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08E7" w14:textId="6E239717" w:rsidR="00D83FB0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A Malin</w:t>
      </w:r>
    </w:p>
    <w:p w14:paraId="0DD2C90E" w14:textId="7085A17C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Wilma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Elsie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Selma</w:t>
      </w:r>
      <w:r w:rsidR="0078315D">
        <w:rPr>
          <w:sz w:val="32"/>
          <w:szCs w:val="32"/>
        </w:rPr>
        <w:t xml:space="preserve">. </w:t>
      </w:r>
      <w:r w:rsidR="002446C6">
        <w:rPr>
          <w:sz w:val="32"/>
          <w:szCs w:val="32"/>
        </w:rPr>
        <w:t>H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Ella. C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Emmie</w:t>
      </w:r>
    </w:p>
    <w:p w14:paraId="5448C248" w14:textId="54C46C96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B Björn</w:t>
      </w:r>
    </w:p>
    <w:p w14:paraId="59B9D64C" w14:textId="2583F75F" w:rsidR="00A630FD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Moa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Elvira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Nor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Ebba. S</w:t>
      </w:r>
      <w:r w:rsidR="00A630FD" w:rsidRPr="00A630FD">
        <w:rPr>
          <w:sz w:val="32"/>
          <w:szCs w:val="32"/>
        </w:rPr>
        <w:t>, Emma</w:t>
      </w:r>
    </w:p>
    <w:p w14:paraId="5D760F44" w14:textId="33933D4A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C Hanna</w:t>
      </w:r>
    </w:p>
    <w:p w14:paraId="24DEA8ED" w14:textId="3919B553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Alice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Malou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Tyra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Siri</w:t>
      </w:r>
      <w:r w:rsidR="0076048E">
        <w:rPr>
          <w:sz w:val="32"/>
          <w:szCs w:val="32"/>
        </w:rPr>
        <w:t>, Stella</w:t>
      </w:r>
    </w:p>
    <w:p w14:paraId="61E7DB41" w14:textId="585C6DE2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D Thomas</w:t>
      </w:r>
    </w:p>
    <w:p w14:paraId="7CF4FE38" w14:textId="04C75D33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Nikki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Agnes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Noomi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Tuvali</w:t>
      </w:r>
      <w:r w:rsidR="0078315D">
        <w:rPr>
          <w:sz w:val="32"/>
          <w:szCs w:val="32"/>
        </w:rPr>
        <w:t>, Selma. L</w:t>
      </w:r>
    </w:p>
    <w:p w14:paraId="05C4F5B8" w14:textId="5F0DA73A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E Jonas A</w:t>
      </w:r>
    </w:p>
    <w:p w14:paraId="3326060C" w14:textId="6534E111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Lillie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Li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Tilde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Holly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Ebba DL</w:t>
      </w:r>
    </w:p>
    <w:p w14:paraId="5EC4CA51" w14:textId="08F32A44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F Jonas F</w:t>
      </w:r>
    </w:p>
    <w:p w14:paraId="2B719EC9" w14:textId="65F4482F" w:rsidR="00A630FD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Ella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Julia</w:t>
      </w:r>
      <w:r w:rsidR="00A630FD" w:rsidRPr="00A630FD">
        <w:rPr>
          <w:sz w:val="32"/>
          <w:szCs w:val="32"/>
        </w:rPr>
        <w:t>, Emilia, Hillevi</w:t>
      </w:r>
      <w:r w:rsidR="00DD6462">
        <w:rPr>
          <w:sz w:val="32"/>
          <w:szCs w:val="32"/>
        </w:rPr>
        <w:t>, Alwa</w:t>
      </w:r>
    </w:p>
    <w:sectPr w:rsidR="00A630FD" w:rsidRPr="00A6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32"/>
    <w:rsid w:val="002446C6"/>
    <w:rsid w:val="002742F6"/>
    <w:rsid w:val="004A55F2"/>
    <w:rsid w:val="0076048E"/>
    <w:rsid w:val="0078315D"/>
    <w:rsid w:val="007C0965"/>
    <w:rsid w:val="008B40A8"/>
    <w:rsid w:val="009338AD"/>
    <w:rsid w:val="00A630FD"/>
    <w:rsid w:val="00B02132"/>
    <w:rsid w:val="00B20929"/>
    <w:rsid w:val="00C17D71"/>
    <w:rsid w:val="00D06D4D"/>
    <w:rsid w:val="00D83FB0"/>
    <w:rsid w:val="00DC52EE"/>
    <w:rsid w:val="00D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1213"/>
  <w15:chartTrackingRefBased/>
  <w15:docId w15:val="{608E91D7-C71D-459D-BF24-6EBC0C23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21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21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21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21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21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21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21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21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21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21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2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Kellerth Janeke</dc:creator>
  <cp:keywords/>
  <dc:description/>
  <cp:lastModifiedBy>Malin Kellerth Janeke</cp:lastModifiedBy>
  <cp:revision>10</cp:revision>
  <dcterms:created xsi:type="dcterms:W3CDTF">2025-09-10T19:51:00Z</dcterms:created>
  <dcterms:modified xsi:type="dcterms:W3CDTF">2026-01-15T19:28:00Z</dcterms:modified>
</cp:coreProperties>
</file>