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08E7" w14:textId="6E239717" w:rsidR="00D83FB0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A Malin</w:t>
      </w:r>
    </w:p>
    <w:p w14:paraId="0DD2C90E" w14:textId="4A6D1783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Wilma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Elsie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Selma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Ella. C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Emmie</w:t>
      </w:r>
    </w:p>
    <w:p w14:paraId="5448C248" w14:textId="54C46C96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B Björn</w:t>
      </w:r>
    </w:p>
    <w:p w14:paraId="59B9D64C" w14:textId="2583F75F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Moa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Elvira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Nor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Ebba. S</w:t>
      </w:r>
      <w:r w:rsidR="00A630FD" w:rsidRPr="00A630FD">
        <w:rPr>
          <w:sz w:val="32"/>
          <w:szCs w:val="32"/>
        </w:rPr>
        <w:t>, Emma</w:t>
      </w:r>
    </w:p>
    <w:p w14:paraId="5D760F44" w14:textId="33933D4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C Hanna</w:t>
      </w:r>
    </w:p>
    <w:p w14:paraId="24DEA8ED" w14:textId="3919B553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Alice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Malou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Tyra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Siri</w:t>
      </w:r>
      <w:r w:rsidR="0076048E">
        <w:rPr>
          <w:sz w:val="32"/>
          <w:szCs w:val="32"/>
        </w:rPr>
        <w:t>, Stella</w:t>
      </w:r>
    </w:p>
    <w:p w14:paraId="61E7DB41" w14:textId="585C6DE2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D Thomas</w:t>
      </w:r>
    </w:p>
    <w:p w14:paraId="7CF4FE38" w14:textId="707D8688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Nikki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Agnes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Noomi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Tuvali</w:t>
      </w:r>
    </w:p>
    <w:p w14:paraId="05C4F5B8" w14:textId="5F0DA73A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E Jonas A</w:t>
      </w:r>
    </w:p>
    <w:p w14:paraId="3326060C" w14:textId="6534E111" w:rsidR="00B02132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Lillie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Li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Tilde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Holly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Ebba DL</w:t>
      </w:r>
    </w:p>
    <w:p w14:paraId="5EC4CA51" w14:textId="08F32A44" w:rsidR="00B02132" w:rsidRPr="00A630FD" w:rsidRDefault="00B02132">
      <w:pPr>
        <w:rPr>
          <w:b/>
          <w:bCs/>
          <w:sz w:val="32"/>
          <w:szCs w:val="32"/>
        </w:rPr>
      </w:pPr>
      <w:r w:rsidRPr="00A630FD">
        <w:rPr>
          <w:b/>
          <w:bCs/>
          <w:sz w:val="32"/>
          <w:szCs w:val="32"/>
        </w:rPr>
        <w:t>Grupp F Jonas F</w:t>
      </w:r>
    </w:p>
    <w:p w14:paraId="2B719EC9" w14:textId="65F4482F" w:rsidR="00A630FD" w:rsidRPr="00A630FD" w:rsidRDefault="00B02132">
      <w:pPr>
        <w:rPr>
          <w:sz w:val="32"/>
          <w:szCs w:val="32"/>
        </w:rPr>
      </w:pPr>
      <w:r w:rsidRPr="00A630FD">
        <w:rPr>
          <w:sz w:val="32"/>
          <w:szCs w:val="32"/>
        </w:rPr>
        <w:t>Ella</w:t>
      </w:r>
      <w:r w:rsidR="00A630FD" w:rsidRPr="00A630FD">
        <w:rPr>
          <w:sz w:val="32"/>
          <w:szCs w:val="32"/>
        </w:rPr>
        <w:t xml:space="preserve">, </w:t>
      </w:r>
      <w:r w:rsidRPr="00A630FD">
        <w:rPr>
          <w:sz w:val="32"/>
          <w:szCs w:val="32"/>
        </w:rPr>
        <w:t>Julia</w:t>
      </w:r>
      <w:r w:rsidR="00A630FD" w:rsidRPr="00A630FD">
        <w:rPr>
          <w:sz w:val="32"/>
          <w:szCs w:val="32"/>
        </w:rPr>
        <w:t>, Emilia, Hillevi</w:t>
      </w:r>
      <w:r w:rsidR="00DD6462">
        <w:rPr>
          <w:sz w:val="32"/>
          <w:szCs w:val="32"/>
        </w:rPr>
        <w:t>, Alwa</w:t>
      </w:r>
    </w:p>
    <w:sectPr w:rsidR="00A630FD" w:rsidRPr="00A6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32"/>
    <w:rsid w:val="002742F6"/>
    <w:rsid w:val="004A55F2"/>
    <w:rsid w:val="0076048E"/>
    <w:rsid w:val="007C0965"/>
    <w:rsid w:val="008B40A8"/>
    <w:rsid w:val="009338AD"/>
    <w:rsid w:val="00A630FD"/>
    <w:rsid w:val="00B02132"/>
    <w:rsid w:val="00B20929"/>
    <w:rsid w:val="00C17D71"/>
    <w:rsid w:val="00D83FB0"/>
    <w:rsid w:val="00DC52EE"/>
    <w:rsid w:val="00D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213"/>
  <w15:chartTrackingRefBased/>
  <w15:docId w15:val="{608E91D7-C71D-459D-BF24-6EBC0C23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21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21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21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21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21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21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21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21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21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21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2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8</cp:revision>
  <dcterms:created xsi:type="dcterms:W3CDTF">2025-09-10T19:51:00Z</dcterms:created>
  <dcterms:modified xsi:type="dcterms:W3CDTF">2025-11-20T19:30:00Z</dcterms:modified>
</cp:coreProperties>
</file>