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A342" w14:textId="77777777" w:rsidR="00390197" w:rsidRDefault="00D84A63" w:rsidP="00D84A63">
      <w:pPr>
        <w:ind w:left="1304" w:firstLine="1304"/>
        <w:rPr>
          <w:rStyle w:val="s3"/>
          <w:b/>
          <w:bCs/>
          <w:color w:val="000000"/>
          <w:sz w:val="36"/>
          <w:szCs w:val="36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65666643" wp14:editId="246E152D">
            <wp:simplePos x="0" y="0"/>
            <wp:positionH relativeFrom="margin">
              <wp:posOffset>246491</wp:posOffset>
            </wp:positionH>
            <wp:positionV relativeFrom="paragraph">
              <wp:posOffset>-382905</wp:posOffset>
            </wp:positionV>
            <wp:extent cx="1033669" cy="1033669"/>
            <wp:effectExtent l="0" t="0" r="0" b="0"/>
            <wp:wrapNone/>
            <wp:docPr id="1" name="Bildobjekt 1" descr="DCFD7684-9934-46EF-B28C-09693332A9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FD7684-9934-46EF-B28C-09693332A98D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69" cy="103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3"/>
          <w:b/>
          <w:bCs/>
          <w:color w:val="000000"/>
          <w:sz w:val="36"/>
          <w:szCs w:val="36"/>
        </w:rPr>
        <w:t xml:space="preserve">Fagerhult Habo IB </w:t>
      </w:r>
      <w:r w:rsidR="00A67A80">
        <w:rPr>
          <w:rStyle w:val="s3"/>
          <w:b/>
          <w:bCs/>
          <w:color w:val="000000"/>
          <w:sz w:val="36"/>
          <w:szCs w:val="36"/>
        </w:rPr>
        <w:t>F 14/15</w:t>
      </w:r>
      <w:r>
        <w:rPr>
          <w:rStyle w:val="s3"/>
          <w:b/>
          <w:bCs/>
          <w:color w:val="000000"/>
          <w:sz w:val="36"/>
          <w:szCs w:val="36"/>
        </w:rPr>
        <w:tab/>
      </w:r>
      <w:r>
        <w:rPr>
          <w:rStyle w:val="s3"/>
          <w:b/>
          <w:bCs/>
          <w:color w:val="000000"/>
          <w:sz w:val="36"/>
          <w:szCs w:val="36"/>
        </w:rPr>
        <w:tab/>
      </w:r>
    </w:p>
    <w:p w14:paraId="1095EEC0" w14:textId="77777777" w:rsidR="00D84A63" w:rsidRDefault="00D84A63" w:rsidP="00D84A63">
      <w:pPr>
        <w:ind w:left="1304" w:firstLine="1304"/>
      </w:pPr>
    </w:p>
    <w:p w14:paraId="62F4F212" w14:textId="77777777" w:rsidR="00D84A63" w:rsidRDefault="00D84A63" w:rsidP="00D84A63">
      <w:pPr>
        <w:ind w:left="1304" w:firstLine="1304"/>
      </w:pPr>
    </w:p>
    <w:p w14:paraId="69F790D3" w14:textId="77777777" w:rsidR="00D84A63" w:rsidRDefault="00D84A63" w:rsidP="00D84A63">
      <w:pPr>
        <w:ind w:left="1304" w:firstLine="1304"/>
      </w:pPr>
    </w:p>
    <w:p w14:paraId="597BEB42" w14:textId="77777777" w:rsidR="00D84A63" w:rsidRDefault="00D84A63" w:rsidP="00D84A63">
      <w:pPr>
        <w:ind w:left="1304" w:firstLine="1304"/>
      </w:pPr>
    </w:p>
    <w:p w14:paraId="01FD1F71" w14:textId="77777777" w:rsidR="00D84A63" w:rsidRDefault="00D84A63" w:rsidP="00D84A63">
      <w:pPr>
        <w:ind w:left="1304" w:firstLine="1304"/>
      </w:pPr>
    </w:p>
    <w:p w14:paraId="66ABEB12" w14:textId="77777777" w:rsidR="004B5677" w:rsidRPr="004B5677" w:rsidRDefault="00D84A63" w:rsidP="004B5677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4B5677">
        <w:rPr>
          <w:rFonts w:asciiTheme="minorHAnsi" w:hAnsiTheme="minorHAnsi" w:cstheme="minorHAnsi"/>
          <w:b/>
          <w:color w:val="000000"/>
          <w:sz w:val="27"/>
          <w:szCs w:val="27"/>
        </w:rPr>
        <w:t>Hej</w:t>
      </w:r>
      <w:r w:rsidR="00A67A80">
        <w:rPr>
          <w:rFonts w:asciiTheme="minorHAnsi" w:hAnsiTheme="minorHAnsi" w:cstheme="minorHAnsi"/>
          <w:color w:val="000000"/>
          <w:sz w:val="27"/>
          <w:szCs w:val="27"/>
        </w:rPr>
        <w:t>, nu har säsongen</w:t>
      </w:r>
      <w:r w:rsidR="007D2A79">
        <w:rPr>
          <w:rFonts w:asciiTheme="minorHAnsi" w:hAnsiTheme="minorHAnsi" w:cstheme="minorHAnsi"/>
          <w:color w:val="000000"/>
          <w:sz w:val="27"/>
          <w:szCs w:val="27"/>
        </w:rPr>
        <w:t xml:space="preserve"> äntligen</w:t>
      </w:r>
      <w:r w:rsidR="00A67A80">
        <w:rPr>
          <w:rFonts w:asciiTheme="minorHAnsi" w:hAnsiTheme="minorHAnsi" w:cstheme="minorHAnsi"/>
          <w:color w:val="000000"/>
          <w:sz w:val="27"/>
          <w:szCs w:val="27"/>
        </w:rPr>
        <w:t xml:space="preserve"> dragit igång på riktigt</w:t>
      </w:r>
      <w:r w:rsidR="007D2A79">
        <w:rPr>
          <w:rFonts w:asciiTheme="minorHAnsi" w:hAnsiTheme="minorHAnsi" w:cstheme="minorHAnsi"/>
          <w:color w:val="000000"/>
          <w:sz w:val="27"/>
          <w:szCs w:val="27"/>
        </w:rPr>
        <w:t>. Nedan kommer lite info om era tilldelade uppgifter såsom ansvar för sekretariatet</w:t>
      </w:r>
      <w:r w:rsidR="00225426">
        <w:rPr>
          <w:rFonts w:asciiTheme="minorHAnsi" w:hAnsiTheme="minorHAnsi" w:cstheme="minorHAnsi"/>
          <w:color w:val="000000"/>
          <w:sz w:val="27"/>
          <w:szCs w:val="27"/>
        </w:rPr>
        <w:t xml:space="preserve">, tvätt och kiosk. </w:t>
      </w:r>
      <w:r w:rsidR="008B72B4">
        <w:rPr>
          <w:rFonts w:asciiTheme="minorHAnsi" w:hAnsiTheme="minorHAnsi" w:cstheme="minorHAnsi"/>
          <w:color w:val="000000"/>
          <w:sz w:val="27"/>
          <w:szCs w:val="27"/>
        </w:rPr>
        <w:t>Kom gärna ca 30 min innan matchstart så att ni har god tid på er att ställa iordning kiosk och se</w:t>
      </w:r>
      <w:r w:rsidR="00BD1C4F">
        <w:rPr>
          <w:rFonts w:asciiTheme="minorHAnsi" w:hAnsiTheme="minorHAnsi" w:cstheme="minorHAnsi"/>
          <w:color w:val="000000"/>
          <w:sz w:val="27"/>
          <w:szCs w:val="27"/>
        </w:rPr>
        <w:t>kretariatet.</w:t>
      </w:r>
      <w:r w:rsidR="00A93A9E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14:paraId="6C65F425" w14:textId="77777777" w:rsidR="004B5677" w:rsidRPr="004B5677" w:rsidRDefault="004B5677" w:rsidP="004B5677">
      <w:pPr>
        <w:rPr>
          <w:rFonts w:asciiTheme="minorHAnsi" w:hAnsiTheme="minorHAnsi" w:cstheme="minorHAnsi"/>
          <w:color w:val="000000"/>
          <w:sz w:val="27"/>
          <w:szCs w:val="27"/>
        </w:rPr>
      </w:pPr>
    </w:p>
    <w:p w14:paraId="1E5421C9" w14:textId="77777777" w:rsidR="00D84A63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</w:p>
    <w:p w14:paraId="1CA0D6B1" w14:textId="77777777" w:rsidR="00D84A63" w:rsidRPr="004B5677" w:rsidRDefault="00D84A63" w:rsidP="00D84A63">
      <w:pPr>
        <w:pStyle w:val="s8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  <w:r w:rsidRPr="004B5677">
        <w:rPr>
          <w:rFonts w:asciiTheme="minorHAnsi" w:hAnsiTheme="minorHAnsi" w:cstheme="minorHAnsi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2E2F1AFE" wp14:editId="602B4C3A">
            <wp:simplePos x="0" y="0"/>
            <wp:positionH relativeFrom="column">
              <wp:posOffset>3449044</wp:posOffset>
            </wp:positionH>
            <wp:positionV relativeFrom="paragraph">
              <wp:posOffset>293453</wp:posOffset>
            </wp:positionV>
            <wp:extent cx="1181431" cy="1033670"/>
            <wp:effectExtent l="0" t="0" r="0" b="0"/>
            <wp:wrapNone/>
            <wp:docPr id="3" name="Bildobjekt 3" descr="ED5D7AD1-AA1D-4480-A08E-21B3DCC427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5D7AD1-AA1D-4480-A08E-21B3DCC427D5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31" cy="103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677"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  <w:t>Tvätt:</w:t>
      </w:r>
      <w:r w:rsidRPr="004B5677">
        <w:rPr>
          <w:rFonts w:asciiTheme="minorHAnsi" w:hAnsiTheme="minorHAnsi" w:cstheme="minorHAnsi"/>
          <w:color w:val="000000"/>
          <w:sz w:val="27"/>
          <w:szCs w:val="27"/>
        </w:rPr>
        <w:t xml:space="preserve"> Tvätten från matchen tas med hem och tvättas för att sedan ta</w:t>
      </w:r>
      <w:r w:rsidR="003D6A1C">
        <w:rPr>
          <w:rFonts w:asciiTheme="minorHAnsi" w:hAnsiTheme="minorHAnsi" w:cstheme="minorHAnsi"/>
          <w:color w:val="000000"/>
          <w:sz w:val="27"/>
          <w:szCs w:val="27"/>
        </w:rPr>
        <w:t>s</w:t>
      </w:r>
      <w:r w:rsidRPr="004B5677">
        <w:rPr>
          <w:rFonts w:asciiTheme="minorHAnsi" w:hAnsiTheme="minorHAnsi" w:cstheme="minorHAnsi"/>
          <w:color w:val="000000"/>
          <w:sz w:val="27"/>
          <w:szCs w:val="27"/>
        </w:rPr>
        <w:t xml:space="preserve"> med till nästa träning. </w:t>
      </w:r>
    </w:p>
    <w:p w14:paraId="61590064" w14:textId="77777777" w:rsidR="00D84A63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</w:p>
    <w:p w14:paraId="2E70F018" w14:textId="77777777" w:rsidR="00D84A63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</w:p>
    <w:p w14:paraId="3DB7948C" w14:textId="77777777" w:rsidR="00D84A63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</w:p>
    <w:p w14:paraId="46CA91CE" w14:textId="77777777" w:rsidR="00D84A63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</w:p>
    <w:p w14:paraId="64486898" w14:textId="77777777" w:rsidR="00D84A63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</w:p>
    <w:p w14:paraId="48E18A7A" w14:textId="77777777" w:rsidR="00D84A63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</w:p>
    <w:p w14:paraId="0F8A3C72" w14:textId="77777777" w:rsidR="00D84A63" w:rsidRPr="004B5677" w:rsidRDefault="004B5677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  <w:r w:rsidRPr="004B5677"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  <w:t xml:space="preserve">Kiosk Fagerhus: </w:t>
      </w:r>
      <w:r w:rsidRPr="004B5677">
        <w:rPr>
          <w:rFonts w:asciiTheme="minorHAnsi" w:hAnsiTheme="minorHAnsi" w:cstheme="minorHAnsi"/>
          <w:color w:val="000000"/>
          <w:sz w:val="27"/>
          <w:szCs w:val="27"/>
        </w:rPr>
        <w:t>Kaffe, fika etc</w:t>
      </w:r>
      <w:r w:rsidR="00D84A63" w:rsidRPr="004B5677">
        <w:rPr>
          <w:rFonts w:asciiTheme="minorHAnsi" w:hAnsiTheme="minorHAnsi" w:cstheme="minorHAnsi"/>
          <w:color w:val="000000"/>
          <w:sz w:val="27"/>
          <w:szCs w:val="27"/>
        </w:rPr>
        <w:t xml:space="preserve"> finns i cafeterian (köket) i Fagerhus. Kodlås till nyckeln till cafeterian (köket) finns i ett skåp i klubbrummet med kodlås </w:t>
      </w:r>
      <w:r w:rsidR="00D84A63" w:rsidRPr="004B5677">
        <w:rPr>
          <w:rStyle w:val="s5"/>
          <w:rFonts w:asciiTheme="minorHAnsi" w:hAnsiTheme="minorHAnsi" w:cstheme="minorHAnsi"/>
          <w:b/>
          <w:bCs/>
          <w:color w:val="000000"/>
          <w:sz w:val="27"/>
          <w:szCs w:val="27"/>
        </w:rPr>
        <w:t>1974</w:t>
      </w:r>
      <w:r w:rsidR="00D84A63" w:rsidRPr="004B5677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14:paraId="66F8BB53" w14:textId="77777777" w:rsidR="004B5677" w:rsidRPr="004B5677" w:rsidRDefault="004B5677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</w:p>
    <w:p w14:paraId="6F375383" w14:textId="77777777" w:rsidR="00D84A63" w:rsidRPr="004B5677" w:rsidRDefault="00D84A63" w:rsidP="004B5677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4B5677">
        <w:rPr>
          <w:rFonts w:asciiTheme="minorHAnsi" w:hAnsiTheme="minorHAnsi" w:cstheme="minorHAnsi"/>
          <w:color w:val="000000"/>
          <w:sz w:val="27"/>
          <w:szCs w:val="27"/>
        </w:rPr>
        <w:t>Skulle något ta slut när man ansvarar för kiosken och dess tillbehör ska man meddela Maria – lapp finns med instruktioner inne i cafeterian (köket).</w:t>
      </w:r>
    </w:p>
    <w:p w14:paraId="388BCC2A" w14:textId="77777777" w:rsidR="00D84A63" w:rsidRPr="004B5677" w:rsidRDefault="00D84A63" w:rsidP="004B5677">
      <w:pPr>
        <w:rPr>
          <w:rFonts w:asciiTheme="minorHAnsi" w:hAnsiTheme="minorHAnsi" w:cstheme="minorHAnsi"/>
          <w:color w:val="000000"/>
          <w:sz w:val="27"/>
          <w:szCs w:val="27"/>
        </w:rPr>
      </w:pPr>
      <w:r w:rsidRPr="004B5677">
        <w:rPr>
          <w:rFonts w:asciiTheme="minorHAnsi" w:hAnsiTheme="minorHAnsi" w:cstheme="minorHAnsi"/>
          <w:color w:val="000000"/>
          <w:sz w:val="27"/>
          <w:szCs w:val="27"/>
        </w:rPr>
        <w:t>Betalning sker via SWISH. Instruktioner finns</w:t>
      </w:r>
      <w:r w:rsidR="004B5677" w:rsidRPr="004B5677">
        <w:rPr>
          <w:rFonts w:asciiTheme="minorHAnsi" w:hAnsiTheme="minorHAnsi" w:cstheme="minorHAnsi"/>
          <w:color w:val="000000"/>
          <w:sz w:val="27"/>
          <w:szCs w:val="27"/>
        </w:rPr>
        <w:t xml:space="preserve"> på plats</w:t>
      </w:r>
      <w:r w:rsidRPr="004B5677">
        <w:rPr>
          <w:rFonts w:asciiTheme="minorHAnsi" w:hAnsiTheme="minorHAnsi" w:cstheme="minorHAnsi"/>
          <w:color w:val="000000"/>
          <w:sz w:val="27"/>
          <w:szCs w:val="27"/>
        </w:rPr>
        <w:t>. </w:t>
      </w:r>
    </w:p>
    <w:p w14:paraId="66243F99" w14:textId="77777777" w:rsidR="004B5677" w:rsidRPr="004B5677" w:rsidRDefault="004B5677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</w:p>
    <w:p w14:paraId="17A8B058" w14:textId="77777777" w:rsidR="00D84A63" w:rsidRPr="004B5677" w:rsidRDefault="004B5677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  <w:r w:rsidRPr="004B5677">
        <w:rPr>
          <w:rFonts w:asciiTheme="minorHAnsi" w:hAnsiTheme="minorHAnsi" w:cstheme="minorHAnsi"/>
          <w:b/>
          <w:color w:val="000000"/>
          <w:sz w:val="27"/>
          <w:szCs w:val="27"/>
          <w:u w:val="single"/>
        </w:rPr>
        <w:t>Sekretariatet:</w:t>
      </w:r>
      <w:r w:rsidRPr="004B5677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D84A63" w:rsidRPr="004B5677">
        <w:rPr>
          <w:rFonts w:asciiTheme="minorHAnsi" w:hAnsiTheme="minorHAnsi" w:cstheme="minorHAnsi"/>
          <w:color w:val="000000"/>
          <w:sz w:val="27"/>
          <w:szCs w:val="27"/>
        </w:rPr>
        <w:t>Instruktioner och manöverpanelen till </w:t>
      </w:r>
      <w:r w:rsidR="00D84A63" w:rsidRPr="004B5677">
        <w:rPr>
          <w:rStyle w:val="s5"/>
          <w:rFonts w:asciiTheme="minorHAnsi" w:hAnsiTheme="minorHAnsi" w:cstheme="minorHAnsi"/>
          <w:b/>
          <w:bCs/>
          <w:color w:val="000000"/>
          <w:sz w:val="27"/>
          <w:szCs w:val="27"/>
        </w:rPr>
        <w:t>sekretariatet</w:t>
      </w:r>
      <w:r w:rsidR="00D84A63" w:rsidRPr="004B5677">
        <w:rPr>
          <w:rFonts w:asciiTheme="minorHAnsi" w:hAnsiTheme="minorHAnsi" w:cstheme="minorHAnsi"/>
          <w:color w:val="000000"/>
          <w:sz w:val="27"/>
          <w:szCs w:val="27"/>
        </w:rPr>
        <w:t> finns inne i cafeterian (köket). </w:t>
      </w:r>
      <w:r w:rsidR="00D84A63" w:rsidRPr="004B5677">
        <w:rPr>
          <w:rStyle w:val="s14"/>
          <w:rFonts w:asciiTheme="minorHAnsi" w:hAnsiTheme="minorHAnsi" w:cstheme="minorHAnsi"/>
          <w:color w:val="212121"/>
          <w:sz w:val="27"/>
          <w:szCs w:val="27"/>
        </w:rPr>
        <w:t>Nycklarna till resultattavlan kommer att hänga i det stora grå plåtskåpet under läktaren, </w:t>
      </w:r>
      <w:r w:rsidR="00D84A63" w:rsidRPr="004B5677">
        <w:rPr>
          <w:rStyle w:val="s15"/>
          <w:rFonts w:asciiTheme="minorHAnsi" w:hAnsiTheme="minorHAnsi" w:cstheme="minorHAnsi"/>
          <w:b/>
          <w:bCs/>
          <w:color w:val="212121"/>
          <w:sz w:val="27"/>
          <w:szCs w:val="27"/>
        </w:rPr>
        <w:t>kod 1974</w:t>
      </w:r>
      <w:r w:rsidR="00D84A63" w:rsidRPr="004B5677">
        <w:rPr>
          <w:rStyle w:val="s14"/>
          <w:rFonts w:asciiTheme="minorHAnsi" w:hAnsiTheme="minorHAnsi" w:cstheme="minorHAnsi"/>
          <w:color w:val="212121"/>
          <w:sz w:val="27"/>
          <w:szCs w:val="27"/>
        </w:rPr>
        <w:t>.</w:t>
      </w:r>
      <w:r w:rsidR="003D6A1C">
        <w:rPr>
          <w:rStyle w:val="s14"/>
          <w:rFonts w:asciiTheme="minorHAnsi" w:hAnsiTheme="minorHAnsi" w:cstheme="minorHAnsi"/>
          <w:color w:val="212121"/>
          <w:sz w:val="27"/>
          <w:szCs w:val="27"/>
        </w:rPr>
        <w:t xml:space="preserve"> </w:t>
      </w:r>
      <w:r w:rsidR="00D84A63" w:rsidRPr="004B5677">
        <w:rPr>
          <w:rStyle w:val="s14"/>
          <w:rFonts w:asciiTheme="minorHAnsi" w:hAnsiTheme="minorHAnsi" w:cstheme="minorHAnsi"/>
          <w:color w:val="212121"/>
          <w:sz w:val="27"/>
          <w:szCs w:val="27"/>
        </w:rPr>
        <w:t>Det kan vara så att resultattavlan kan finnas på två ställen. </w:t>
      </w:r>
      <w:r w:rsidR="003D6A1C">
        <w:rPr>
          <w:rStyle w:val="s14"/>
          <w:rFonts w:asciiTheme="minorHAnsi" w:hAnsiTheme="minorHAnsi" w:cstheme="minorHAnsi"/>
          <w:color w:val="212121"/>
          <w:sz w:val="27"/>
          <w:szCs w:val="27"/>
        </w:rPr>
        <w:t xml:space="preserve">Den som sitter i sekretariatet ansvarar även för att spela musik vid uppvärmningen. </w:t>
      </w:r>
    </w:p>
    <w:p w14:paraId="3D81D8B1" w14:textId="77777777" w:rsidR="00D84A63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  <w:r w:rsidRPr="004B5677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3962C509" w14:textId="77777777" w:rsidR="00D84A63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  <w:r w:rsidRPr="004B5677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1D2DAFBB" w14:textId="77777777" w:rsidR="000E7B99" w:rsidRPr="004B5677" w:rsidRDefault="00D84A63" w:rsidP="00D84A63">
      <w:pPr>
        <w:pStyle w:val="Normalwebb"/>
        <w:spacing w:before="0" w:beforeAutospacing="0" w:after="0" w:afterAutospacing="0" w:line="324" w:lineRule="atLeast"/>
        <w:rPr>
          <w:rFonts w:asciiTheme="minorHAnsi" w:hAnsiTheme="minorHAnsi" w:cstheme="minorHAnsi"/>
          <w:color w:val="000000"/>
          <w:sz w:val="27"/>
          <w:szCs w:val="27"/>
        </w:rPr>
      </w:pPr>
      <w:r w:rsidRPr="004B5677">
        <w:rPr>
          <w:rFonts w:asciiTheme="minorHAnsi" w:hAnsiTheme="minorHAnsi" w:cstheme="minorHAnsi"/>
          <w:color w:val="000000"/>
          <w:sz w:val="27"/>
          <w:szCs w:val="27"/>
        </w:rPr>
        <w:t xml:space="preserve">Vid frågor </w:t>
      </w:r>
      <w:r w:rsidR="001716D6">
        <w:rPr>
          <w:rFonts w:asciiTheme="minorHAnsi" w:hAnsiTheme="minorHAnsi" w:cstheme="minorHAnsi"/>
          <w:color w:val="000000"/>
          <w:sz w:val="27"/>
          <w:szCs w:val="27"/>
        </w:rPr>
        <w:t>går det bra att ta kontakt med någon av oss tränare så hjälps vi åt</w:t>
      </w:r>
      <w:r w:rsidR="000E7B99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0E7B99"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/>
          <w:sz w:val="27"/>
          <w:szCs w:val="27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7CBB5B04" w14:textId="77777777" w:rsidR="00D84A63" w:rsidRDefault="00D84A63" w:rsidP="00D84A63">
      <w:pPr>
        <w:ind w:left="1304" w:firstLine="1304"/>
      </w:pPr>
    </w:p>
    <w:p w14:paraId="3A9FB099" w14:textId="77777777" w:rsidR="00D84A63" w:rsidRDefault="00D84A63" w:rsidP="00D84A63">
      <w:pPr>
        <w:ind w:left="1304" w:firstLine="1304"/>
      </w:pPr>
    </w:p>
    <w:p w14:paraId="1B46B912" w14:textId="77777777" w:rsidR="00D84A63" w:rsidRDefault="00D84A63" w:rsidP="00D84A63"/>
    <w:p w14:paraId="0336B911" w14:textId="77777777" w:rsidR="00D84A63" w:rsidRPr="00D84A63" w:rsidRDefault="00D84A63" w:rsidP="00D84A63">
      <w:pPr>
        <w:tabs>
          <w:tab w:val="left" w:pos="1114"/>
        </w:tabs>
      </w:pPr>
    </w:p>
    <w:sectPr w:rsidR="00D84A63" w:rsidRPr="00D84A6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63"/>
    <w:rsid w:val="00000D28"/>
    <w:rsid w:val="000106B3"/>
    <w:rsid w:val="000261F8"/>
    <w:rsid w:val="0003672C"/>
    <w:rsid w:val="00036DED"/>
    <w:rsid w:val="00054866"/>
    <w:rsid w:val="00057431"/>
    <w:rsid w:val="000677FF"/>
    <w:rsid w:val="00071FA5"/>
    <w:rsid w:val="00075540"/>
    <w:rsid w:val="00077118"/>
    <w:rsid w:val="00084CFC"/>
    <w:rsid w:val="00085E23"/>
    <w:rsid w:val="0009332A"/>
    <w:rsid w:val="00096499"/>
    <w:rsid w:val="000A7804"/>
    <w:rsid w:val="000B3BA1"/>
    <w:rsid w:val="000B43F7"/>
    <w:rsid w:val="000B6621"/>
    <w:rsid w:val="000B6DA7"/>
    <w:rsid w:val="000D33EC"/>
    <w:rsid w:val="000D392E"/>
    <w:rsid w:val="000D48AB"/>
    <w:rsid w:val="000E574F"/>
    <w:rsid w:val="000E6BA8"/>
    <w:rsid w:val="000E79CB"/>
    <w:rsid w:val="000E7B99"/>
    <w:rsid w:val="001408C0"/>
    <w:rsid w:val="00140AD0"/>
    <w:rsid w:val="001466C1"/>
    <w:rsid w:val="00147E37"/>
    <w:rsid w:val="001527B2"/>
    <w:rsid w:val="00152C71"/>
    <w:rsid w:val="00161186"/>
    <w:rsid w:val="00162672"/>
    <w:rsid w:val="00164EF6"/>
    <w:rsid w:val="001667B2"/>
    <w:rsid w:val="001716D6"/>
    <w:rsid w:val="001800C4"/>
    <w:rsid w:val="001A15FF"/>
    <w:rsid w:val="001A6EB8"/>
    <w:rsid w:val="001C4147"/>
    <w:rsid w:val="001C67A4"/>
    <w:rsid w:val="001E2081"/>
    <w:rsid w:val="001E62FD"/>
    <w:rsid w:val="00200557"/>
    <w:rsid w:val="00206517"/>
    <w:rsid w:val="002102AB"/>
    <w:rsid w:val="00213AC0"/>
    <w:rsid w:val="00225426"/>
    <w:rsid w:val="00227A2D"/>
    <w:rsid w:val="00232483"/>
    <w:rsid w:val="0024414E"/>
    <w:rsid w:val="00244DA4"/>
    <w:rsid w:val="00252755"/>
    <w:rsid w:val="002565E0"/>
    <w:rsid w:val="002631C9"/>
    <w:rsid w:val="00266FA8"/>
    <w:rsid w:val="00272006"/>
    <w:rsid w:val="00273FFC"/>
    <w:rsid w:val="00274BC2"/>
    <w:rsid w:val="00284BE6"/>
    <w:rsid w:val="00293A04"/>
    <w:rsid w:val="002976C4"/>
    <w:rsid w:val="002A2597"/>
    <w:rsid w:val="002B0807"/>
    <w:rsid w:val="002B2B1F"/>
    <w:rsid w:val="002B4A21"/>
    <w:rsid w:val="002B63DB"/>
    <w:rsid w:val="002B75D0"/>
    <w:rsid w:val="002C16FF"/>
    <w:rsid w:val="002D3D30"/>
    <w:rsid w:val="002D4BDB"/>
    <w:rsid w:val="002F1342"/>
    <w:rsid w:val="002F18C2"/>
    <w:rsid w:val="002F59EE"/>
    <w:rsid w:val="00304C78"/>
    <w:rsid w:val="003052B6"/>
    <w:rsid w:val="00310EC4"/>
    <w:rsid w:val="00313CE3"/>
    <w:rsid w:val="003174CC"/>
    <w:rsid w:val="00317577"/>
    <w:rsid w:val="00320EB8"/>
    <w:rsid w:val="0032651B"/>
    <w:rsid w:val="00326955"/>
    <w:rsid w:val="00333C26"/>
    <w:rsid w:val="003348EA"/>
    <w:rsid w:val="003472B1"/>
    <w:rsid w:val="00367B70"/>
    <w:rsid w:val="00375099"/>
    <w:rsid w:val="00375C3A"/>
    <w:rsid w:val="00376D61"/>
    <w:rsid w:val="0038355A"/>
    <w:rsid w:val="00390197"/>
    <w:rsid w:val="003A0CF6"/>
    <w:rsid w:val="003B47C4"/>
    <w:rsid w:val="003C155A"/>
    <w:rsid w:val="003C1C84"/>
    <w:rsid w:val="003D0C47"/>
    <w:rsid w:val="003D1046"/>
    <w:rsid w:val="003D17F2"/>
    <w:rsid w:val="003D315D"/>
    <w:rsid w:val="003D4D88"/>
    <w:rsid w:val="003D4DB3"/>
    <w:rsid w:val="003D6A1C"/>
    <w:rsid w:val="003E53EA"/>
    <w:rsid w:val="003F09CD"/>
    <w:rsid w:val="003F37F1"/>
    <w:rsid w:val="00411FC3"/>
    <w:rsid w:val="00414088"/>
    <w:rsid w:val="0042783E"/>
    <w:rsid w:val="0042798F"/>
    <w:rsid w:val="00442507"/>
    <w:rsid w:val="0044601B"/>
    <w:rsid w:val="00463095"/>
    <w:rsid w:val="00475C85"/>
    <w:rsid w:val="00476582"/>
    <w:rsid w:val="004810DF"/>
    <w:rsid w:val="00493A7D"/>
    <w:rsid w:val="00494508"/>
    <w:rsid w:val="004B5677"/>
    <w:rsid w:val="004C1401"/>
    <w:rsid w:val="004C6085"/>
    <w:rsid w:val="004D14CF"/>
    <w:rsid w:val="004D1E23"/>
    <w:rsid w:val="004D2A2B"/>
    <w:rsid w:val="004D35C4"/>
    <w:rsid w:val="004F021F"/>
    <w:rsid w:val="004F44DF"/>
    <w:rsid w:val="005242E7"/>
    <w:rsid w:val="00527085"/>
    <w:rsid w:val="005337D2"/>
    <w:rsid w:val="0055083E"/>
    <w:rsid w:val="00550DAC"/>
    <w:rsid w:val="005517B4"/>
    <w:rsid w:val="00561E1D"/>
    <w:rsid w:val="00574358"/>
    <w:rsid w:val="005A1B63"/>
    <w:rsid w:val="005A2294"/>
    <w:rsid w:val="005A7360"/>
    <w:rsid w:val="005B14DC"/>
    <w:rsid w:val="005C2BDC"/>
    <w:rsid w:val="005C795E"/>
    <w:rsid w:val="005E51AA"/>
    <w:rsid w:val="005F0035"/>
    <w:rsid w:val="005F2D4F"/>
    <w:rsid w:val="005F4267"/>
    <w:rsid w:val="005F78DB"/>
    <w:rsid w:val="0061186E"/>
    <w:rsid w:val="00614791"/>
    <w:rsid w:val="006238C8"/>
    <w:rsid w:val="00630FB0"/>
    <w:rsid w:val="0063795F"/>
    <w:rsid w:val="0064540A"/>
    <w:rsid w:val="006514CE"/>
    <w:rsid w:val="00656DC2"/>
    <w:rsid w:val="00665328"/>
    <w:rsid w:val="006721C2"/>
    <w:rsid w:val="00675CF7"/>
    <w:rsid w:val="00675E73"/>
    <w:rsid w:val="00681F42"/>
    <w:rsid w:val="00682CAC"/>
    <w:rsid w:val="00682D9C"/>
    <w:rsid w:val="00695313"/>
    <w:rsid w:val="00695E0F"/>
    <w:rsid w:val="006B474B"/>
    <w:rsid w:val="006B491C"/>
    <w:rsid w:val="006C3E4B"/>
    <w:rsid w:val="006C6A95"/>
    <w:rsid w:val="006D10DF"/>
    <w:rsid w:val="006D31C6"/>
    <w:rsid w:val="006D61F4"/>
    <w:rsid w:val="006D69D6"/>
    <w:rsid w:val="006E1C16"/>
    <w:rsid w:val="006E3451"/>
    <w:rsid w:val="006F36F7"/>
    <w:rsid w:val="007041EC"/>
    <w:rsid w:val="00712A18"/>
    <w:rsid w:val="007157C8"/>
    <w:rsid w:val="0072004D"/>
    <w:rsid w:val="00724FCD"/>
    <w:rsid w:val="007336C0"/>
    <w:rsid w:val="007477FD"/>
    <w:rsid w:val="00751271"/>
    <w:rsid w:val="00751565"/>
    <w:rsid w:val="007574A7"/>
    <w:rsid w:val="007578E0"/>
    <w:rsid w:val="00771A3E"/>
    <w:rsid w:val="007755D6"/>
    <w:rsid w:val="0077771C"/>
    <w:rsid w:val="00795459"/>
    <w:rsid w:val="00796CEE"/>
    <w:rsid w:val="007A5CFE"/>
    <w:rsid w:val="007B2495"/>
    <w:rsid w:val="007B4255"/>
    <w:rsid w:val="007C1A3F"/>
    <w:rsid w:val="007D2A79"/>
    <w:rsid w:val="007E6DB8"/>
    <w:rsid w:val="007F3DEB"/>
    <w:rsid w:val="00810008"/>
    <w:rsid w:val="00810401"/>
    <w:rsid w:val="00821360"/>
    <w:rsid w:val="00827187"/>
    <w:rsid w:val="00843832"/>
    <w:rsid w:val="008468AD"/>
    <w:rsid w:val="00862A29"/>
    <w:rsid w:val="0087775F"/>
    <w:rsid w:val="008A3344"/>
    <w:rsid w:val="008B2CEF"/>
    <w:rsid w:val="008B42A3"/>
    <w:rsid w:val="008B57C7"/>
    <w:rsid w:val="008B72B4"/>
    <w:rsid w:val="008D1BBF"/>
    <w:rsid w:val="008D20BF"/>
    <w:rsid w:val="008D713A"/>
    <w:rsid w:val="008D77F7"/>
    <w:rsid w:val="0091160C"/>
    <w:rsid w:val="009539CB"/>
    <w:rsid w:val="00962323"/>
    <w:rsid w:val="00975643"/>
    <w:rsid w:val="00985E06"/>
    <w:rsid w:val="009870FE"/>
    <w:rsid w:val="009C6CCC"/>
    <w:rsid w:val="009D3854"/>
    <w:rsid w:val="009D650D"/>
    <w:rsid w:val="009D69C0"/>
    <w:rsid w:val="009E2DC7"/>
    <w:rsid w:val="009F1939"/>
    <w:rsid w:val="00A07A41"/>
    <w:rsid w:val="00A11925"/>
    <w:rsid w:val="00A14507"/>
    <w:rsid w:val="00A321D2"/>
    <w:rsid w:val="00A515DA"/>
    <w:rsid w:val="00A54E1D"/>
    <w:rsid w:val="00A617C9"/>
    <w:rsid w:val="00A62663"/>
    <w:rsid w:val="00A629EF"/>
    <w:rsid w:val="00A67A80"/>
    <w:rsid w:val="00A72893"/>
    <w:rsid w:val="00A748B4"/>
    <w:rsid w:val="00A802E5"/>
    <w:rsid w:val="00A805E2"/>
    <w:rsid w:val="00A81DDB"/>
    <w:rsid w:val="00A83001"/>
    <w:rsid w:val="00A86BA2"/>
    <w:rsid w:val="00A874AF"/>
    <w:rsid w:val="00A90573"/>
    <w:rsid w:val="00A91335"/>
    <w:rsid w:val="00A937C5"/>
    <w:rsid w:val="00A93A9E"/>
    <w:rsid w:val="00AB6A36"/>
    <w:rsid w:val="00AC1061"/>
    <w:rsid w:val="00AC23B9"/>
    <w:rsid w:val="00AC636D"/>
    <w:rsid w:val="00AD19AA"/>
    <w:rsid w:val="00AF10CB"/>
    <w:rsid w:val="00B00BA8"/>
    <w:rsid w:val="00B1256E"/>
    <w:rsid w:val="00B17146"/>
    <w:rsid w:val="00B223EE"/>
    <w:rsid w:val="00B241DB"/>
    <w:rsid w:val="00B2617D"/>
    <w:rsid w:val="00B45BC9"/>
    <w:rsid w:val="00B50808"/>
    <w:rsid w:val="00B54735"/>
    <w:rsid w:val="00B652ED"/>
    <w:rsid w:val="00B703B6"/>
    <w:rsid w:val="00B729E5"/>
    <w:rsid w:val="00B73874"/>
    <w:rsid w:val="00BA0047"/>
    <w:rsid w:val="00BB0547"/>
    <w:rsid w:val="00BB1F95"/>
    <w:rsid w:val="00BB34DE"/>
    <w:rsid w:val="00BC5B3F"/>
    <w:rsid w:val="00BD1C4F"/>
    <w:rsid w:val="00BD4114"/>
    <w:rsid w:val="00BD5CF5"/>
    <w:rsid w:val="00BE2171"/>
    <w:rsid w:val="00BE6FED"/>
    <w:rsid w:val="00BF088F"/>
    <w:rsid w:val="00BF4E08"/>
    <w:rsid w:val="00BF539A"/>
    <w:rsid w:val="00C01135"/>
    <w:rsid w:val="00C064EB"/>
    <w:rsid w:val="00C1108D"/>
    <w:rsid w:val="00C2077B"/>
    <w:rsid w:val="00C244A3"/>
    <w:rsid w:val="00C276ED"/>
    <w:rsid w:val="00C320BC"/>
    <w:rsid w:val="00C3305E"/>
    <w:rsid w:val="00C364AC"/>
    <w:rsid w:val="00C36E4E"/>
    <w:rsid w:val="00C4478A"/>
    <w:rsid w:val="00C60E73"/>
    <w:rsid w:val="00C65705"/>
    <w:rsid w:val="00C67AA0"/>
    <w:rsid w:val="00C71771"/>
    <w:rsid w:val="00C718E9"/>
    <w:rsid w:val="00C71EAE"/>
    <w:rsid w:val="00C77D9E"/>
    <w:rsid w:val="00C92E1B"/>
    <w:rsid w:val="00C968D4"/>
    <w:rsid w:val="00CB4133"/>
    <w:rsid w:val="00CC0CC0"/>
    <w:rsid w:val="00CC4ED2"/>
    <w:rsid w:val="00CE3FFF"/>
    <w:rsid w:val="00CE55ED"/>
    <w:rsid w:val="00CE7C11"/>
    <w:rsid w:val="00CF24C9"/>
    <w:rsid w:val="00CF4120"/>
    <w:rsid w:val="00D044DD"/>
    <w:rsid w:val="00D053A7"/>
    <w:rsid w:val="00D152C6"/>
    <w:rsid w:val="00D15749"/>
    <w:rsid w:val="00D22511"/>
    <w:rsid w:val="00D2301A"/>
    <w:rsid w:val="00D23F57"/>
    <w:rsid w:val="00D3046E"/>
    <w:rsid w:val="00D31A15"/>
    <w:rsid w:val="00D355DD"/>
    <w:rsid w:val="00D35C67"/>
    <w:rsid w:val="00D54059"/>
    <w:rsid w:val="00D74F45"/>
    <w:rsid w:val="00D75C3C"/>
    <w:rsid w:val="00D778D5"/>
    <w:rsid w:val="00D84A63"/>
    <w:rsid w:val="00D87398"/>
    <w:rsid w:val="00D91AB3"/>
    <w:rsid w:val="00D953F5"/>
    <w:rsid w:val="00D979E2"/>
    <w:rsid w:val="00DB6A72"/>
    <w:rsid w:val="00DB759C"/>
    <w:rsid w:val="00DC7269"/>
    <w:rsid w:val="00DD2048"/>
    <w:rsid w:val="00DE5D25"/>
    <w:rsid w:val="00E04AC8"/>
    <w:rsid w:val="00E04C09"/>
    <w:rsid w:val="00E15CB8"/>
    <w:rsid w:val="00E4053F"/>
    <w:rsid w:val="00E4768D"/>
    <w:rsid w:val="00E8093A"/>
    <w:rsid w:val="00E82504"/>
    <w:rsid w:val="00E85D94"/>
    <w:rsid w:val="00E86837"/>
    <w:rsid w:val="00E9051A"/>
    <w:rsid w:val="00E94ED3"/>
    <w:rsid w:val="00E96326"/>
    <w:rsid w:val="00E97A85"/>
    <w:rsid w:val="00EC0DD9"/>
    <w:rsid w:val="00EC292A"/>
    <w:rsid w:val="00EC60FD"/>
    <w:rsid w:val="00ED1287"/>
    <w:rsid w:val="00ED1418"/>
    <w:rsid w:val="00ED206C"/>
    <w:rsid w:val="00ED2215"/>
    <w:rsid w:val="00ED4895"/>
    <w:rsid w:val="00EE3060"/>
    <w:rsid w:val="00EE5854"/>
    <w:rsid w:val="00EF2180"/>
    <w:rsid w:val="00EF4B2E"/>
    <w:rsid w:val="00F140EA"/>
    <w:rsid w:val="00F14F61"/>
    <w:rsid w:val="00F40681"/>
    <w:rsid w:val="00F461A3"/>
    <w:rsid w:val="00F471BF"/>
    <w:rsid w:val="00F536F1"/>
    <w:rsid w:val="00F53C6C"/>
    <w:rsid w:val="00F640CF"/>
    <w:rsid w:val="00F71C46"/>
    <w:rsid w:val="00F77D01"/>
    <w:rsid w:val="00F978BD"/>
    <w:rsid w:val="00FA43BA"/>
    <w:rsid w:val="00FA5B70"/>
    <w:rsid w:val="00FA6559"/>
    <w:rsid w:val="00FB2A98"/>
    <w:rsid w:val="00FB6041"/>
    <w:rsid w:val="00FD198C"/>
    <w:rsid w:val="00FD3214"/>
    <w:rsid w:val="00FD4CA5"/>
    <w:rsid w:val="00FD65A2"/>
    <w:rsid w:val="00FD7964"/>
    <w:rsid w:val="00FE01F1"/>
    <w:rsid w:val="00FE2E4A"/>
    <w:rsid w:val="00FE76C6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497D2"/>
  <w15:chartTrackingRefBased/>
  <w15:docId w15:val="{A006ACBF-D0A0-44B4-9846-C4962DCC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3">
    <w:name w:val="s3"/>
    <w:basedOn w:val="Standardstycketeckensnitt"/>
    <w:rsid w:val="00D84A63"/>
  </w:style>
  <w:style w:type="paragraph" w:customStyle="1" w:styleId="s8">
    <w:name w:val="s8"/>
    <w:basedOn w:val="Normal"/>
    <w:rsid w:val="00D84A6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webb">
    <w:name w:val="Normal (Web)"/>
    <w:basedOn w:val="Normal"/>
    <w:uiPriority w:val="99"/>
    <w:semiHidden/>
    <w:unhideWhenUsed/>
    <w:rsid w:val="00D84A6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5">
    <w:name w:val="s5"/>
    <w:basedOn w:val="Standardstycketeckensnitt"/>
    <w:rsid w:val="00D84A63"/>
  </w:style>
  <w:style w:type="character" w:customStyle="1" w:styleId="s6">
    <w:name w:val="s6"/>
    <w:basedOn w:val="Standardstycketeckensnitt"/>
    <w:rsid w:val="00D84A63"/>
  </w:style>
  <w:style w:type="character" w:customStyle="1" w:styleId="s14">
    <w:name w:val="s14"/>
    <w:basedOn w:val="Standardstycketeckensnitt"/>
    <w:rsid w:val="00D84A63"/>
  </w:style>
  <w:style w:type="character" w:customStyle="1" w:styleId="s15">
    <w:name w:val="s15"/>
    <w:basedOn w:val="Standardstycketeckensnitt"/>
    <w:rsid w:val="00D84A63"/>
  </w:style>
  <w:style w:type="character" w:customStyle="1" w:styleId="s16">
    <w:name w:val="s16"/>
    <w:basedOn w:val="Standardstycketeckensnitt"/>
    <w:rsid w:val="00D84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82381952-4DD5-416D-8C9D-5E5096F7EE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7084F9FE-129E-4C90-8BD9-9CF3A16EBFF9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Einarsson Karin (5095)</dc:creator>
  <cp:keywords/>
  <dc:description/>
  <cp:lastModifiedBy>Malin Kellerth Janeke</cp:lastModifiedBy>
  <cp:revision>2</cp:revision>
  <dcterms:created xsi:type="dcterms:W3CDTF">2023-10-11T19:53:00Z</dcterms:created>
  <dcterms:modified xsi:type="dcterms:W3CDTF">2023-10-11T19:53:00Z</dcterms:modified>
</cp:coreProperties>
</file>