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3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641"/>
        <w:gridCol w:w="2696"/>
      </w:tblGrid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6A16E6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noProof/>
                <w:sz w:val="20"/>
                <w:szCs w:val="20"/>
                <w:lang w:val="da-DK" w:eastAsia="da-DK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76200</wp:posOffset>
                  </wp:positionV>
                  <wp:extent cx="619125" cy="619125"/>
                  <wp:effectExtent l="19050" t="0" r="9525" b="0"/>
                  <wp:wrapNone/>
                  <wp:docPr id="2" name="Bild 2" descr="SIFfä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Ffä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Arial"/>
                <w:noProof/>
                <w:sz w:val="20"/>
                <w:szCs w:val="20"/>
                <w:lang w:val="da-DK" w:eastAsia="da-DK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47625</wp:posOffset>
                  </wp:positionV>
                  <wp:extent cx="676275" cy="647700"/>
                  <wp:effectExtent l="19050" t="0" r="9525" b="0"/>
                  <wp:wrapNone/>
                  <wp:docPr id="3" name="Bild 3" descr="d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Arial"/>
                <w:noProof/>
                <w:sz w:val="20"/>
                <w:szCs w:val="20"/>
                <w:lang w:val="da-DK" w:eastAsia="da-DK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2143125</wp:posOffset>
                  </wp:positionH>
                  <wp:positionV relativeFrom="paragraph">
                    <wp:posOffset>47625</wp:posOffset>
                  </wp:positionV>
                  <wp:extent cx="2000250" cy="638175"/>
                  <wp:effectExtent l="19050" t="0" r="0" b="0"/>
                  <wp:wrapNone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501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1"/>
            </w:tblGrid>
            <w:tr w:rsidR="008C6710" w:rsidRPr="008C6710" w:rsidTr="008C6710">
              <w:trPr>
                <w:trHeight w:val="272"/>
                <w:tblCellSpacing w:w="0" w:type="dxa"/>
              </w:trPr>
              <w:tc>
                <w:tcPr>
                  <w:tcW w:w="15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C6710" w:rsidRPr="008C6710" w:rsidRDefault="008C6710" w:rsidP="008C6710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8C6710" w:rsidRPr="008C6710" w:rsidTr="00D9383F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8C6710" w:rsidRPr="008C6710" w:rsidTr="00D9383F">
        <w:trPr>
          <w:trHeight w:val="288"/>
        </w:trPr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sz w:val="20"/>
                <w:szCs w:val="20"/>
                <w:lang w:eastAsia="sv-SE"/>
              </w:rPr>
              <w:t>2012-11-01</w:t>
            </w:r>
          </w:p>
        </w:tc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sz w:val="20"/>
                <w:szCs w:val="20"/>
                <w:lang w:eastAsia="sv-SE"/>
              </w:rPr>
              <w:t>Torsdag</w:t>
            </w: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8C6710" w:rsidRPr="008C6710" w:rsidTr="00D9383F">
        <w:trPr>
          <w:trHeight w:val="384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8C671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sv-SE"/>
              </w:rPr>
              <w:t>Team-</w:t>
            </w:r>
            <w:r w:rsidR="00B13ABA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sv-SE"/>
              </w:rPr>
              <w:t>02</w:t>
            </w: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sz w:val="20"/>
                <w:szCs w:val="20"/>
                <w:lang w:eastAsia="sv-SE"/>
              </w:rPr>
              <w:t>08:00-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sz w:val="20"/>
                <w:szCs w:val="20"/>
                <w:lang w:eastAsia="sv-SE"/>
              </w:rPr>
              <w:t>Samling</w:t>
            </w:r>
          </w:p>
        </w:tc>
      </w:tr>
      <w:tr w:rsidR="008C6710" w:rsidRPr="008C6710" w:rsidTr="00D9383F">
        <w:trPr>
          <w:trHeight w:val="144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09:00-10:00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B13ABA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ISPASS</w:t>
            </w:r>
            <w:r w:rsidR="005104C3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, tekn/puckf &amp; skott.</w:t>
            </w: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</w:t>
            </w:r>
            <w:r w:rsidR="00B13AB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ELLIS</w:t>
            </w:r>
            <w:r w:rsidR="0069486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, EGEN FRUKT</w:t>
            </w:r>
            <w:r w:rsidR="005104C3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.</w:t>
            </w: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B13ABA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10:30</w:t>
            </w:r>
            <w:r w:rsidR="008C6710" w:rsidRPr="008C6710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-11: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30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B13ABA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sz w:val="20"/>
                <w:szCs w:val="20"/>
                <w:lang w:eastAsia="sv-SE"/>
              </w:rPr>
              <w:t>FYSPASS</w:t>
            </w:r>
            <w:r w:rsidR="005104C3">
              <w:rPr>
                <w:rFonts w:eastAsia="Times New Roman" w:cs="Arial"/>
                <w:sz w:val="20"/>
                <w:szCs w:val="20"/>
                <w:lang w:eastAsia="sv-SE"/>
              </w:rPr>
              <w:t>, teknik/skott.</w:t>
            </w: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12:00-13:00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L</w:t>
            </w:r>
            <w:r w:rsidR="00B13AB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UNCH</w:t>
            </w:r>
            <w:r w:rsidR="005104C3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, sprödbak fisk Tinas</w:t>
            </w: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B13ABA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sz w:val="20"/>
                <w:szCs w:val="20"/>
                <w:lang w:eastAsia="sv-SE"/>
              </w:rPr>
              <w:t>13:00–15.00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B13ABA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sz w:val="20"/>
                <w:szCs w:val="20"/>
                <w:lang w:eastAsia="sv-SE"/>
              </w:rPr>
              <w:t>BOWLING</w:t>
            </w:r>
            <w:r w:rsidR="005104C3">
              <w:rPr>
                <w:rFonts w:eastAsia="Times New Roman" w:cs="Arial"/>
                <w:sz w:val="20"/>
                <w:szCs w:val="20"/>
                <w:lang w:eastAsia="sv-SE"/>
              </w:rPr>
              <w:t>.</w:t>
            </w:r>
          </w:p>
        </w:tc>
      </w:tr>
      <w:tr w:rsidR="008C6710" w:rsidRPr="008C6710" w:rsidTr="00D9383F">
        <w:trPr>
          <w:trHeight w:val="144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11:30-13:30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ALLMÄNHETENSÅKNING</w:t>
            </w:r>
          </w:p>
        </w:tc>
      </w:tr>
      <w:tr w:rsidR="008C6710" w:rsidRPr="008C6710" w:rsidTr="00D9383F">
        <w:trPr>
          <w:trHeight w:val="144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B13ABA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15:00-16</w:t>
            </w:r>
            <w:r w:rsidR="008C6710" w:rsidRPr="008C6710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: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00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B13ABA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MELLIS</w:t>
            </w:r>
            <w:r w:rsidR="0069486A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, YOGGI &amp; MACKA</w:t>
            </w:r>
            <w:r w:rsidR="005104C3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.</w:t>
            </w: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B13ABA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17:00–18.00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ISPASS</w:t>
            </w:r>
            <w:r w:rsidR="00D672E9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, ORD ISPASS</w:t>
            </w:r>
            <w:r w:rsidR="005104C3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.</w:t>
            </w: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B13ABA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19:00-20</w:t>
            </w:r>
            <w:r w:rsidR="008C6710" w:rsidRPr="008C6710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: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00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69486A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MIDDAG</w:t>
            </w:r>
            <w:r w:rsidR="00B83842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, tacos</w:t>
            </w:r>
            <w:r w:rsidR="005104C3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 xml:space="preserve"> Tinas.</w:t>
            </w:r>
          </w:p>
        </w:tc>
      </w:tr>
      <w:tr w:rsidR="008C6710" w:rsidRPr="008C6710" w:rsidTr="00D9383F">
        <w:trPr>
          <w:trHeight w:val="101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B13ABA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21:30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B13ABA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LÄGGDAGS</w:t>
            </w:r>
          </w:p>
        </w:tc>
      </w:tr>
      <w:tr w:rsidR="008C6710" w:rsidRPr="008C6710" w:rsidTr="00D9383F">
        <w:trPr>
          <w:trHeight w:val="32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v-SE"/>
              </w:rPr>
            </w:pPr>
          </w:p>
        </w:tc>
      </w:tr>
      <w:tr w:rsidR="008C6710" w:rsidRPr="008C6710" w:rsidTr="00D9383F">
        <w:trPr>
          <w:trHeight w:val="32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sv-SE"/>
              </w:rPr>
            </w:pPr>
          </w:p>
        </w:tc>
      </w:tr>
      <w:tr w:rsidR="008C6710" w:rsidRPr="008C6710" w:rsidTr="00D9383F">
        <w:trPr>
          <w:trHeight w:val="288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8C6710" w:rsidRPr="008C6710" w:rsidTr="00D9383F">
        <w:trPr>
          <w:trHeight w:val="288"/>
        </w:trPr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sz w:val="20"/>
                <w:szCs w:val="20"/>
                <w:lang w:eastAsia="sv-SE"/>
              </w:rPr>
              <w:t>2012-11-02</w:t>
            </w:r>
          </w:p>
        </w:tc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sz w:val="20"/>
                <w:szCs w:val="20"/>
                <w:lang w:eastAsia="sv-SE"/>
              </w:rPr>
              <w:t>Fredag</w:t>
            </w: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8C6710" w:rsidRPr="008C6710" w:rsidTr="00D9383F">
        <w:trPr>
          <w:trHeight w:val="384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8C6710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sv-SE"/>
              </w:rPr>
              <w:t>Team-</w:t>
            </w:r>
            <w:r w:rsidR="00B13ABA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sv-SE"/>
              </w:rPr>
              <w:t>02</w:t>
            </w: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D9383F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sz w:val="20"/>
                <w:szCs w:val="20"/>
                <w:lang w:eastAsia="sv-SE"/>
              </w:rPr>
              <w:t>07:30</w:t>
            </w:r>
            <w:r w:rsidR="008C6710" w:rsidRPr="008C6710">
              <w:rPr>
                <w:rFonts w:eastAsia="Times New Roman" w:cs="Arial"/>
                <w:sz w:val="20"/>
                <w:szCs w:val="20"/>
                <w:lang w:eastAsia="sv-SE"/>
              </w:rPr>
              <w:t>-</w:t>
            </w:r>
            <w:r>
              <w:rPr>
                <w:rFonts w:eastAsia="Times New Roman" w:cs="Arial"/>
                <w:sz w:val="20"/>
                <w:szCs w:val="20"/>
                <w:lang w:eastAsia="sv-SE"/>
              </w:rPr>
              <w:t>08:15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D9383F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sz w:val="20"/>
                <w:szCs w:val="20"/>
                <w:lang w:eastAsia="sv-SE"/>
              </w:rPr>
              <w:t>FRUKOST</w:t>
            </w:r>
            <w:r w:rsidR="005104C3">
              <w:rPr>
                <w:rFonts w:eastAsia="Times New Roman" w:cs="Arial"/>
                <w:sz w:val="20"/>
                <w:szCs w:val="20"/>
                <w:lang w:eastAsia="sv-SE"/>
              </w:rPr>
              <w:t xml:space="preserve">, </w:t>
            </w:r>
          </w:p>
        </w:tc>
      </w:tr>
      <w:tr w:rsidR="008C6710" w:rsidRPr="008C6710" w:rsidTr="00D9383F">
        <w:trPr>
          <w:trHeight w:val="144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D9383F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08:45-09:45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D9383F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sz w:val="20"/>
                <w:szCs w:val="20"/>
                <w:lang w:eastAsia="sv-SE"/>
              </w:rPr>
              <w:t>FYSPASS</w:t>
            </w:r>
            <w:r w:rsidR="005104C3">
              <w:rPr>
                <w:rFonts w:eastAsia="Times New Roman" w:cs="Arial"/>
                <w:sz w:val="20"/>
                <w:szCs w:val="20"/>
                <w:lang w:eastAsia="sv-SE"/>
              </w:rPr>
              <w:t>, teknik &amp; skott.</w:t>
            </w:r>
          </w:p>
        </w:tc>
      </w:tr>
      <w:tr w:rsidR="008C6710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M</w:t>
            </w:r>
            <w:r w:rsidR="00D9383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ELLIS</w:t>
            </w:r>
            <w:r w:rsidR="00AD0520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, EGEN FRUKT</w:t>
            </w:r>
            <w:r w:rsidR="005104C3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.</w:t>
            </w:r>
          </w:p>
        </w:tc>
      </w:tr>
      <w:tr w:rsidR="008C6710" w:rsidRPr="008C6710" w:rsidTr="00D9383F">
        <w:trPr>
          <w:trHeight w:val="40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8C6710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10:15-11:</w:t>
            </w:r>
            <w:r w:rsidR="008D430F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15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6710" w:rsidRPr="008C6710" w:rsidRDefault="00D9383F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ISPASS</w:t>
            </w:r>
            <w:r w:rsidR="005104C3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, tekn/puckf &amp; skott.</w:t>
            </w:r>
          </w:p>
        </w:tc>
      </w:tr>
      <w:tr w:rsidR="00D9383F" w:rsidRPr="008C6710" w:rsidTr="00D9383F">
        <w:trPr>
          <w:trHeight w:val="663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3F" w:rsidRPr="008C6710" w:rsidRDefault="00D9383F" w:rsidP="0099081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1</w:t>
            </w:r>
            <w:r w:rsidRPr="008C6710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2:00-13: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00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sz w:val="20"/>
                <w:szCs w:val="20"/>
                <w:lang w:eastAsia="sv-SE"/>
              </w:rPr>
              <w:t>LUNCH</w:t>
            </w:r>
            <w:r w:rsidR="00B83842">
              <w:rPr>
                <w:rFonts w:eastAsia="Times New Roman" w:cs="Arial"/>
                <w:sz w:val="20"/>
                <w:szCs w:val="20"/>
                <w:lang w:eastAsia="sv-SE"/>
              </w:rPr>
              <w:t>, kycklingfilé och potatisgratäng</w:t>
            </w:r>
          </w:p>
        </w:tc>
      </w:tr>
      <w:tr w:rsidR="00D9383F" w:rsidRPr="008C6710" w:rsidTr="00D9383F">
        <w:trPr>
          <w:trHeight w:val="8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D9383F" w:rsidRPr="008C6710" w:rsidTr="00D9383F">
        <w:trPr>
          <w:trHeight w:val="104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D9383F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D9383F" w:rsidRPr="008C6710" w:rsidTr="00D9383F">
        <w:trPr>
          <w:trHeight w:val="144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D9383F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11:30-13:30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b/>
                <w:bCs/>
                <w:i/>
                <w:iCs/>
                <w:color w:val="FF0000"/>
                <w:sz w:val="20"/>
                <w:szCs w:val="20"/>
                <w:lang w:eastAsia="sv-SE"/>
              </w:rPr>
              <w:t>ALLMÄNHETENSÅKNING</w:t>
            </w:r>
          </w:p>
        </w:tc>
      </w:tr>
      <w:tr w:rsidR="00D9383F" w:rsidRPr="008C6710" w:rsidTr="00D9383F">
        <w:trPr>
          <w:trHeight w:val="144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D9383F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D8" w:rsidRPr="008C6710" w:rsidRDefault="008E545A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13</w:t>
            </w:r>
            <w:r w:rsidR="00F62DCB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:30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-14</w:t>
            </w:r>
            <w:r w:rsidR="00D9383F" w:rsidRPr="008C6710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: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45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9D8" w:rsidRPr="008C6710" w:rsidRDefault="00F62DCB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ISPASS</w:t>
            </w:r>
            <w:r w:rsidR="005104C3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, tekn/puckf &amp; match</w:t>
            </w:r>
          </w:p>
        </w:tc>
      </w:tr>
      <w:tr w:rsidR="00D9383F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3F" w:rsidRPr="008C6710" w:rsidRDefault="008E545A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14.45</w:t>
            </w:r>
            <w:r w:rsidR="00DA59D8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–15.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00</w:t>
            </w: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3F" w:rsidRPr="008C6710" w:rsidRDefault="00DA59D8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 xml:space="preserve">AVSLUT OCH HÄMTNING </w:t>
            </w:r>
          </w:p>
        </w:tc>
      </w:tr>
      <w:tr w:rsidR="00D9383F" w:rsidRPr="008C6710" w:rsidTr="00D9383F">
        <w:trPr>
          <w:trHeight w:val="272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</w:p>
        </w:tc>
      </w:tr>
      <w:tr w:rsidR="00D9383F" w:rsidRPr="008C6710" w:rsidTr="00F62DCB">
        <w:trPr>
          <w:trHeight w:val="80"/>
        </w:trPr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D9383F" w:rsidRPr="008C6710" w:rsidTr="00D9383F">
        <w:trPr>
          <w:trHeight w:val="288"/>
        </w:trPr>
        <w:tc>
          <w:tcPr>
            <w:tcW w:w="1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D5B4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17:30-18:30</w:t>
            </w:r>
          </w:p>
        </w:tc>
        <w:tc>
          <w:tcPr>
            <w:tcW w:w="2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D5B4"/>
            <w:noWrap/>
            <w:vAlign w:val="bottom"/>
            <w:hideMark/>
          </w:tcPr>
          <w:p w:rsidR="00D9383F" w:rsidRPr="008C6710" w:rsidRDefault="00D9383F" w:rsidP="008C6710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</w:pPr>
            <w:r w:rsidRPr="008C6710">
              <w:rPr>
                <w:rFonts w:eastAsia="Times New Roman" w:cs="Arial"/>
                <w:color w:val="000000"/>
                <w:sz w:val="20"/>
                <w:szCs w:val="20"/>
                <w:lang w:eastAsia="sv-SE"/>
              </w:rPr>
              <w:t>Trekronorshockeyskola</w:t>
            </w:r>
          </w:p>
        </w:tc>
      </w:tr>
    </w:tbl>
    <w:p w:rsidR="00772415" w:rsidRPr="00DE6C66" w:rsidRDefault="00772415">
      <w:pPr>
        <w:rPr>
          <w:rFonts w:cs="Arial"/>
          <w:sz w:val="24"/>
          <w:szCs w:val="24"/>
        </w:rPr>
      </w:pPr>
    </w:p>
    <w:sectPr w:rsidR="00772415" w:rsidRPr="00DE6C66" w:rsidSect="008C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8C6710"/>
    <w:rsid w:val="00205354"/>
    <w:rsid w:val="00233A8A"/>
    <w:rsid w:val="002F61EF"/>
    <w:rsid w:val="00400859"/>
    <w:rsid w:val="004103D3"/>
    <w:rsid w:val="0047158A"/>
    <w:rsid w:val="00475E72"/>
    <w:rsid w:val="004A28F1"/>
    <w:rsid w:val="004C6A3B"/>
    <w:rsid w:val="004E36AA"/>
    <w:rsid w:val="005104C3"/>
    <w:rsid w:val="005944FE"/>
    <w:rsid w:val="0069486A"/>
    <w:rsid w:val="006A16E6"/>
    <w:rsid w:val="006A18C0"/>
    <w:rsid w:val="006D2A3E"/>
    <w:rsid w:val="007237AA"/>
    <w:rsid w:val="00772415"/>
    <w:rsid w:val="008C6710"/>
    <w:rsid w:val="008D430F"/>
    <w:rsid w:val="008E545A"/>
    <w:rsid w:val="00927EEE"/>
    <w:rsid w:val="009C54B9"/>
    <w:rsid w:val="009C5E1A"/>
    <w:rsid w:val="00AD0520"/>
    <w:rsid w:val="00B13ABA"/>
    <w:rsid w:val="00B81BC2"/>
    <w:rsid w:val="00B83842"/>
    <w:rsid w:val="00C04C39"/>
    <w:rsid w:val="00C40A64"/>
    <w:rsid w:val="00C8163A"/>
    <w:rsid w:val="00C964BA"/>
    <w:rsid w:val="00CC5A7B"/>
    <w:rsid w:val="00CE17E8"/>
    <w:rsid w:val="00D672E9"/>
    <w:rsid w:val="00D74887"/>
    <w:rsid w:val="00D9383F"/>
    <w:rsid w:val="00DA59D8"/>
    <w:rsid w:val="00DC21B1"/>
    <w:rsid w:val="00DD55A3"/>
    <w:rsid w:val="00DE6C66"/>
    <w:rsid w:val="00F6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415"/>
    <w:pPr>
      <w:spacing w:after="200" w:line="276" w:lineRule="auto"/>
    </w:pPr>
    <w:rPr>
      <w:sz w:val="22"/>
      <w:szCs w:val="22"/>
      <w:lang w:val="sv-SE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A1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18C0"/>
    <w:rPr>
      <w:rFonts w:ascii="Tahoma" w:hAnsi="Tahoma" w:cs="Tahoma"/>
      <w:sz w:val="16"/>
      <w:szCs w:val="16"/>
      <w:lang w:val="sv-S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110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Scania CV AB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sssppk</dc:creator>
  <cp:keywords/>
  <dc:description/>
  <cp:lastModifiedBy>jmm</cp:lastModifiedBy>
  <cp:revision>17</cp:revision>
  <cp:lastPrinted>2012-10-03T06:43:00Z</cp:lastPrinted>
  <dcterms:created xsi:type="dcterms:W3CDTF">2012-10-03T05:27:00Z</dcterms:created>
  <dcterms:modified xsi:type="dcterms:W3CDTF">2012-10-06T14:29:00Z</dcterms:modified>
</cp:coreProperties>
</file>