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ADF8" w14:textId="5FCCEA6D" w:rsidR="00C27DA6" w:rsidRDefault="00C27DA6" w:rsidP="003A4DE1">
      <w:pPr>
        <w:pStyle w:val="Rubrik"/>
      </w:pPr>
    </w:p>
    <w:p w14:paraId="6CFD126B" w14:textId="4F936F8C" w:rsidR="00B95DB5" w:rsidRDefault="00B95DB5" w:rsidP="003A4DE1">
      <w:pPr>
        <w:pStyle w:val="Rubrik"/>
      </w:pPr>
      <w:r w:rsidRPr="00385156">
        <w:t>Mid</w:t>
      </w:r>
      <w:r w:rsidR="00795327">
        <w:t xml:space="preserve"> N</w:t>
      </w:r>
      <w:r w:rsidRPr="00385156">
        <w:t>ordic</w:t>
      </w:r>
      <w:r w:rsidR="00795327">
        <w:t xml:space="preserve"> C</w:t>
      </w:r>
      <w:r w:rsidRPr="00385156">
        <w:t>up 4</w:t>
      </w:r>
      <w:r w:rsidR="001922AF">
        <w:t>-7aug 2022</w:t>
      </w:r>
    </w:p>
    <w:p w14:paraId="03580BCD" w14:textId="77777777" w:rsidR="003A4DE1" w:rsidRDefault="003A4DE1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</w:rPr>
      </w:pPr>
    </w:p>
    <w:p w14:paraId="6B017968" w14:textId="5F9130BD" w:rsidR="001922AF" w:rsidRPr="003A4DE1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  <w:r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Obs! </w:t>
      </w:r>
      <w:r w:rsidRPr="00775834">
        <w:rPr>
          <w:rFonts w:ascii="Arial" w:hAnsi="Arial" w:cs="Arial"/>
          <w:b/>
          <w:bCs/>
          <w:color w:val="241F76"/>
          <w:sz w:val="24"/>
          <w:szCs w:val="24"/>
        </w:rPr>
        <w:t xml:space="preserve">Samling </w:t>
      </w:r>
      <w:r w:rsidR="001922AF" w:rsidRPr="00775834">
        <w:rPr>
          <w:rFonts w:ascii="Arial" w:hAnsi="Arial" w:cs="Arial"/>
          <w:b/>
          <w:bCs/>
          <w:color w:val="241F76"/>
          <w:sz w:val="24"/>
          <w:szCs w:val="24"/>
        </w:rPr>
        <w:t>Torsdag 4/8 13:40 Norrvalla IP</w:t>
      </w:r>
      <w:r w:rsidR="001922AF"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 samåkning med Morön BK F08</w:t>
      </w:r>
      <w:r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 </w:t>
      </w:r>
    </w:p>
    <w:p w14:paraId="43B875DA" w14:textId="3298F68E" w:rsidR="00B95DB5" w:rsidRDefault="001922AF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  <w:r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Bussen går 14:00 </w:t>
      </w:r>
      <w:r w:rsidR="00B95DB5"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(körtid ca </w:t>
      </w:r>
      <w:r w:rsidRPr="003A4DE1">
        <w:rPr>
          <w:rFonts w:ascii="Arial" w:hAnsi="Arial" w:cs="Arial"/>
          <w:b/>
          <w:bCs/>
          <w:color w:val="241F76"/>
          <w:sz w:val="24"/>
          <w:szCs w:val="24"/>
        </w:rPr>
        <w:t xml:space="preserve">5h) </w:t>
      </w:r>
    </w:p>
    <w:p w14:paraId="31377EC0" w14:textId="2CF80EE8" w:rsidR="00775834" w:rsidRDefault="0077583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</w:p>
    <w:p w14:paraId="04804ED6" w14:textId="77777777" w:rsidR="00770B5A" w:rsidRDefault="00770B5A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</w:p>
    <w:p w14:paraId="43609F5E" w14:textId="36736898" w:rsidR="00775834" w:rsidRDefault="0077583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  <w:r w:rsidRPr="00775834">
        <w:rPr>
          <w:rFonts w:ascii="Arial" w:hAnsi="Arial" w:cs="Arial"/>
          <w:b/>
          <w:bCs/>
          <w:color w:val="241F76"/>
          <w:sz w:val="24"/>
          <w:szCs w:val="24"/>
        </w:rPr>
        <w:t>Viktigt att alla har med sig egen mat till middag</w:t>
      </w:r>
      <w:r w:rsidR="002A0700">
        <w:rPr>
          <w:rFonts w:ascii="Arial" w:hAnsi="Arial" w:cs="Arial"/>
          <w:b/>
          <w:bCs/>
          <w:color w:val="241F76"/>
          <w:sz w:val="24"/>
          <w:szCs w:val="24"/>
        </w:rPr>
        <w:t xml:space="preserve"> på bussen</w:t>
      </w:r>
      <w:r w:rsidRPr="00775834">
        <w:rPr>
          <w:rFonts w:ascii="Arial" w:hAnsi="Arial" w:cs="Arial"/>
          <w:b/>
          <w:bCs/>
          <w:color w:val="241F76"/>
          <w:sz w:val="24"/>
          <w:szCs w:val="24"/>
        </w:rPr>
        <w:t xml:space="preserve">. Vi kommer stanna på en rastplats i Ö-vik och äta </w:t>
      </w:r>
      <w:r w:rsidR="002A0700">
        <w:rPr>
          <w:rFonts w:ascii="Arial" w:hAnsi="Arial" w:cs="Arial"/>
          <w:b/>
          <w:bCs/>
          <w:color w:val="241F76"/>
          <w:sz w:val="24"/>
          <w:szCs w:val="24"/>
        </w:rPr>
        <w:t xml:space="preserve">matsäcken </w:t>
      </w:r>
      <w:r w:rsidRPr="00775834">
        <w:rPr>
          <w:rFonts w:ascii="Arial" w:hAnsi="Arial" w:cs="Arial"/>
          <w:b/>
          <w:bCs/>
          <w:color w:val="241F76"/>
          <w:sz w:val="24"/>
          <w:szCs w:val="24"/>
        </w:rPr>
        <w:t>tillsammans.</w:t>
      </w:r>
    </w:p>
    <w:p w14:paraId="46545971" w14:textId="77777777" w:rsidR="00775834" w:rsidRPr="003A4DE1" w:rsidRDefault="0077583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1F76"/>
          <w:sz w:val="24"/>
          <w:szCs w:val="24"/>
        </w:rPr>
      </w:pPr>
    </w:p>
    <w:p w14:paraId="4B553C81" w14:textId="642F05D8" w:rsidR="00B95DB5" w:rsidRPr="00C27DA6" w:rsidRDefault="00B95DB5" w:rsidP="0010758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DA6">
        <w:rPr>
          <w:rFonts w:ascii="Arial" w:hAnsi="Arial" w:cs="Arial"/>
          <w:b/>
          <w:bCs/>
          <w:color w:val="241F76"/>
        </w:rPr>
        <w:t xml:space="preserve">Allmän Cup-info, </w:t>
      </w:r>
      <w:hyperlink r:id="rId7" w:history="1">
        <w:r w:rsidR="00E40EBA" w:rsidRPr="00C27DA6">
          <w:rPr>
            <w:rStyle w:val="Hyperlnk"/>
            <w:rFonts w:ascii="Arial" w:hAnsi="Arial" w:cs="Arial"/>
          </w:rPr>
          <w:t>https://midnordiccup.cups.nu/</w:t>
        </w:r>
      </w:hyperlink>
      <w:r w:rsidR="00E40EBA" w:rsidRPr="00C27DA6">
        <w:rPr>
          <w:rFonts w:ascii="Arial" w:hAnsi="Arial" w:cs="Arial"/>
          <w:color w:val="000000"/>
        </w:rPr>
        <w:t xml:space="preserve"> </w:t>
      </w:r>
      <w:r w:rsidRPr="00C27DA6">
        <w:rPr>
          <w:rFonts w:ascii="Arial" w:hAnsi="Arial" w:cs="Arial"/>
          <w:color w:val="000000"/>
        </w:rPr>
        <w:t xml:space="preserve"> </w:t>
      </w:r>
      <w:r w:rsidR="00491CA3" w:rsidRPr="00C27DA6">
        <w:rPr>
          <w:rFonts w:ascii="Arial" w:hAnsi="Arial" w:cs="Arial"/>
          <w:color w:val="000000"/>
        </w:rPr>
        <w:t>h</w:t>
      </w:r>
      <w:r w:rsidRPr="00C27DA6">
        <w:rPr>
          <w:rFonts w:ascii="Arial" w:hAnsi="Arial" w:cs="Arial"/>
          <w:color w:val="000000"/>
        </w:rPr>
        <w:t>är finns massa bra information.</w:t>
      </w:r>
    </w:p>
    <w:p w14:paraId="0D8739CC" w14:textId="51D24449" w:rsidR="001C7FB4" w:rsidRPr="004C5338" w:rsidRDefault="00B95DB5" w:rsidP="00E40EB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4311EF">
        <w:rPr>
          <w:rFonts w:ascii="Arial" w:hAnsi="Arial" w:cs="Arial"/>
          <w:b/>
          <w:bCs/>
          <w:color w:val="241F76"/>
        </w:rPr>
        <w:t xml:space="preserve">Karta etc över spelplaner, </w:t>
      </w:r>
      <w:hyperlink r:id="rId8" w:history="1">
        <w:r w:rsidR="00200C65" w:rsidRPr="00200C65">
          <w:rPr>
            <w:rStyle w:val="Hyperlnk"/>
            <w:rFonts w:ascii="Arial" w:hAnsi="Arial" w:cs="Arial"/>
          </w:rPr>
          <w:t>https://midnordiccup.cups.nu/2022/result/places</w:t>
        </w:r>
      </w:hyperlink>
    </w:p>
    <w:p w14:paraId="5D5BE324" w14:textId="495D2363" w:rsidR="00B95DB5" w:rsidRPr="004311EF" w:rsidRDefault="00B95DB5" w:rsidP="003A4DE1">
      <w:pPr>
        <w:pStyle w:val="Rubrik1"/>
      </w:pPr>
      <w:r w:rsidRPr="004311EF">
        <w:t xml:space="preserve">Boende: </w:t>
      </w:r>
    </w:p>
    <w:p w14:paraId="2925D158" w14:textId="77777777" w:rsidR="00B95DB5" w:rsidRPr="004311EF" w:rsidRDefault="00AD0EE9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Böle skola</w:t>
      </w:r>
    </w:p>
    <w:p w14:paraId="75BF455E" w14:textId="4AAA2795" w:rsidR="00AD0EE9" w:rsidRDefault="00AD0EE9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Adress:</w:t>
      </w:r>
      <w:r w:rsidRPr="004311EF">
        <w:rPr>
          <w:rFonts w:ascii="Arial" w:hAnsi="Arial" w:cs="Arial"/>
          <w:color w:val="000000"/>
          <w:sz w:val="18"/>
          <w:szCs w:val="18"/>
        </w:rPr>
        <w:t xml:space="preserve"> Bölevägen 8, Sörberge</w:t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GPS:</w:t>
      </w:r>
      <w:r w:rsidRPr="004311EF">
        <w:rPr>
          <w:rFonts w:ascii="Arial" w:hAnsi="Arial" w:cs="Arial"/>
          <w:color w:val="000000"/>
          <w:sz w:val="18"/>
          <w:szCs w:val="18"/>
        </w:rPr>
        <w:t xml:space="preserve"> 62.50144, 17.37038 </w:t>
      </w:r>
    </w:p>
    <w:p w14:paraId="7CBD6A20" w14:textId="1CD50014" w:rsidR="00E84B90" w:rsidRDefault="00E84B90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 checkar in på skolan, där delas sen ut ett cupband som måste bäras av samtliga spelare under hela cupen.</w:t>
      </w:r>
    </w:p>
    <w:p w14:paraId="54381A4D" w14:textId="77777777" w:rsidR="00E84B90" w:rsidRPr="004311EF" w:rsidRDefault="00E84B90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D50B67" w14:textId="534A3256" w:rsidR="00B95DB5" w:rsidRPr="004311EF" w:rsidRDefault="00B95DB5" w:rsidP="003A4DE1">
      <w:pPr>
        <w:pStyle w:val="Rubrik1"/>
      </w:pPr>
      <w:r w:rsidRPr="004311EF">
        <w:t>Mat:</w:t>
      </w:r>
    </w:p>
    <w:p w14:paraId="192349C2" w14:textId="77777777" w:rsidR="00AD0EE9" w:rsidRPr="004311EF" w:rsidRDefault="00AD0EE9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11EF">
        <w:rPr>
          <w:rFonts w:ascii="Arial" w:hAnsi="Arial" w:cs="Arial"/>
          <w:sz w:val="24"/>
          <w:szCs w:val="24"/>
        </w:rPr>
        <w:t>Serveras på Böle skola (där vi bor)</w:t>
      </w:r>
    </w:p>
    <w:p w14:paraId="0B9AB6BC" w14:textId="339218BC" w:rsidR="00491CA3" w:rsidRDefault="00B95DB5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color w:val="000000"/>
          <w:sz w:val="24"/>
          <w:szCs w:val="24"/>
        </w:rPr>
        <w:t>Mattider:</w:t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Frukost serveras mellan 06.</w:t>
      </w:r>
      <w:r w:rsidR="00DB6181" w:rsidRPr="004311EF">
        <w:rPr>
          <w:rFonts w:ascii="Arial" w:hAnsi="Arial" w:cs="Arial"/>
          <w:b/>
          <w:bCs/>
          <w:color w:val="000000"/>
          <w:sz w:val="18"/>
          <w:szCs w:val="18"/>
        </w:rPr>
        <w:t>00</w:t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DB6181" w:rsidRPr="004311EF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DB6181" w:rsidRPr="004311EF">
        <w:rPr>
          <w:rFonts w:ascii="Arial" w:hAnsi="Arial" w:cs="Arial"/>
          <w:b/>
          <w:bCs/>
          <w:color w:val="000000"/>
          <w:sz w:val="18"/>
          <w:szCs w:val="18"/>
        </w:rPr>
        <w:t>00</w:t>
      </w:r>
      <w:r w:rsidR="00AD0EE9"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Lunch serveras mellan 11.00-14.00</w:t>
      </w:r>
      <w:r w:rsidR="00AD0EE9"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Middag serveras mellan 1</w:t>
      </w:r>
      <w:r w:rsidR="00DB6181" w:rsidRPr="004311EF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Pr="004311EF">
        <w:rPr>
          <w:rFonts w:ascii="Arial" w:hAnsi="Arial" w:cs="Arial"/>
          <w:b/>
          <w:bCs/>
          <w:color w:val="000000"/>
          <w:sz w:val="18"/>
          <w:szCs w:val="18"/>
        </w:rPr>
        <w:t>.00-</w:t>
      </w:r>
      <w:r w:rsidR="00DB6181" w:rsidRPr="004311EF">
        <w:rPr>
          <w:rFonts w:ascii="Arial" w:hAnsi="Arial" w:cs="Arial"/>
          <w:b/>
          <w:bCs/>
          <w:color w:val="000000"/>
          <w:sz w:val="18"/>
          <w:szCs w:val="18"/>
        </w:rPr>
        <w:t>20:00</w:t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color w:val="000000"/>
          <w:sz w:val="18"/>
          <w:szCs w:val="18"/>
        </w:rPr>
        <w:br/>
        <w:t>All mat är laktosfri och fläskfri.</w:t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bCs/>
          <w:color w:val="000000"/>
          <w:sz w:val="24"/>
          <w:szCs w:val="24"/>
        </w:rPr>
        <w:t>Fredag Lunch</w:t>
      </w:r>
      <w:r w:rsidRPr="004311E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4311EF">
        <w:rPr>
          <w:rFonts w:ascii="Arial" w:hAnsi="Arial" w:cs="Arial"/>
          <w:color w:val="000000"/>
          <w:sz w:val="18"/>
          <w:szCs w:val="18"/>
        </w:rPr>
        <w:br/>
      </w:r>
      <w:r w:rsidR="00A83BBE">
        <w:rPr>
          <w:rFonts w:ascii="Arial" w:hAnsi="Arial" w:cs="Arial"/>
          <w:color w:val="000000"/>
          <w:sz w:val="18"/>
          <w:szCs w:val="18"/>
        </w:rPr>
        <w:t>Kycklinggryta med cur</w:t>
      </w:r>
      <w:r w:rsidR="00957CCA">
        <w:rPr>
          <w:rFonts w:ascii="Arial" w:hAnsi="Arial" w:cs="Arial"/>
          <w:color w:val="000000"/>
          <w:sz w:val="18"/>
          <w:szCs w:val="18"/>
        </w:rPr>
        <w:t>r</w:t>
      </w:r>
      <w:r w:rsidR="00A83BBE">
        <w:rPr>
          <w:rFonts w:ascii="Arial" w:hAnsi="Arial" w:cs="Arial"/>
          <w:color w:val="000000"/>
          <w:sz w:val="18"/>
          <w:szCs w:val="18"/>
        </w:rPr>
        <w:t>y och ris (Mp)</w:t>
      </w:r>
    </w:p>
    <w:p w14:paraId="68975925" w14:textId="4961147A" w:rsidR="00491CA3" w:rsidRDefault="00491CA3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21E92C2" w14:textId="39F0DF3D" w:rsidR="00491CA3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311EF">
        <w:rPr>
          <w:rFonts w:ascii="Arial" w:hAnsi="Arial" w:cs="Arial"/>
          <w:b/>
          <w:color w:val="000000"/>
          <w:sz w:val="24"/>
          <w:szCs w:val="24"/>
        </w:rPr>
        <w:t>Fredag Middag</w:t>
      </w:r>
    </w:p>
    <w:p w14:paraId="678FB841" w14:textId="1E0273C0" w:rsidR="00491CA3" w:rsidRDefault="00A83BBE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Sprödbakad fiskfilé med remouladsås och kokt potatis (F, Ä i tillbehör)</w:t>
      </w:r>
    </w:p>
    <w:p w14:paraId="48EA8CB4" w14:textId="33A122BF" w:rsidR="00A83BBE" w:rsidRDefault="00A83BBE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Rivna morötter</w:t>
      </w:r>
    </w:p>
    <w:p w14:paraId="5D8C08A2" w14:textId="6109764C" w:rsidR="00A83BBE" w:rsidRDefault="00B95DB5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color w:val="000000"/>
          <w:sz w:val="24"/>
          <w:szCs w:val="24"/>
        </w:rPr>
        <w:t>Lördag Lunch</w:t>
      </w:r>
      <w:r w:rsidR="00AD0EE9" w:rsidRPr="004311EF">
        <w:rPr>
          <w:rFonts w:ascii="Arial" w:hAnsi="Arial" w:cs="Arial"/>
          <w:color w:val="000000"/>
          <w:sz w:val="18"/>
          <w:szCs w:val="18"/>
        </w:rPr>
        <w:br/>
      </w:r>
      <w:r w:rsidR="00957CCA">
        <w:rPr>
          <w:rFonts w:ascii="Arial" w:hAnsi="Arial" w:cs="Arial"/>
          <w:color w:val="000000"/>
          <w:sz w:val="18"/>
          <w:szCs w:val="18"/>
        </w:rPr>
        <w:t>Köttfärssås</w:t>
      </w:r>
      <w:r w:rsidR="00A83BBE">
        <w:rPr>
          <w:rFonts w:ascii="Arial" w:hAnsi="Arial" w:cs="Arial"/>
          <w:color w:val="000000"/>
          <w:sz w:val="18"/>
          <w:szCs w:val="18"/>
        </w:rPr>
        <w:t xml:space="preserve"> med penne, ketchup (G) </w:t>
      </w:r>
    </w:p>
    <w:p w14:paraId="2C5B5F6B" w14:textId="50CCD81F" w:rsidR="00491CA3" w:rsidRDefault="00A83BBE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Pizzasallad</w:t>
      </w:r>
    </w:p>
    <w:p w14:paraId="64D9CDE7" w14:textId="6964353D" w:rsidR="00491CA3" w:rsidRDefault="00B95DB5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color w:val="000000"/>
          <w:sz w:val="24"/>
          <w:szCs w:val="24"/>
        </w:rPr>
        <w:t>Lördag Middag</w:t>
      </w:r>
      <w:r w:rsidR="00AD0EE9" w:rsidRPr="004311EF">
        <w:rPr>
          <w:rFonts w:ascii="Arial" w:hAnsi="Arial" w:cs="Arial"/>
          <w:color w:val="000000"/>
          <w:sz w:val="18"/>
          <w:szCs w:val="18"/>
        </w:rPr>
        <w:br/>
      </w:r>
      <w:r w:rsidR="00A83BBE">
        <w:rPr>
          <w:rFonts w:ascii="Arial" w:hAnsi="Arial" w:cs="Arial"/>
          <w:color w:val="000000"/>
          <w:sz w:val="18"/>
          <w:szCs w:val="18"/>
        </w:rPr>
        <w:t>Korv Stroganoff (Mp)</w:t>
      </w:r>
    </w:p>
    <w:p w14:paraId="7F49E346" w14:textId="7DC2BC0C" w:rsidR="00A83BBE" w:rsidRDefault="00A83BBE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Grönsallad med gurka och tomat</w:t>
      </w:r>
    </w:p>
    <w:p w14:paraId="7A217DF5" w14:textId="0CB0B7C9" w:rsidR="00491CA3" w:rsidRDefault="00B95DB5" w:rsidP="00491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color w:val="000000"/>
          <w:sz w:val="18"/>
          <w:szCs w:val="18"/>
        </w:rPr>
        <w:br/>
      </w:r>
      <w:r w:rsidRPr="004311EF">
        <w:rPr>
          <w:rFonts w:ascii="Arial" w:hAnsi="Arial" w:cs="Arial"/>
          <w:b/>
          <w:color w:val="000000"/>
          <w:sz w:val="24"/>
          <w:szCs w:val="24"/>
        </w:rPr>
        <w:t>Söndag Lunch</w:t>
      </w:r>
      <w:r w:rsidR="00AD0EE9" w:rsidRPr="004311EF">
        <w:rPr>
          <w:rFonts w:ascii="Arial" w:hAnsi="Arial" w:cs="Arial"/>
          <w:color w:val="000000"/>
          <w:sz w:val="18"/>
          <w:szCs w:val="18"/>
        </w:rPr>
        <w:br/>
      </w:r>
      <w:r w:rsidR="00A83BBE">
        <w:rPr>
          <w:rFonts w:ascii="Arial" w:hAnsi="Arial" w:cs="Arial"/>
          <w:color w:val="000000"/>
          <w:sz w:val="18"/>
          <w:szCs w:val="18"/>
        </w:rPr>
        <w:t>Pasta Pesto pollo (G, MP)</w:t>
      </w:r>
    </w:p>
    <w:p w14:paraId="79D15B0F" w14:textId="709B06DD" w:rsidR="00AD0EE9" w:rsidRPr="004311EF" w:rsidRDefault="00A83BBE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Cole slaw</w:t>
      </w:r>
      <w:r w:rsidR="00B95DB5" w:rsidRPr="004311EF">
        <w:rPr>
          <w:rFonts w:ascii="Arial" w:hAnsi="Arial" w:cs="Arial"/>
          <w:color w:val="000000"/>
          <w:sz w:val="18"/>
          <w:szCs w:val="18"/>
        </w:rPr>
        <w:br/>
      </w:r>
      <w:r w:rsidR="00B95DB5" w:rsidRPr="004311EF">
        <w:rPr>
          <w:rFonts w:ascii="Arial" w:hAnsi="Arial" w:cs="Arial"/>
          <w:color w:val="000000"/>
          <w:sz w:val="18"/>
          <w:szCs w:val="18"/>
        </w:rPr>
        <w:br/>
      </w:r>
      <w:r w:rsidR="00B95DB5" w:rsidRPr="004311EF">
        <w:rPr>
          <w:rFonts w:ascii="Arial" w:hAnsi="Arial" w:cs="Arial"/>
          <w:color w:val="000000"/>
          <w:sz w:val="18"/>
          <w:szCs w:val="18"/>
        </w:rPr>
        <w:br/>
      </w:r>
      <w:r w:rsidR="00B95DB5" w:rsidRPr="00A83BBE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B95DB5" w:rsidRPr="004311EF">
        <w:rPr>
          <w:rFonts w:ascii="Arial" w:hAnsi="Arial" w:cs="Arial"/>
          <w:color w:val="000000"/>
          <w:sz w:val="20"/>
          <w:szCs w:val="20"/>
        </w:rPr>
        <w:t xml:space="preserve"> står för Gluten</w:t>
      </w:r>
      <w:r w:rsidR="00AD0EE9" w:rsidRPr="004311EF">
        <w:rPr>
          <w:rFonts w:ascii="Arial" w:hAnsi="Arial" w:cs="Arial"/>
          <w:color w:val="000000"/>
          <w:sz w:val="20"/>
          <w:szCs w:val="20"/>
        </w:rPr>
        <w:br/>
      </w:r>
      <w:r w:rsidR="00B95DB5" w:rsidRPr="00A83BB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</w:t>
      </w:r>
      <w:r w:rsidR="00B95DB5" w:rsidRPr="004311EF">
        <w:rPr>
          <w:rFonts w:ascii="Arial" w:hAnsi="Arial" w:cs="Arial"/>
          <w:color w:val="000000"/>
          <w:sz w:val="20"/>
          <w:szCs w:val="20"/>
        </w:rPr>
        <w:t xml:space="preserve"> står för Fisk</w:t>
      </w:r>
      <w:r w:rsidR="00AD0EE9" w:rsidRPr="004311EF">
        <w:rPr>
          <w:rFonts w:ascii="Arial" w:hAnsi="Arial" w:cs="Arial"/>
          <w:color w:val="000000"/>
          <w:sz w:val="20"/>
          <w:szCs w:val="20"/>
        </w:rPr>
        <w:br/>
      </w:r>
      <w:r w:rsidR="00B95DB5" w:rsidRPr="004311EF">
        <w:rPr>
          <w:rFonts w:ascii="Arial" w:hAnsi="Arial" w:cs="Arial"/>
          <w:b/>
          <w:bCs/>
          <w:color w:val="000000"/>
          <w:sz w:val="20"/>
          <w:szCs w:val="20"/>
        </w:rPr>
        <w:t>Ä</w:t>
      </w:r>
      <w:r w:rsidR="00AD0EE9" w:rsidRPr="004311EF">
        <w:rPr>
          <w:rFonts w:ascii="Arial" w:hAnsi="Arial" w:cs="Arial"/>
          <w:color w:val="000000"/>
          <w:sz w:val="20"/>
          <w:szCs w:val="20"/>
        </w:rPr>
        <w:t xml:space="preserve"> står för Ägg</w:t>
      </w:r>
    </w:p>
    <w:p w14:paraId="6F9F4881" w14:textId="77777777" w:rsidR="00AD0EE9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11EF">
        <w:rPr>
          <w:rFonts w:ascii="Arial" w:hAnsi="Arial" w:cs="Arial"/>
          <w:b/>
          <w:bCs/>
          <w:color w:val="000000"/>
          <w:sz w:val="20"/>
          <w:szCs w:val="20"/>
        </w:rPr>
        <w:t xml:space="preserve">Mp </w:t>
      </w:r>
      <w:r w:rsidRPr="004311EF">
        <w:rPr>
          <w:rFonts w:ascii="Arial" w:hAnsi="Arial" w:cs="Arial"/>
          <w:color w:val="000000"/>
          <w:sz w:val="20"/>
          <w:szCs w:val="20"/>
        </w:rPr>
        <w:t>står för Mjölkprotein</w:t>
      </w:r>
      <w:r w:rsidRPr="004311EF">
        <w:rPr>
          <w:rFonts w:ascii="Arial" w:hAnsi="Arial" w:cs="Arial"/>
          <w:color w:val="000000"/>
          <w:sz w:val="27"/>
          <w:szCs w:val="27"/>
        </w:rPr>
        <w:br/>
      </w:r>
    </w:p>
    <w:p w14:paraId="4CAD7905" w14:textId="77777777" w:rsidR="00AD0EE9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11EF">
        <w:rPr>
          <w:rFonts w:ascii="Arial" w:hAnsi="Arial" w:cs="Arial"/>
          <w:b/>
          <w:bCs/>
          <w:color w:val="000000"/>
          <w:sz w:val="24"/>
          <w:szCs w:val="24"/>
        </w:rPr>
        <w:t>Frukost</w:t>
      </w:r>
      <w:r w:rsidRPr="004311EF">
        <w:rPr>
          <w:rFonts w:ascii="Arial" w:hAnsi="Arial" w:cs="Arial"/>
          <w:color w:val="000000"/>
          <w:sz w:val="27"/>
          <w:szCs w:val="27"/>
        </w:rPr>
        <w:br/>
      </w:r>
      <w:r w:rsidRPr="004311EF">
        <w:rPr>
          <w:rFonts w:ascii="Arial" w:hAnsi="Arial" w:cs="Arial"/>
          <w:color w:val="000000"/>
          <w:sz w:val="24"/>
          <w:szCs w:val="24"/>
        </w:rPr>
        <w:t>Fil, flingor, bröd, smör, pålägg, grönsak, juice, kaffe och te.</w:t>
      </w:r>
      <w:r w:rsidRPr="004311E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2879371" w14:textId="77777777" w:rsidR="00677788" w:rsidRDefault="00677788" w:rsidP="003A4DE1">
      <w:pPr>
        <w:pStyle w:val="Rubrik1"/>
      </w:pPr>
    </w:p>
    <w:p w14:paraId="0138D600" w14:textId="0525B46E" w:rsidR="00B95DB5" w:rsidRDefault="00B95DB5" w:rsidP="003A4DE1">
      <w:pPr>
        <w:pStyle w:val="Rubrik1"/>
      </w:pPr>
      <w:r w:rsidRPr="004311EF">
        <w:t>Packlista:</w:t>
      </w:r>
    </w:p>
    <w:p w14:paraId="7C7673DF" w14:textId="1B51769F" w:rsidR="00B95DB5" w:rsidRDefault="00DB6181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Matchtröja, f</w:t>
      </w:r>
      <w:r w:rsidR="00B95DB5" w:rsidRPr="004311EF">
        <w:rPr>
          <w:rFonts w:ascii="Arial" w:hAnsi="Arial" w:cs="Arial"/>
          <w:color w:val="000000"/>
        </w:rPr>
        <w:t>otbollsskor, fotbollsstrumpor svarta, minst två par, benskydd, svarta shorts</w:t>
      </w:r>
    </w:p>
    <w:p w14:paraId="1F407739" w14:textId="417D9503" w:rsidR="002B2D14" w:rsidRDefault="002B2D1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Vattenflaska</w:t>
      </w:r>
    </w:p>
    <w:p w14:paraId="060F1732" w14:textId="671756E0" w:rsidR="00A72B18" w:rsidRDefault="00A72B18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Galge (hänga upp svettiga matchkläder)</w:t>
      </w:r>
    </w:p>
    <w:p w14:paraId="056CBDE6" w14:textId="19BEE096" w:rsidR="002B2D14" w:rsidRDefault="002B2D1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Handuk</w:t>
      </w:r>
    </w:p>
    <w:p w14:paraId="4ABAA87E" w14:textId="6573846A" w:rsidR="002B2D14" w:rsidRPr="004311EF" w:rsidRDefault="002B2D1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Hygienartiklar /tandborste, tandkräm, schampo mm</w:t>
      </w:r>
    </w:p>
    <w:p w14:paraId="556DFFB4" w14:textId="77777777" w:rsidR="00B95DB5" w:rsidRPr="004311EF" w:rsidRDefault="00AD0EE9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B</w:t>
      </w:r>
      <w:r w:rsidR="00B95DB5" w:rsidRPr="004311EF">
        <w:rPr>
          <w:rFonts w:ascii="Arial" w:hAnsi="Arial" w:cs="Arial"/>
          <w:color w:val="000000"/>
        </w:rPr>
        <w:t>adtofflor/flip-flops</w:t>
      </w:r>
    </w:p>
    <w:p w14:paraId="32B637B2" w14:textId="76C26960" w:rsidR="002B2D14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 xml:space="preserve">Liggunderlag/luftmadrass, sovsäck el </w:t>
      </w:r>
      <w:r w:rsidR="002B2D14">
        <w:rPr>
          <w:rFonts w:ascii="Arial" w:hAnsi="Arial" w:cs="Arial"/>
          <w:color w:val="000000"/>
        </w:rPr>
        <w:t>sängkläder ex, täcke, kudde, lakan och liknande</w:t>
      </w:r>
    </w:p>
    <w:p w14:paraId="6B65A844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Överdragskläder efter väder</w:t>
      </w:r>
    </w:p>
    <w:p w14:paraId="35F53742" w14:textId="2FC5C9FC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Keps, solglasögon</w:t>
      </w:r>
      <w:r w:rsidR="00E40EBA">
        <w:rPr>
          <w:rFonts w:ascii="Arial" w:hAnsi="Arial" w:cs="Arial"/>
          <w:color w:val="000000"/>
        </w:rPr>
        <w:t>, solkräm</w:t>
      </w:r>
    </w:p>
    <w:p w14:paraId="1B55B0E0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Badkläder</w:t>
      </w:r>
    </w:p>
    <w:p w14:paraId="416F494E" w14:textId="097AD990" w:rsidR="00B95DB5" w:rsidRPr="004311EF" w:rsidRDefault="002B2D14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Kalsonger, extra kläder.</w:t>
      </w:r>
    </w:p>
    <w:p w14:paraId="655C1D8F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Bok, tidning för att varva ner på kvällen</w:t>
      </w:r>
    </w:p>
    <w:p w14:paraId="19E6EA31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Hörlurar till mobilen</w:t>
      </w:r>
    </w:p>
    <w:p w14:paraId="4AB31B36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Sovmask,</w:t>
      </w:r>
      <w:r w:rsidR="00AD0EE9" w:rsidRPr="004311EF">
        <w:rPr>
          <w:rFonts w:ascii="Arial" w:hAnsi="Arial" w:cs="Arial"/>
          <w:color w:val="000000"/>
        </w:rPr>
        <w:t xml:space="preserve"> öronproppar</w:t>
      </w:r>
      <w:r w:rsidRPr="004311EF">
        <w:rPr>
          <w:rFonts w:ascii="Arial" w:hAnsi="Arial" w:cs="Arial"/>
          <w:color w:val="000000"/>
        </w:rPr>
        <w:t xml:space="preserve"> vid behov</w:t>
      </w:r>
    </w:p>
    <w:p w14:paraId="5427D669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Något att lägga under madrassen för att undvika onödiga ljud från knarrande madrasser, ex.</w:t>
      </w:r>
    </w:p>
    <w:p w14:paraId="17595449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filt, handduk</w:t>
      </w:r>
    </w:p>
    <w:p w14:paraId="590FA0E8" w14:textId="35A6048C" w:rsidR="00B95DB5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Tänk på att märka era saker!</w:t>
      </w:r>
    </w:p>
    <w:p w14:paraId="3D092DA6" w14:textId="77777777" w:rsidR="00603C4C" w:rsidRPr="004311EF" w:rsidRDefault="00603C4C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9CD0ED" w14:textId="77777777" w:rsidR="00B95DB5" w:rsidRPr="004311EF" w:rsidRDefault="00B95DB5" w:rsidP="00603C4C">
      <w:pPr>
        <w:pStyle w:val="Rubrik1"/>
      </w:pPr>
      <w:r w:rsidRPr="004311EF">
        <w:t>Förhållningsregler under cupen:</w:t>
      </w:r>
    </w:p>
    <w:p w14:paraId="6607FC79" w14:textId="7A32605B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Väckning: Beroende på när våra matcher är</w:t>
      </w:r>
      <w:r w:rsidR="006B2530">
        <w:rPr>
          <w:rFonts w:ascii="Arial" w:hAnsi="Arial" w:cs="Arial"/>
          <w:color w:val="000000"/>
        </w:rPr>
        <w:t xml:space="preserve">. </w:t>
      </w:r>
    </w:p>
    <w:p w14:paraId="5B6D88C5" w14:textId="77777777" w:rsidR="00B95DB5" w:rsidRPr="004311EF" w:rsidRDefault="00B95DB5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Frukost: Tid beroende av när våra matcher är.</w:t>
      </w:r>
    </w:p>
    <w:p w14:paraId="4D5EFC4D" w14:textId="77777777" w:rsidR="004311EF" w:rsidRPr="004311EF" w:rsidRDefault="004311EF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6C5538" w14:textId="1A082809" w:rsidR="00B95DB5" w:rsidRPr="00200C65" w:rsidRDefault="000A2E98" w:rsidP="00B9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0C65">
        <w:rPr>
          <w:rFonts w:ascii="Arial" w:hAnsi="Arial" w:cs="Arial"/>
          <w:color w:val="000000"/>
        </w:rPr>
        <w:t>Mobilerna kommer vi lämna på skolan.</w:t>
      </w:r>
      <w:r w:rsidR="00B95DB5" w:rsidRPr="00200C65">
        <w:rPr>
          <w:rFonts w:ascii="Arial" w:hAnsi="Arial" w:cs="Arial"/>
          <w:color w:val="000000"/>
        </w:rPr>
        <w:t xml:space="preserve"> Inte läsk</w:t>
      </w:r>
    </w:p>
    <w:p w14:paraId="3755E2A6" w14:textId="7D97083F" w:rsidR="00B95DB5" w:rsidRDefault="00B95DB5" w:rsidP="0043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0C65">
        <w:rPr>
          <w:rFonts w:ascii="Arial" w:hAnsi="Arial" w:cs="Arial"/>
          <w:color w:val="000000"/>
        </w:rPr>
        <w:t>och godis mellan matcherna</w:t>
      </w:r>
      <w:r w:rsidR="00200C65">
        <w:rPr>
          <w:rFonts w:ascii="Arial" w:hAnsi="Arial" w:cs="Arial"/>
          <w:color w:val="000000"/>
        </w:rPr>
        <w:t>, ledarna bestämmer när det är dags för godis.</w:t>
      </w:r>
    </w:p>
    <w:p w14:paraId="26244BE7" w14:textId="5980AFDD" w:rsidR="002B2D14" w:rsidRDefault="002B2D14" w:rsidP="0043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E78E0C" w14:textId="05F6C605" w:rsidR="002B2D14" w:rsidRDefault="002B2D14" w:rsidP="0043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Duscha efter dagens sista match</w:t>
      </w:r>
    </w:p>
    <w:p w14:paraId="580C75E3" w14:textId="77777777" w:rsidR="00603C4C" w:rsidRPr="004311EF" w:rsidRDefault="00603C4C" w:rsidP="0043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2B0556" w14:textId="3828B30A" w:rsidR="00B95DB5" w:rsidRPr="004311EF" w:rsidRDefault="00B95DB5" w:rsidP="00E84B90">
      <w:pPr>
        <w:pStyle w:val="Rubrik1"/>
      </w:pPr>
      <w:r w:rsidRPr="004311EF">
        <w:t>Spelform</w:t>
      </w:r>
      <w:r w:rsidR="00AD0EE9" w:rsidRPr="004311EF">
        <w:t xml:space="preserve"> och matcher</w:t>
      </w:r>
    </w:p>
    <w:p w14:paraId="56A3D569" w14:textId="3F610BF1" w:rsidR="004311EF" w:rsidRPr="004311EF" w:rsidRDefault="004311EF" w:rsidP="004311EF">
      <w:pPr>
        <w:rPr>
          <w:rFonts w:ascii="Arial" w:hAnsi="Arial" w:cs="Arial"/>
        </w:rPr>
      </w:pPr>
      <w:r w:rsidRPr="004311EF">
        <w:rPr>
          <w:rFonts w:ascii="Arial" w:hAnsi="Arial" w:cs="Arial"/>
        </w:rPr>
        <w:t xml:space="preserve">Vi är </w:t>
      </w:r>
      <w:r>
        <w:rPr>
          <w:rFonts w:ascii="Arial" w:hAnsi="Arial" w:cs="Arial"/>
        </w:rPr>
        <w:t xml:space="preserve">anmälda med 1 lag i </w:t>
      </w:r>
      <w:r w:rsidR="000A2E98">
        <w:rPr>
          <w:rFonts w:ascii="Arial" w:hAnsi="Arial" w:cs="Arial"/>
        </w:rPr>
        <w:t>P12</w:t>
      </w:r>
      <w:r>
        <w:rPr>
          <w:rFonts w:ascii="Arial" w:hAnsi="Arial" w:cs="Arial"/>
        </w:rPr>
        <w:t xml:space="preserve"> och ett lag i </w:t>
      </w:r>
      <w:r w:rsidR="000A2E9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13. Skillnaden på Piteå Summergames är att vi </w:t>
      </w:r>
      <w:r w:rsidR="000A2E98">
        <w:rPr>
          <w:rFonts w:ascii="Arial" w:hAnsi="Arial" w:cs="Arial"/>
        </w:rPr>
        <w:t>inte behöver</w:t>
      </w:r>
      <w:r>
        <w:rPr>
          <w:rFonts w:ascii="Arial" w:hAnsi="Arial" w:cs="Arial"/>
        </w:rPr>
        <w:t xml:space="preserve"> göra två lag, utan vi kan blanda hur vi vill.</w:t>
      </w:r>
    </w:p>
    <w:p w14:paraId="112A827E" w14:textId="39D9B57F" w:rsidR="004311EF" w:rsidRPr="000A2E98" w:rsidRDefault="004311EF" w:rsidP="00B95DB5">
      <w:pPr>
        <w:rPr>
          <w:rFonts w:ascii="Arial" w:hAnsi="Arial" w:cs="Arial"/>
          <w:color w:val="5C5C5C"/>
          <w:shd w:val="clear" w:color="auto" w:fill="FFFFFF"/>
        </w:rPr>
      </w:pPr>
      <w:r w:rsidRPr="000A2E98">
        <w:rPr>
          <w:rStyle w:val="Stark"/>
          <w:rFonts w:ascii="Arial" w:hAnsi="Arial" w:cs="Arial"/>
          <w:color w:val="5C5C5C"/>
          <w:shd w:val="clear" w:color="auto" w:fill="FFFFFF"/>
        </w:rPr>
        <w:t>I åldersgrupp 10-12 år pojkar och flickor</w:t>
      </w:r>
      <w:r w:rsidRPr="000A2E98">
        <w:rPr>
          <w:rFonts w:ascii="Arial" w:hAnsi="Arial" w:cs="Arial"/>
          <w:color w:val="5C5C5C"/>
          <w:shd w:val="clear" w:color="auto" w:fill="FFFFFF"/>
        </w:rPr>
        <w:t> spelas gruppspelsmatcher utan resultatredovisning och </w:t>
      </w:r>
      <w:r w:rsidRPr="000A2E98">
        <w:rPr>
          <w:rStyle w:val="Stark"/>
          <w:rFonts w:ascii="Arial" w:hAnsi="Arial" w:cs="Arial"/>
          <w:color w:val="5C5C5C"/>
          <w:shd w:val="clear" w:color="auto" w:fill="FFFFFF"/>
        </w:rPr>
        <w:t>alla lag är garanterad minst 5 matcher </w:t>
      </w:r>
      <w:r w:rsidRPr="000A2E98">
        <w:rPr>
          <w:rFonts w:ascii="Arial" w:hAnsi="Arial" w:cs="Arial"/>
          <w:color w:val="5C5C5C"/>
          <w:shd w:val="clear" w:color="auto" w:fill="FFFFFF"/>
        </w:rPr>
        <w:t>under cupens 3 dagar.</w:t>
      </w:r>
    </w:p>
    <w:p w14:paraId="70149556" w14:textId="711365E5" w:rsidR="004311EF" w:rsidRDefault="004311EF" w:rsidP="00B95DB5">
      <w:pPr>
        <w:rPr>
          <w:rStyle w:val="Stark"/>
          <w:rFonts w:ascii="Arial" w:hAnsi="Arial" w:cs="Arial"/>
          <w:color w:val="5C5C5C"/>
          <w:shd w:val="clear" w:color="auto" w:fill="FFFFFF"/>
        </w:rPr>
      </w:pPr>
      <w:r w:rsidRPr="000A2E98">
        <w:rPr>
          <w:rStyle w:val="Stark"/>
          <w:rFonts w:ascii="Arial" w:hAnsi="Arial" w:cs="Arial"/>
          <w:color w:val="5C5C5C"/>
          <w:shd w:val="clear" w:color="auto" w:fill="FFFFFF"/>
        </w:rPr>
        <w:t>I åldersgrupp 13-16 pojkar och flickor</w:t>
      </w:r>
      <w:r w:rsidRPr="000A2E98">
        <w:rPr>
          <w:rFonts w:ascii="Arial" w:hAnsi="Arial" w:cs="Arial"/>
          <w:color w:val="5C5C5C"/>
          <w:shd w:val="clear" w:color="auto" w:fill="FFFFFF"/>
        </w:rPr>
        <w:t> delas lagen in i grupper där alla möter alla. Placeringen i gruppspelet avgör när man går in i cupspelet. I de flesta klasser går de 4 första lagen till slutspel men när det finns utrymme försöker vi i mesta möjliga mån låta även lag nr 5 gå till slutspel, dock kan det skilja mellan klasserna.  </w:t>
      </w:r>
      <w:r w:rsidRPr="000A2E98">
        <w:rPr>
          <w:rStyle w:val="Stark"/>
          <w:rFonts w:ascii="Arial" w:hAnsi="Arial" w:cs="Arial"/>
          <w:color w:val="5C5C5C"/>
          <w:shd w:val="clear" w:color="auto" w:fill="FFFFFF"/>
        </w:rPr>
        <w:t>vilket innebär att alla lag garanteras minst 4 matcher.</w:t>
      </w:r>
    </w:p>
    <w:p w14:paraId="1038F9A1" w14:textId="77777777" w:rsidR="00603C4C" w:rsidRPr="000A2E98" w:rsidRDefault="00603C4C" w:rsidP="00B95DB5">
      <w:pPr>
        <w:rPr>
          <w:rFonts w:ascii="Arial" w:hAnsi="Arial" w:cs="Arial"/>
          <w:color w:val="241F75"/>
          <w:kern w:val="36"/>
        </w:rPr>
      </w:pPr>
    </w:p>
    <w:p w14:paraId="2AB0FFD0" w14:textId="1EC269ED" w:rsidR="00677788" w:rsidRDefault="00677788" w:rsidP="00677788">
      <w:pPr>
        <w:pStyle w:val="Rubrik1"/>
        <w:rPr>
          <w:noProof/>
        </w:rPr>
      </w:pPr>
      <w:r>
        <w:rPr>
          <w:noProof/>
        </w:rPr>
        <w:t>Hemresa</w:t>
      </w:r>
    </w:p>
    <w:p w14:paraId="762B3575" w14:textId="305C9160" w:rsidR="00677788" w:rsidRDefault="00677788" w:rsidP="00677788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 xml:space="preserve">Tid för hemresa beror på hur långt vi tar oss i cupen och Morön </w:t>
      </w:r>
      <w:r w:rsidR="00024B46">
        <w:rPr>
          <w:rFonts w:ascii="Arial" w:hAnsi="Arial" w:cs="Arial"/>
          <w:color w:val="5C5C5C"/>
          <w:shd w:val="clear" w:color="auto" w:fill="FFFFFF"/>
        </w:rPr>
        <w:t>BK F08. Men vi väntas vara tillbaka senast 01:00 natten mot måndag 8/8.</w:t>
      </w:r>
    </w:p>
    <w:p w14:paraId="6D4B8929" w14:textId="5CB3C15B" w:rsidR="00AD0EE9" w:rsidRDefault="00AD0EE9" w:rsidP="00B95DB5"/>
    <w:p w14:paraId="2B34EE60" w14:textId="62E5CB42" w:rsidR="004C5338" w:rsidRDefault="004C5338" w:rsidP="00B95DB5">
      <w:r>
        <w:rPr>
          <w:noProof/>
        </w:rPr>
        <w:drawing>
          <wp:inline distT="0" distB="0" distL="0" distR="0" wp14:anchorId="24B397F1" wp14:editId="4BD24527">
            <wp:extent cx="5760720" cy="951865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45813" w14:textId="7138E1C4" w:rsidR="004C5338" w:rsidRDefault="004C5338" w:rsidP="00B95DB5">
      <w:r>
        <w:rPr>
          <w:noProof/>
        </w:rPr>
        <w:drawing>
          <wp:inline distT="0" distB="0" distL="0" distR="0" wp14:anchorId="2E3A0CBF" wp14:editId="2F12E4B4">
            <wp:extent cx="5760720" cy="1747520"/>
            <wp:effectExtent l="0" t="0" r="0" b="508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09D9" w14:textId="02CA7626" w:rsidR="004C5338" w:rsidRDefault="006B2530" w:rsidP="00B95DB5">
      <w:r>
        <w:t>Karta över planerna på Fagerstranden</w:t>
      </w:r>
      <w:r w:rsidR="00E44F7F">
        <w:t xml:space="preserve"> 7-manna</w:t>
      </w:r>
    </w:p>
    <w:p w14:paraId="05D9D8DE" w14:textId="4D82E9B9" w:rsidR="00AD0EE9" w:rsidRDefault="00C84F1B" w:rsidP="00B95DB5">
      <w:r>
        <w:rPr>
          <w:noProof/>
        </w:rPr>
        <w:drawing>
          <wp:inline distT="0" distB="0" distL="0" distR="0" wp14:anchorId="324D4C94" wp14:editId="46F82177">
            <wp:extent cx="6263859" cy="2743200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9178" cy="275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F4FA" w14:textId="77777777" w:rsidR="00603C4C" w:rsidRDefault="00603C4C" w:rsidP="0060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78999D" w14:textId="7C865A37" w:rsidR="00603C4C" w:rsidRPr="004311EF" w:rsidRDefault="00603C4C" w:rsidP="0060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EF">
        <w:rPr>
          <w:rFonts w:ascii="Arial" w:hAnsi="Arial" w:cs="Arial"/>
          <w:color w:val="000000"/>
        </w:rPr>
        <w:t>Vi ser fram emot en rolig fotbollshelg med stor gemenskap och rolig fotboll!</w:t>
      </w:r>
    </w:p>
    <w:p w14:paraId="22AA17D2" w14:textId="77777777" w:rsidR="00603C4C" w:rsidRDefault="00603C4C" w:rsidP="0060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311EF">
        <w:rPr>
          <w:rFonts w:ascii="Arial" w:hAnsi="Arial" w:cs="Arial"/>
          <w:color w:val="000000"/>
          <w:lang w:val="en-US"/>
        </w:rPr>
        <w:t>Tränare; Fredrik Asplun</w:t>
      </w:r>
      <w:r>
        <w:rPr>
          <w:rFonts w:ascii="Arial" w:hAnsi="Arial" w:cs="Arial"/>
          <w:color w:val="000000"/>
          <w:lang w:val="en-US"/>
        </w:rPr>
        <w:t>d 070-6975542</w:t>
      </w:r>
      <w:r w:rsidRPr="004311EF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Hannes Vikberg 073-1489008</w:t>
      </w:r>
      <w:r w:rsidRPr="004311EF">
        <w:rPr>
          <w:rFonts w:ascii="Arial" w:hAnsi="Arial" w:cs="Arial"/>
          <w:color w:val="000000"/>
          <w:lang w:val="en-US"/>
        </w:rPr>
        <w:t xml:space="preserve">, </w:t>
      </w:r>
    </w:p>
    <w:p w14:paraId="72608976" w14:textId="77777777" w:rsidR="00603C4C" w:rsidRPr="004311EF" w:rsidRDefault="00603C4C" w:rsidP="0060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Rasem 070-6894021, Arvid Marklund 070-3713693</w:t>
      </w:r>
    </w:p>
    <w:p w14:paraId="29F01358" w14:textId="5407D1F2" w:rsidR="003A4DE1" w:rsidRDefault="003A4DE1" w:rsidP="00B95DB5"/>
    <w:p w14:paraId="760EB583" w14:textId="1DF6EDD7" w:rsidR="009418BB" w:rsidRPr="009418BB" w:rsidRDefault="009418BB" w:rsidP="009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418BB">
        <w:rPr>
          <w:rFonts w:ascii="Arial" w:hAnsi="Arial" w:cs="Arial"/>
          <w:u w:val="single"/>
        </w:rPr>
        <w:t xml:space="preserve">Schema Mellis och kvällsmål. </w:t>
      </w:r>
    </w:p>
    <w:p w14:paraId="250F2447" w14:textId="5008EDD4" w:rsidR="009418BB" w:rsidRDefault="009418BB" w:rsidP="009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Mellis: Banan och Polarklämma</w:t>
      </w:r>
    </w:p>
    <w:p w14:paraId="6B4CA878" w14:textId="4EF9ED1F" w:rsidR="009418BB" w:rsidRDefault="009418BB" w:rsidP="009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Kvällsmål: Drickyoughurt, macka, smör och skinka</w:t>
      </w:r>
    </w:p>
    <w:p w14:paraId="0EF8866C" w14:textId="650AA656" w:rsidR="009418BB" w:rsidRPr="009418BB" w:rsidRDefault="009418BB" w:rsidP="009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Återkommer om tider:</w:t>
      </w:r>
    </w:p>
    <w:sectPr w:rsidR="009418BB" w:rsidRPr="009418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83E" w14:textId="77777777" w:rsidR="007A0235" w:rsidRDefault="007A0235" w:rsidP="00C27DA6">
      <w:pPr>
        <w:spacing w:after="0" w:line="240" w:lineRule="auto"/>
      </w:pPr>
      <w:r>
        <w:separator/>
      </w:r>
    </w:p>
  </w:endnote>
  <w:endnote w:type="continuationSeparator" w:id="0">
    <w:p w14:paraId="75A18D07" w14:textId="77777777" w:rsidR="007A0235" w:rsidRDefault="007A0235" w:rsidP="00C2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7B9" w14:textId="77777777" w:rsidR="007A0235" w:rsidRDefault="007A0235" w:rsidP="00C27DA6">
      <w:pPr>
        <w:spacing w:after="0" w:line="240" w:lineRule="auto"/>
      </w:pPr>
      <w:r>
        <w:separator/>
      </w:r>
    </w:p>
  </w:footnote>
  <w:footnote w:type="continuationSeparator" w:id="0">
    <w:p w14:paraId="66772043" w14:textId="77777777" w:rsidR="007A0235" w:rsidRDefault="007A0235" w:rsidP="00C2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5E13" w14:textId="5C4E4608" w:rsidR="00C27DA6" w:rsidRDefault="00C27DA6">
    <w:pPr>
      <w:pStyle w:val="Sidhuvud"/>
    </w:pPr>
    <w:r>
      <w:rPr>
        <w:noProof/>
      </w:rPr>
      <w:drawing>
        <wp:inline distT="0" distB="0" distL="0" distR="0" wp14:anchorId="41E1866F" wp14:editId="73D31E7B">
          <wp:extent cx="1533525" cy="97340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58" cy="98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076F"/>
    <w:multiLevelType w:val="hybridMultilevel"/>
    <w:tmpl w:val="022A4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B5"/>
    <w:rsid w:val="00024B46"/>
    <w:rsid w:val="00025298"/>
    <w:rsid w:val="00060132"/>
    <w:rsid w:val="000A2E98"/>
    <w:rsid w:val="001922AF"/>
    <w:rsid w:val="001C7FB4"/>
    <w:rsid w:val="00200C65"/>
    <w:rsid w:val="0020238F"/>
    <w:rsid w:val="00274422"/>
    <w:rsid w:val="002A0700"/>
    <w:rsid w:val="002B2D14"/>
    <w:rsid w:val="002E7C4F"/>
    <w:rsid w:val="00326181"/>
    <w:rsid w:val="00385156"/>
    <w:rsid w:val="003A4DE1"/>
    <w:rsid w:val="004311EF"/>
    <w:rsid w:val="00491CA3"/>
    <w:rsid w:val="004C5338"/>
    <w:rsid w:val="00603C4C"/>
    <w:rsid w:val="0064503F"/>
    <w:rsid w:val="00677788"/>
    <w:rsid w:val="006B2530"/>
    <w:rsid w:val="00770B5A"/>
    <w:rsid w:val="00775834"/>
    <w:rsid w:val="00795327"/>
    <w:rsid w:val="007A0235"/>
    <w:rsid w:val="009418BB"/>
    <w:rsid w:val="00957CCA"/>
    <w:rsid w:val="00971D14"/>
    <w:rsid w:val="009B3BB7"/>
    <w:rsid w:val="00A55FDB"/>
    <w:rsid w:val="00A72B18"/>
    <w:rsid w:val="00A83BBE"/>
    <w:rsid w:val="00AD0EE9"/>
    <w:rsid w:val="00B95DB5"/>
    <w:rsid w:val="00C27DA6"/>
    <w:rsid w:val="00C84F1B"/>
    <w:rsid w:val="00CD0B5A"/>
    <w:rsid w:val="00D70492"/>
    <w:rsid w:val="00DB6181"/>
    <w:rsid w:val="00DC6AE4"/>
    <w:rsid w:val="00DE53E6"/>
    <w:rsid w:val="00E40EBA"/>
    <w:rsid w:val="00E44F7F"/>
    <w:rsid w:val="00E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D412"/>
  <w15:docId w15:val="{3D5E445F-A69B-4868-ABF3-186CF4F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D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95DB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95DB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95DB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40EBA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A4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A4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3A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A4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C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DA6"/>
  </w:style>
  <w:style w:type="paragraph" w:styleId="Sidfot">
    <w:name w:val="footer"/>
    <w:basedOn w:val="Normal"/>
    <w:link w:val="SidfotChar"/>
    <w:uiPriority w:val="99"/>
    <w:unhideWhenUsed/>
    <w:rsid w:val="00C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nordiccup.cups.nu/2022/result/pla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nordiccup.cups.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562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Boende: </vt:lpstr>
      <vt:lpstr>Mat:</vt:lpstr>
      <vt:lpstr/>
      <vt:lpstr>Packlista:</vt:lpstr>
      <vt:lpstr>Förhållningsregler under cupen:</vt:lpstr>
      <vt:lpstr>Spelform och matcher</vt:lpstr>
      <vt:lpstr>Hemresa</vt:lpstr>
    </vt:vector>
  </TitlesOfParts>
  <Company>Landstinget Gävleborg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Flyrén Katarina - LOV - Läkemedelssamordnare</dc:creator>
  <cp:keywords/>
  <dc:description/>
  <cp:lastModifiedBy>Larissa Lärneklev</cp:lastModifiedBy>
  <cp:revision>11</cp:revision>
  <dcterms:created xsi:type="dcterms:W3CDTF">2022-06-28T11:40:00Z</dcterms:created>
  <dcterms:modified xsi:type="dcterms:W3CDTF">2022-07-06T09:17:00Z</dcterms:modified>
</cp:coreProperties>
</file>