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432A" w14:textId="77777777" w:rsidR="007F133D" w:rsidRDefault="007F133D"/>
    <w:p w14:paraId="10B62BDF" w14:textId="606C78A6" w:rsidR="007F133D" w:rsidRDefault="007F133D" w:rsidP="007F133D">
      <w:pPr>
        <w:pStyle w:val="Rubrik"/>
      </w:pPr>
      <w:r>
        <w:t>Packlista</w:t>
      </w:r>
    </w:p>
    <w:p w14:paraId="3C5D72BD" w14:textId="77777777" w:rsidR="007F133D" w:rsidRPr="007F133D" w:rsidRDefault="007F133D" w:rsidP="007F133D"/>
    <w:p w14:paraId="47EB662E" w14:textId="466E72B9" w:rsidR="007F133D" w:rsidRDefault="007F133D">
      <w:r>
        <w:t xml:space="preserve"> • Respektera de regler som ledarna sätter upp</w:t>
      </w:r>
      <w:r w:rsidR="004A4267">
        <w:t>.</w:t>
      </w:r>
    </w:p>
    <w:p w14:paraId="3A4FDE28" w14:textId="77777777" w:rsidR="007F133D" w:rsidRDefault="007F133D">
      <w:r>
        <w:t xml:space="preserve">• Respektera varandra i gruppen </w:t>
      </w:r>
    </w:p>
    <w:p w14:paraId="1CB06A6E" w14:textId="1D954817" w:rsidR="007F133D" w:rsidRDefault="007F133D">
      <w:r>
        <w:t xml:space="preserve">• Duscha efter dagens sista match. </w:t>
      </w:r>
    </w:p>
    <w:p w14:paraId="74E38F13" w14:textId="77777777" w:rsidR="004A4267" w:rsidRDefault="004A4267"/>
    <w:p w14:paraId="7110B490" w14:textId="71C38573" w:rsidR="007F133D" w:rsidRDefault="007F133D">
      <w:r>
        <w:t xml:space="preserve">Viktiga saker att ha med: </w:t>
      </w:r>
      <w:r>
        <w:tab/>
      </w:r>
    </w:p>
    <w:p w14:paraId="723BA0CC" w14:textId="4BEC493E" w:rsidR="007F133D" w:rsidRDefault="007F133D">
      <w:r>
        <w:t>• Fotbollsskor</w:t>
      </w:r>
    </w:p>
    <w:p w14:paraId="3038E8B2" w14:textId="77777777" w:rsidR="007F133D" w:rsidRDefault="007F133D">
      <w:r>
        <w:t xml:space="preserve">• Benskydd </w:t>
      </w:r>
    </w:p>
    <w:p w14:paraId="4B733DC6" w14:textId="77777777" w:rsidR="007F133D" w:rsidRDefault="007F133D">
      <w:r>
        <w:t xml:space="preserve">• Vattenflaska </w:t>
      </w:r>
    </w:p>
    <w:p w14:paraId="506DFC7A" w14:textId="010BCEB0" w:rsidR="007F133D" w:rsidRDefault="007F133D">
      <w:r>
        <w:t>• Matchtröjan</w:t>
      </w:r>
    </w:p>
    <w:p w14:paraId="0912A887" w14:textId="67152530" w:rsidR="0040272C" w:rsidRDefault="0040272C" w:rsidP="0040272C">
      <w:r>
        <w:t>• Svarta shorts och svarta fotbollsstrumpor</w:t>
      </w:r>
    </w:p>
    <w:p w14:paraId="7422720D" w14:textId="77777777" w:rsidR="007F133D" w:rsidRDefault="007F133D">
      <w:r>
        <w:t xml:space="preserve">• Träningsoverallen </w:t>
      </w:r>
    </w:p>
    <w:p w14:paraId="528EE41E" w14:textId="77777777" w:rsidR="007F133D" w:rsidRDefault="007F133D">
      <w:r>
        <w:t xml:space="preserve">• Handduk </w:t>
      </w:r>
    </w:p>
    <w:p w14:paraId="4D60AF18" w14:textId="77777777" w:rsidR="004A4267" w:rsidRDefault="007F133D">
      <w:r>
        <w:t xml:space="preserve">• Hygienartiklar (tandborste, tandkräm, borste, hårsnoddar, shampoo m.m) </w:t>
      </w:r>
    </w:p>
    <w:p w14:paraId="17B62780" w14:textId="77777777" w:rsidR="004A4267" w:rsidRDefault="007F133D">
      <w:r>
        <w:t xml:space="preserve">• Liggunderlag eller luftmadrass (ev pump till madrassen) </w:t>
      </w:r>
    </w:p>
    <w:p w14:paraId="61FFAFDF" w14:textId="77777777" w:rsidR="004A4267" w:rsidRDefault="007F133D">
      <w:r>
        <w:t xml:space="preserve">• Sängkläder ex, täcke, kudde, lakan och liknande </w:t>
      </w:r>
    </w:p>
    <w:p w14:paraId="34E7A909" w14:textId="77777777" w:rsidR="004A4267" w:rsidRDefault="007F133D">
      <w:r>
        <w:t xml:space="preserve">• Pyjamas, underkläder </w:t>
      </w:r>
    </w:p>
    <w:p w14:paraId="307A7E1E" w14:textId="77777777" w:rsidR="004A4267" w:rsidRDefault="007F133D">
      <w:r>
        <w:t xml:space="preserve">• Ev eget ombyte. </w:t>
      </w:r>
    </w:p>
    <w:p w14:paraId="6BCAD107" w14:textId="77777777" w:rsidR="004A4267" w:rsidRDefault="007F133D">
      <w:r>
        <w:t xml:space="preserve">• </w:t>
      </w:r>
      <w:r w:rsidR="004A4267">
        <w:t xml:space="preserve">Ryggsäck </w:t>
      </w:r>
    </w:p>
    <w:p w14:paraId="4E8654F3" w14:textId="77777777" w:rsidR="004A4267" w:rsidRDefault="007F133D">
      <w:r>
        <w:t xml:space="preserve">• Godisförbud! Vi ser hellre medtag av frukt eller annat bra mellanmål </w:t>
      </w:r>
    </w:p>
    <w:p w14:paraId="4BDE54D2" w14:textId="659021ED" w:rsidR="004A4267" w:rsidRDefault="007F133D">
      <w:r>
        <w:t>• Roligt sällskapsspel, kortlek eller liknande om man har</w:t>
      </w:r>
      <w:r w:rsidR="006D5206">
        <w:t>.</w:t>
      </w:r>
      <w:r>
        <w:t xml:space="preserve"> </w:t>
      </w:r>
    </w:p>
    <w:p w14:paraId="6CE48324" w14:textId="18DCE6F6" w:rsidR="00C459C9" w:rsidRDefault="007F133D">
      <w:r>
        <w:t xml:space="preserve">OBS: värdesaker tas med på egen risk. Viktigt att man packar i lämplig väska eller ryggsäck; </w:t>
      </w:r>
      <w:r w:rsidR="004A4267">
        <w:t xml:space="preserve">killarna </w:t>
      </w:r>
      <w:r>
        <w:t>skall kunna bära sina saker själv!</w:t>
      </w:r>
      <w:r w:rsidR="005A3EA1">
        <w:t xml:space="preserve"> Och märk gärna väskorna med spelarnas namn.</w:t>
      </w:r>
    </w:p>
    <w:p w14:paraId="6D953146" w14:textId="0F903654" w:rsidR="008134DE" w:rsidRDefault="008134DE"/>
    <w:p w14:paraId="2A80FD93" w14:textId="77777777" w:rsidR="008134DE" w:rsidRDefault="008134DE"/>
    <w:sectPr w:rsidR="0081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621C5"/>
    <w:multiLevelType w:val="hybridMultilevel"/>
    <w:tmpl w:val="6054D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3D"/>
    <w:rsid w:val="00065ABA"/>
    <w:rsid w:val="0040272C"/>
    <w:rsid w:val="004A4267"/>
    <w:rsid w:val="005A3EA1"/>
    <w:rsid w:val="006D5206"/>
    <w:rsid w:val="006F53A2"/>
    <w:rsid w:val="00726103"/>
    <w:rsid w:val="007F133D"/>
    <w:rsid w:val="008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69C0"/>
  <w15:chartTrackingRefBased/>
  <w15:docId w15:val="{43D86728-980E-46DF-9FD4-51B9EE2D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F1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F13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40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Lärneklev</dc:creator>
  <cp:keywords/>
  <dc:description/>
  <cp:lastModifiedBy>Larissa Lärneklev</cp:lastModifiedBy>
  <cp:revision>2</cp:revision>
  <dcterms:created xsi:type="dcterms:W3CDTF">2022-03-31T13:30:00Z</dcterms:created>
  <dcterms:modified xsi:type="dcterms:W3CDTF">2022-03-31T13:30:00Z</dcterms:modified>
</cp:coreProperties>
</file>