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00CCF" w14:textId="2F8B0E6E" w:rsidR="00F36CFA" w:rsidRPr="00575AA9" w:rsidRDefault="003F5B5C">
      <w:pPr>
        <w:rPr>
          <w:b/>
          <w:bCs/>
          <w:sz w:val="28"/>
          <w:szCs w:val="28"/>
        </w:rPr>
      </w:pPr>
      <w:r w:rsidRPr="00575AA9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F74FB79" wp14:editId="41B290CE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1810800" cy="1810800"/>
            <wp:effectExtent l="0" t="0" r="0" b="0"/>
            <wp:wrapTight wrapText="left">
              <wp:wrapPolygon edited="0">
                <wp:start x="10001" y="0"/>
                <wp:lineTo x="6819" y="455"/>
                <wp:lineTo x="3409" y="2500"/>
                <wp:lineTo x="3409" y="3637"/>
                <wp:lineTo x="1591" y="5455"/>
                <wp:lineTo x="909" y="6364"/>
                <wp:lineTo x="0" y="10910"/>
                <wp:lineTo x="1136" y="14546"/>
                <wp:lineTo x="1136" y="15001"/>
                <wp:lineTo x="7046" y="21365"/>
                <wp:lineTo x="7273" y="21365"/>
                <wp:lineTo x="13410" y="21365"/>
                <wp:lineTo x="13637" y="21365"/>
                <wp:lineTo x="17047" y="18183"/>
                <wp:lineTo x="18865" y="17274"/>
                <wp:lineTo x="20001" y="15228"/>
                <wp:lineTo x="19547" y="14546"/>
                <wp:lineTo x="21365" y="10910"/>
                <wp:lineTo x="20911" y="7273"/>
                <wp:lineTo x="20001" y="5910"/>
                <wp:lineTo x="17956" y="3637"/>
                <wp:lineTo x="18183" y="2500"/>
                <wp:lineTo x="14546" y="455"/>
                <wp:lineTo x="11592" y="0"/>
                <wp:lineTo x="10001" y="0"/>
              </wp:wrapPolygon>
            </wp:wrapTight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800" cy="181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423E">
        <w:rPr>
          <w:b/>
          <w:bCs/>
          <w:noProof/>
          <w:sz w:val="28"/>
          <w:szCs w:val="28"/>
        </w:rPr>
        <w:t>Lagorganisation FFIK</w:t>
      </w:r>
    </w:p>
    <w:p w14:paraId="15BC944C" w14:textId="652AEE37" w:rsidR="007B19C7" w:rsidRDefault="00A4423E" w:rsidP="004B2F1C">
      <w:r>
        <w:t>För att underlätta genomförandet av aktiviteter i föreningens regi</w:t>
      </w:r>
      <w:r w:rsidR="00DA64C6">
        <w:t xml:space="preserve"> och säkerställa att inga moment faller i glömska</w:t>
      </w:r>
      <w:r w:rsidR="00E30990">
        <w:t xml:space="preserve"> har föreningen tagit fram en </w:t>
      </w:r>
      <w:r w:rsidR="007B19C7">
        <w:t>lagorganisation innehållande ett antal roller</w:t>
      </w:r>
      <w:r w:rsidR="004C646D">
        <w:t xml:space="preserve"> </w:t>
      </w:r>
      <w:r w:rsidR="007B19C7">
        <w:t xml:space="preserve">som varje lag behöver </w:t>
      </w:r>
      <w:r w:rsidR="001F0DFF">
        <w:t xml:space="preserve">ha på plats från U13. Rekommenderat är att börja </w:t>
      </w:r>
      <w:r w:rsidR="007B19C7">
        <w:t>besätta med ansvariga personer från U9 och uppåt.</w:t>
      </w:r>
    </w:p>
    <w:p w14:paraId="07403076" w14:textId="15D3B6C1" w:rsidR="00530C57" w:rsidRDefault="007B19C7" w:rsidP="004B2F1C">
      <w:pPr>
        <w:rPr>
          <w:b/>
          <w:bCs/>
        </w:rPr>
      </w:pPr>
      <w:r>
        <w:t xml:space="preserve">En hockeysäsong är intensiv </w:t>
      </w:r>
      <w:r w:rsidR="00D308B8">
        <w:t xml:space="preserve">med många olika arbetsuppgifter som skall genomföras. Många moment </w:t>
      </w:r>
      <w:r w:rsidR="0090708E">
        <w:t>och idéer tillkommer dessutom via spontant mitt under säsong.</w:t>
      </w:r>
      <w:r w:rsidR="00AE15AB">
        <w:t xml:space="preserve"> Ansvariga personer kan planera upp områden de ansvarar för</w:t>
      </w:r>
      <w:r w:rsidR="0090708E">
        <w:t xml:space="preserve"> både före och under säsong</w:t>
      </w:r>
      <w:r w:rsidR="00AE15AB">
        <w:t xml:space="preserve"> och på så vis kan </w:t>
      </w:r>
      <w:r w:rsidR="008E00CF">
        <w:t xml:space="preserve">arbetsuppgifter fördelas </w:t>
      </w:r>
      <w:r w:rsidR="004310DD">
        <w:t xml:space="preserve">mellan föräldrar och ledare </w:t>
      </w:r>
      <w:r w:rsidR="008E00CF">
        <w:t xml:space="preserve">och vi kan därigenom höja </w:t>
      </w:r>
      <w:r w:rsidR="004310DD">
        <w:t>kvalitén</w:t>
      </w:r>
      <w:r w:rsidR="008E00CF">
        <w:t xml:space="preserve"> </w:t>
      </w:r>
      <w:r w:rsidR="004310DD">
        <w:t xml:space="preserve">på verksamheten </w:t>
      </w:r>
      <w:r w:rsidR="008E00CF">
        <w:t>och uppnå en ännu bättre trivsel och gemenskap i föreningen</w:t>
      </w:r>
      <w:r w:rsidR="009B421A">
        <w:br/>
      </w:r>
      <w:r w:rsidR="009B421A">
        <w:br/>
      </w:r>
      <w:r w:rsidR="001E1015">
        <w:rPr>
          <w:b/>
          <w:bCs/>
        </w:rPr>
        <w:t>Lagledare</w:t>
      </w:r>
    </w:p>
    <w:p w14:paraId="6EEFFD8D" w14:textId="77777777" w:rsidR="00933CF0" w:rsidRDefault="0027796D" w:rsidP="00933CF0">
      <w:r w:rsidRPr="00933CF0">
        <w:t>Lagledarens huvudsakliga roll är att ha</w:t>
      </w:r>
      <w:r w:rsidR="008C1F91" w:rsidRPr="00933CF0">
        <w:t xml:space="preserve"> ansvar för övergripande samordning mellan personerna i de olika rollerna inom laget.</w:t>
      </w:r>
      <w:r w:rsidR="00840637" w:rsidRPr="00933CF0">
        <w:t xml:space="preserve"> Uppgifter som ingår i rollen:</w:t>
      </w:r>
    </w:p>
    <w:p w14:paraId="0F42E0CD" w14:textId="45AC6E26" w:rsidR="008072D0" w:rsidRDefault="00933CF0" w:rsidP="00FE7300">
      <w:pPr>
        <w:pStyle w:val="Liststycke"/>
        <w:numPr>
          <w:ilvl w:val="0"/>
          <w:numId w:val="6"/>
        </w:numPr>
      </w:pPr>
      <w:r w:rsidRPr="00933CF0">
        <w:t>Hålla lagmöten med personer i olika ansvarsroller och dokumentera dessa</w:t>
      </w:r>
    </w:p>
    <w:p w14:paraId="4D74638B" w14:textId="7F33C4CC" w:rsidR="00933CF0" w:rsidRDefault="00FA12C5" w:rsidP="00933CF0">
      <w:pPr>
        <w:pStyle w:val="Liststycke"/>
        <w:numPr>
          <w:ilvl w:val="0"/>
          <w:numId w:val="6"/>
        </w:numPr>
      </w:pPr>
      <w:r>
        <w:t>Vara länk mellan tränare och föräldrar</w:t>
      </w:r>
    </w:p>
    <w:p w14:paraId="0011D095" w14:textId="74D42CFA" w:rsidR="00040098" w:rsidRDefault="00040098" w:rsidP="00933CF0">
      <w:pPr>
        <w:pStyle w:val="Liststycke"/>
        <w:numPr>
          <w:ilvl w:val="0"/>
          <w:numId w:val="6"/>
        </w:numPr>
      </w:pPr>
      <w:r>
        <w:t>Ingå i föreningens ledargrupp</w:t>
      </w:r>
    </w:p>
    <w:p w14:paraId="0ACE6816" w14:textId="47C704A3" w:rsidR="00040098" w:rsidRDefault="004125A9" w:rsidP="00933CF0">
      <w:pPr>
        <w:pStyle w:val="Liststycke"/>
        <w:numPr>
          <w:ilvl w:val="0"/>
          <w:numId w:val="6"/>
        </w:numPr>
      </w:pPr>
      <w:r>
        <w:t>Följa upp att ledare har genomgått rätt utbildningar enligt utbildningsstegen</w:t>
      </w:r>
    </w:p>
    <w:p w14:paraId="51F05B27" w14:textId="0D7E4E42" w:rsidR="004125A9" w:rsidRDefault="00491C0E" w:rsidP="00933CF0">
      <w:pPr>
        <w:pStyle w:val="Liststycke"/>
        <w:numPr>
          <w:ilvl w:val="0"/>
          <w:numId w:val="6"/>
        </w:numPr>
      </w:pPr>
      <w:r>
        <w:t xml:space="preserve">Vara </w:t>
      </w:r>
      <w:r w:rsidR="00EA0F10">
        <w:t>extern kontaktperson för laget.</w:t>
      </w:r>
    </w:p>
    <w:p w14:paraId="14D06150" w14:textId="190A309E" w:rsidR="00491C0E" w:rsidRDefault="00491C0E" w:rsidP="00933CF0">
      <w:pPr>
        <w:pStyle w:val="Liststycke"/>
        <w:numPr>
          <w:ilvl w:val="0"/>
          <w:numId w:val="6"/>
        </w:numPr>
      </w:pPr>
      <w:r>
        <w:t xml:space="preserve">Tillse att </w:t>
      </w:r>
      <w:proofErr w:type="spellStart"/>
      <w:r>
        <w:t>att</w:t>
      </w:r>
      <w:proofErr w:type="spellEnd"/>
      <w:r>
        <w:t xml:space="preserve"> serie</w:t>
      </w:r>
      <w:r w:rsidR="007F28FC">
        <w:t>anmälningar sker i rätt tid</w:t>
      </w:r>
    </w:p>
    <w:p w14:paraId="36F7CB2E" w14:textId="3AAE67BB" w:rsidR="007F28FC" w:rsidRDefault="007F28FC" w:rsidP="00933CF0">
      <w:pPr>
        <w:pStyle w:val="Liststycke"/>
        <w:numPr>
          <w:ilvl w:val="0"/>
          <w:numId w:val="6"/>
        </w:numPr>
      </w:pPr>
      <w:r>
        <w:t>Registrera egna spelare i TSM</w:t>
      </w:r>
    </w:p>
    <w:p w14:paraId="4FCE4813" w14:textId="030A7F40" w:rsidR="003E6573" w:rsidRDefault="003E6573" w:rsidP="00933CF0">
      <w:pPr>
        <w:pStyle w:val="Liststycke"/>
        <w:numPr>
          <w:ilvl w:val="0"/>
          <w:numId w:val="6"/>
        </w:numPr>
      </w:pPr>
      <w:r>
        <w:t>Ansvara för att planera arbetet med verksamhetsplan/</w:t>
      </w:r>
      <w:r w:rsidR="008072D0">
        <w:t>b</w:t>
      </w:r>
      <w:r>
        <w:t>erättelse och budget för laget</w:t>
      </w:r>
    </w:p>
    <w:p w14:paraId="44C06CC0" w14:textId="5E0D1142" w:rsidR="00FE7300" w:rsidRDefault="00FE7300" w:rsidP="00933CF0">
      <w:pPr>
        <w:pStyle w:val="Liststycke"/>
        <w:numPr>
          <w:ilvl w:val="0"/>
          <w:numId w:val="6"/>
        </w:numPr>
      </w:pPr>
      <w:r>
        <w:t xml:space="preserve">Planera </w:t>
      </w:r>
      <w:r w:rsidR="00606AD4">
        <w:t>trivsel och utbildningsaktiviteter</w:t>
      </w:r>
      <w:r w:rsidR="006C7B73">
        <w:t xml:space="preserve"> ”Off </w:t>
      </w:r>
      <w:proofErr w:type="spellStart"/>
      <w:r w:rsidR="006C7B73">
        <w:t>Ice</w:t>
      </w:r>
      <w:proofErr w:type="spellEnd"/>
      <w:r w:rsidR="006C7B73">
        <w:t>”</w:t>
      </w:r>
      <w:r w:rsidR="00606AD4">
        <w:t xml:space="preserve"> </w:t>
      </w:r>
    </w:p>
    <w:p w14:paraId="365BEBDE" w14:textId="5D0F5ECA" w:rsidR="00CD7713" w:rsidRDefault="00CD7713" w:rsidP="00933CF0">
      <w:pPr>
        <w:pStyle w:val="Liststycke"/>
        <w:numPr>
          <w:ilvl w:val="0"/>
          <w:numId w:val="6"/>
        </w:numPr>
      </w:pPr>
      <w:r>
        <w:t>Övergripande planeringsansvar</w:t>
      </w:r>
      <w:r w:rsidR="00EE4D79">
        <w:t xml:space="preserve"> vid cuper</w:t>
      </w:r>
    </w:p>
    <w:p w14:paraId="74473BB0" w14:textId="6EF510AB" w:rsidR="00E85F75" w:rsidRDefault="00221EBD" w:rsidP="00E85F75">
      <w:pPr>
        <w:pStyle w:val="Liststycke"/>
        <w:numPr>
          <w:ilvl w:val="0"/>
          <w:numId w:val="6"/>
        </w:numPr>
      </w:pPr>
      <w:r>
        <w:t>Planera tillsättandet av domare till matcher</w:t>
      </w:r>
    </w:p>
    <w:p w14:paraId="4A8D56FF" w14:textId="232B1959" w:rsidR="00086D18" w:rsidRPr="00933CF0" w:rsidRDefault="00086D18" w:rsidP="00E85F75">
      <w:pPr>
        <w:pStyle w:val="Liststycke"/>
        <w:numPr>
          <w:ilvl w:val="0"/>
          <w:numId w:val="6"/>
        </w:numPr>
      </w:pPr>
      <w:r>
        <w:t xml:space="preserve">Följa upp att närvarorapportering sker i </w:t>
      </w:r>
      <w:proofErr w:type="spellStart"/>
      <w:r>
        <w:t>lärgrupper</w:t>
      </w:r>
      <w:proofErr w:type="spellEnd"/>
      <w:r>
        <w:t xml:space="preserve"> (möten)</w:t>
      </w:r>
    </w:p>
    <w:p w14:paraId="0516942D" w14:textId="7BADCA63" w:rsidR="001E1015" w:rsidRDefault="001E1015" w:rsidP="004B2F1C">
      <w:pPr>
        <w:rPr>
          <w:b/>
          <w:bCs/>
        </w:rPr>
      </w:pPr>
      <w:r>
        <w:rPr>
          <w:b/>
          <w:bCs/>
        </w:rPr>
        <w:t>Huvudtränare</w:t>
      </w:r>
    </w:p>
    <w:p w14:paraId="553A22F6" w14:textId="42189C04" w:rsidR="0004261A" w:rsidRDefault="0004261A" w:rsidP="004B2F1C">
      <w:r>
        <w:t xml:space="preserve">En huvudtränares huvudsakliga uppgift är att planera och genomföra </w:t>
      </w:r>
      <w:r w:rsidR="005C6768">
        <w:t>tränings och matchaktiviteter. Uppgifter som ingår i rollen:</w:t>
      </w:r>
    </w:p>
    <w:p w14:paraId="45261BB2" w14:textId="15696E20" w:rsidR="0064266C" w:rsidRDefault="0064266C" w:rsidP="0064266C">
      <w:pPr>
        <w:pStyle w:val="Liststycke"/>
        <w:numPr>
          <w:ilvl w:val="0"/>
          <w:numId w:val="7"/>
        </w:numPr>
      </w:pPr>
      <w:r>
        <w:t>Planera och genomföra träningar</w:t>
      </w:r>
      <w:r w:rsidR="00175C17">
        <w:t xml:space="preserve"> och matcher</w:t>
      </w:r>
      <w:r w:rsidR="00F956B5">
        <w:t xml:space="preserve"> tillsammans med ass. Tränare och </w:t>
      </w:r>
      <w:r w:rsidR="00221EBD">
        <w:t>M</w:t>
      </w:r>
      <w:r w:rsidR="00F956B5">
        <w:t>ålvaktstränare</w:t>
      </w:r>
    </w:p>
    <w:p w14:paraId="046DB1A2" w14:textId="73F1543F" w:rsidR="00F956B5" w:rsidRDefault="00F956B5" w:rsidP="0064266C">
      <w:pPr>
        <w:pStyle w:val="Liststycke"/>
        <w:numPr>
          <w:ilvl w:val="0"/>
          <w:numId w:val="7"/>
        </w:numPr>
      </w:pPr>
      <w:r>
        <w:t>Delta i utbildningar enligt utbildningsstegen</w:t>
      </w:r>
    </w:p>
    <w:p w14:paraId="0C39ED60" w14:textId="26021F59" w:rsidR="00F956B5" w:rsidRDefault="00296539" w:rsidP="0064266C">
      <w:pPr>
        <w:pStyle w:val="Liststycke"/>
        <w:numPr>
          <w:ilvl w:val="0"/>
          <w:numId w:val="7"/>
        </w:numPr>
      </w:pPr>
      <w:r>
        <w:t>Arbeta med aktiviteter som stärker lagkänslan och lagsammanhållningen</w:t>
      </w:r>
    </w:p>
    <w:p w14:paraId="3A7964C9" w14:textId="2BC54349" w:rsidR="00C06D3A" w:rsidRDefault="00AE6287" w:rsidP="0064266C">
      <w:pPr>
        <w:pStyle w:val="Liststycke"/>
        <w:numPr>
          <w:ilvl w:val="0"/>
          <w:numId w:val="7"/>
        </w:numPr>
      </w:pPr>
      <w:r>
        <w:t>Ansvara för utbildandet inom</w:t>
      </w:r>
      <w:r w:rsidR="00EA0F10">
        <w:t xml:space="preserve"> bland annat</w:t>
      </w:r>
      <w:r>
        <w:t xml:space="preserve"> ”</w:t>
      </w:r>
      <w:proofErr w:type="spellStart"/>
      <w:r>
        <w:t>good</w:t>
      </w:r>
      <w:proofErr w:type="spellEnd"/>
      <w:r>
        <w:t xml:space="preserve"> sportsmanship” och ”Fair</w:t>
      </w:r>
      <w:r w:rsidR="00EA0F10">
        <w:t xml:space="preserve"> play” inom laget</w:t>
      </w:r>
    </w:p>
    <w:p w14:paraId="753083BA" w14:textId="26FB2E8A" w:rsidR="00296539" w:rsidRDefault="00157907" w:rsidP="0064266C">
      <w:pPr>
        <w:pStyle w:val="Liststycke"/>
        <w:numPr>
          <w:ilvl w:val="0"/>
          <w:numId w:val="7"/>
        </w:numPr>
      </w:pPr>
      <w:r>
        <w:t>Delta i föräldramöten</w:t>
      </w:r>
    </w:p>
    <w:p w14:paraId="0D351FB4" w14:textId="2E9FCD9F" w:rsidR="001F4051" w:rsidRDefault="001F4051" w:rsidP="0064266C">
      <w:pPr>
        <w:pStyle w:val="Liststycke"/>
        <w:numPr>
          <w:ilvl w:val="0"/>
          <w:numId w:val="7"/>
        </w:numPr>
      </w:pPr>
      <w:r>
        <w:t>Kalla spelare till match och övriga aktiviteter</w:t>
      </w:r>
      <w:r w:rsidR="006D3C1D">
        <w:t>, samt lägga in aktiviteter i aktivitetskalendern</w:t>
      </w:r>
    </w:p>
    <w:p w14:paraId="43A01345" w14:textId="1B1E62B5" w:rsidR="006D3C1D" w:rsidRDefault="006D3C1D" w:rsidP="0064266C">
      <w:pPr>
        <w:pStyle w:val="Liststycke"/>
        <w:numPr>
          <w:ilvl w:val="0"/>
          <w:numId w:val="7"/>
        </w:numPr>
      </w:pPr>
      <w:r>
        <w:t xml:space="preserve">Ansvara för </w:t>
      </w:r>
      <w:r w:rsidR="0040712F">
        <w:t>lån</w:t>
      </w:r>
      <w:r w:rsidR="00E4529D">
        <w:t xml:space="preserve"> av spelare mellan lag uppåt/neråt i ålder</w:t>
      </w:r>
    </w:p>
    <w:p w14:paraId="173477A7" w14:textId="1A372E7F" w:rsidR="001F4051" w:rsidRDefault="0007673D" w:rsidP="0064266C">
      <w:pPr>
        <w:pStyle w:val="Liststycke"/>
        <w:numPr>
          <w:ilvl w:val="0"/>
          <w:numId w:val="7"/>
        </w:numPr>
      </w:pPr>
      <w:r>
        <w:t>Löpande informera om aktiviteter/verksamhet på laget.se</w:t>
      </w:r>
    </w:p>
    <w:p w14:paraId="51FF88C4" w14:textId="4270E852" w:rsidR="0007673D" w:rsidRDefault="000546CB" w:rsidP="0064266C">
      <w:pPr>
        <w:pStyle w:val="Liststycke"/>
        <w:numPr>
          <w:ilvl w:val="0"/>
          <w:numId w:val="7"/>
        </w:numPr>
      </w:pPr>
      <w:proofErr w:type="spellStart"/>
      <w:r>
        <w:t>Närvarorapportera</w:t>
      </w:r>
      <w:proofErr w:type="spellEnd"/>
      <w:r>
        <w:t xml:space="preserve"> på laget.se i samband med genomförd aktivitet inom laget</w:t>
      </w:r>
    </w:p>
    <w:p w14:paraId="008D7453" w14:textId="39B523E7" w:rsidR="002A1639" w:rsidRDefault="002A1639" w:rsidP="0064266C">
      <w:pPr>
        <w:pStyle w:val="Liststycke"/>
        <w:numPr>
          <w:ilvl w:val="0"/>
          <w:numId w:val="7"/>
        </w:numPr>
      </w:pPr>
      <w:r>
        <w:t>Vara extern kontaktperson för laget</w:t>
      </w:r>
    </w:p>
    <w:p w14:paraId="752F2829" w14:textId="0DC0CEF3" w:rsidR="0025497E" w:rsidRPr="0004261A" w:rsidRDefault="0025497E" w:rsidP="0064266C">
      <w:pPr>
        <w:pStyle w:val="Liststycke"/>
        <w:numPr>
          <w:ilvl w:val="0"/>
          <w:numId w:val="7"/>
        </w:numPr>
      </w:pPr>
      <w:r>
        <w:t>Ingå i förening</w:t>
      </w:r>
      <w:r w:rsidR="001C79F7">
        <w:t>ens</w:t>
      </w:r>
      <w:r>
        <w:t xml:space="preserve"> ledargrupp</w:t>
      </w:r>
    </w:p>
    <w:p w14:paraId="0FD52925" w14:textId="212689F3" w:rsidR="001E1015" w:rsidRDefault="001E1015" w:rsidP="004B2F1C">
      <w:pPr>
        <w:rPr>
          <w:b/>
          <w:bCs/>
        </w:rPr>
      </w:pPr>
      <w:r>
        <w:rPr>
          <w:b/>
          <w:bCs/>
        </w:rPr>
        <w:lastRenderedPageBreak/>
        <w:t>Assisterande tränare</w:t>
      </w:r>
    </w:p>
    <w:p w14:paraId="5E86E5AC" w14:textId="41B21439" w:rsidR="00516096" w:rsidRDefault="00516096" w:rsidP="004B2F1C">
      <w:r w:rsidRPr="00B17F1F">
        <w:t>En assisterande tränares huvudsakliga uppgift är att bistå huvudtränaren</w:t>
      </w:r>
      <w:r w:rsidR="00B17F1F" w:rsidRPr="00B17F1F">
        <w:t xml:space="preserve"> i genomförandet av tränings och matchaktiviteter.</w:t>
      </w:r>
      <w:r w:rsidR="00800F34">
        <w:t xml:space="preserve"> Denna rolla kan besättas av en eller flera personer</w:t>
      </w:r>
      <w:r w:rsidR="00CB51C5">
        <w:t>.</w:t>
      </w:r>
      <w:r w:rsidR="00B17F1F" w:rsidRPr="00B17F1F">
        <w:t xml:space="preserve"> Uppgifter som ingår i rollen:</w:t>
      </w:r>
    </w:p>
    <w:p w14:paraId="5A5D24CC" w14:textId="5A40F7D7" w:rsidR="003D5C05" w:rsidRDefault="003D5C05" w:rsidP="003D5C05">
      <w:pPr>
        <w:pStyle w:val="Liststycke"/>
        <w:numPr>
          <w:ilvl w:val="0"/>
          <w:numId w:val="8"/>
        </w:numPr>
      </w:pPr>
      <w:r>
        <w:t xml:space="preserve">Kan vara huvudansvarig för </w:t>
      </w:r>
      <w:r w:rsidR="00367012">
        <w:t>vissa delmoment, exempelvis skridskoteknik-klubbteknik-fair play</w:t>
      </w:r>
      <w:r w:rsidR="00412939">
        <w:t xml:space="preserve">- fysträning </w:t>
      </w:r>
      <w:proofErr w:type="spellStart"/>
      <w:r w:rsidR="00367012">
        <w:t>etc</w:t>
      </w:r>
      <w:proofErr w:type="spellEnd"/>
    </w:p>
    <w:p w14:paraId="52E72421" w14:textId="2323B416" w:rsidR="00F240DC" w:rsidRDefault="00F240DC" w:rsidP="00F240DC">
      <w:pPr>
        <w:pStyle w:val="Liststycke"/>
        <w:numPr>
          <w:ilvl w:val="0"/>
          <w:numId w:val="8"/>
        </w:numPr>
      </w:pPr>
      <w:r>
        <w:t>Delta i planeringen och genomföra</w:t>
      </w:r>
      <w:r w:rsidR="00CB51C5">
        <w:t>ndet</w:t>
      </w:r>
      <w:r>
        <w:t xml:space="preserve"> träningar tillsammans med </w:t>
      </w:r>
      <w:r w:rsidR="00800F34">
        <w:t>Huvudtränare</w:t>
      </w:r>
      <w:r>
        <w:t xml:space="preserve"> och Målvaktstränare</w:t>
      </w:r>
    </w:p>
    <w:p w14:paraId="0861DD95" w14:textId="77777777" w:rsidR="00F240DC" w:rsidRDefault="00F240DC" w:rsidP="00F240DC">
      <w:pPr>
        <w:pStyle w:val="Liststycke"/>
        <w:numPr>
          <w:ilvl w:val="0"/>
          <w:numId w:val="8"/>
        </w:numPr>
      </w:pPr>
      <w:r>
        <w:t>Delta i utbildningar enligt utbildningsstegen</w:t>
      </w:r>
    </w:p>
    <w:p w14:paraId="2D7E5D92" w14:textId="4979E98A" w:rsidR="00F240DC" w:rsidRDefault="00F16490" w:rsidP="00F240DC">
      <w:pPr>
        <w:pStyle w:val="Liststycke"/>
        <w:numPr>
          <w:ilvl w:val="0"/>
          <w:numId w:val="8"/>
        </w:numPr>
      </w:pPr>
      <w:r>
        <w:t>Bistå i arbetet</w:t>
      </w:r>
      <w:r w:rsidR="00F240DC">
        <w:t xml:space="preserve"> med aktiviteter som stärker lagkänslan och lagsammanhållningen</w:t>
      </w:r>
    </w:p>
    <w:p w14:paraId="63D8659B" w14:textId="38CFF182" w:rsidR="00F240DC" w:rsidRDefault="00F240DC" w:rsidP="00F240DC">
      <w:pPr>
        <w:pStyle w:val="Liststycke"/>
        <w:numPr>
          <w:ilvl w:val="0"/>
          <w:numId w:val="8"/>
        </w:numPr>
      </w:pPr>
      <w:r>
        <w:t>Delta i föräldramöten</w:t>
      </w:r>
    </w:p>
    <w:p w14:paraId="1C70C8AB" w14:textId="30808308" w:rsidR="001C79F7" w:rsidRDefault="001C79F7" w:rsidP="00F240DC">
      <w:pPr>
        <w:pStyle w:val="Liststycke"/>
        <w:numPr>
          <w:ilvl w:val="0"/>
          <w:numId w:val="8"/>
        </w:numPr>
      </w:pPr>
      <w:r>
        <w:t>Ingå i föreningens ledargrupp</w:t>
      </w:r>
    </w:p>
    <w:p w14:paraId="09A8AFF1" w14:textId="19793C3E" w:rsidR="001E1015" w:rsidRDefault="001E1015" w:rsidP="004B2F1C">
      <w:pPr>
        <w:rPr>
          <w:b/>
          <w:bCs/>
        </w:rPr>
      </w:pPr>
      <w:r>
        <w:rPr>
          <w:b/>
          <w:bCs/>
        </w:rPr>
        <w:t>Målvaktstränare</w:t>
      </w:r>
    </w:p>
    <w:p w14:paraId="5B08C401" w14:textId="10168355" w:rsidR="002A1639" w:rsidRDefault="002A1639" w:rsidP="004B2F1C">
      <w:r w:rsidRPr="00C6221F">
        <w:t>En Målvaktstränares huvudsakliga uppgift är utbildandet av målvakterna i laget</w:t>
      </w:r>
      <w:r w:rsidR="00C6221F" w:rsidRPr="00C6221F">
        <w:t>.</w:t>
      </w:r>
      <w:r w:rsidR="00B502B3">
        <w:t xml:space="preserve"> Målvaktstränaren är ofta en extra kompis för just målvak</w:t>
      </w:r>
      <w:r w:rsidR="006520D9">
        <w:t>terna i laget och man brukar ofta vara väldigt sammansvetsade just inom den gruppen.</w:t>
      </w:r>
      <w:r w:rsidR="00C6221F" w:rsidRPr="00C6221F">
        <w:t xml:space="preserve"> Uppgifter som ingår i rollen:</w:t>
      </w:r>
    </w:p>
    <w:p w14:paraId="4A5BEEB1" w14:textId="7D249E3B" w:rsidR="00C6221F" w:rsidRDefault="00C6221F" w:rsidP="00C6221F">
      <w:pPr>
        <w:pStyle w:val="Liststycke"/>
        <w:numPr>
          <w:ilvl w:val="0"/>
          <w:numId w:val="8"/>
        </w:numPr>
      </w:pPr>
      <w:r>
        <w:t>Delta i planeringen och genomförandet träningar</w:t>
      </w:r>
      <w:r w:rsidR="00175C17">
        <w:t xml:space="preserve"> och matcher</w:t>
      </w:r>
      <w:r>
        <w:t xml:space="preserve"> tillsammans med Huvudtränare och </w:t>
      </w:r>
      <w:r w:rsidR="00175C17">
        <w:t>Ass. tränare</w:t>
      </w:r>
    </w:p>
    <w:p w14:paraId="43E0D5C4" w14:textId="77777777" w:rsidR="00C6221F" w:rsidRDefault="00C6221F" w:rsidP="00C6221F">
      <w:pPr>
        <w:pStyle w:val="Liststycke"/>
        <w:numPr>
          <w:ilvl w:val="0"/>
          <w:numId w:val="8"/>
        </w:numPr>
      </w:pPr>
      <w:r>
        <w:t>Delta i utbildningar enligt utbildningsstegen</w:t>
      </w:r>
    </w:p>
    <w:p w14:paraId="23759566" w14:textId="77777777" w:rsidR="00C6221F" w:rsidRDefault="00C6221F" w:rsidP="00C6221F">
      <w:pPr>
        <w:pStyle w:val="Liststycke"/>
        <w:numPr>
          <w:ilvl w:val="0"/>
          <w:numId w:val="8"/>
        </w:numPr>
      </w:pPr>
      <w:r>
        <w:t>Bistå i arbetet med aktiviteter som stärker lagkänslan och lagsammanhållningen</w:t>
      </w:r>
    </w:p>
    <w:p w14:paraId="70F131AF" w14:textId="00D73CBE" w:rsidR="00C6221F" w:rsidRDefault="00C6221F" w:rsidP="00C6221F">
      <w:pPr>
        <w:pStyle w:val="Liststycke"/>
        <w:numPr>
          <w:ilvl w:val="0"/>
          <w:numId w:val="8"/>
        </w:numPr>
      </w:pPr>
      <w:r>
        <w:t>Delta i föräldramöten</w:t>
      </w:r>
    </w:p>
    <w:p w14:paraId="5C41E983" w14:textId="4D2F8BC5" w:rsidR="00175C17" w:rsidRDefault="009F356A" w:rsidP="00C6221F">
      <w:pPr>
        <w:pStyle w:val="Liststycke"/>
        <w:numPr>
          <w:ilvl w:val="0"/>
          <w:numId w:val="8"/>
        </w:numPr>
      </w:pPr>
      <w:r>
        <w:t>Tillsammans med målvakter och materialförvaltare</w:t>
      </w:r>
      <w:r w:rsidR="002418F2">
        <w:t xml:space="preserve"> inventera och planera inköp av målvaktsutrustning</w:t>
      </w:r>
    </w:p>
    <w:p w14:paraId="3411D172" w14:textId="7AD3A807" w:rsidR="001C79F7" w:rsidRDefault="001C79F7" w:rsidP="00C6221F">
      <w:pPr>
        <w:pStyle w:val="Liststycke"/>
        <w:numPr>
          <w:ilvl w:val="0"/>
          <w:numId w:val="8"/>
        </w:numPr>
      </w:pPr>
      <w:r>
        <w:t>Ingå i föreningens ledargrupp</w:t>
      </w:r>
    </w:p>
    <w:p w14:paraId="5BFB122F" w14:textId="2019FD72" w:rsidR="001E1015" w:rsidRDefault="001E1015" w:rsidP="004B2F1C">
      <w:pPr>
        <w:rPr>
          <w:b/>
          <w:bCs/>
        </w:rPr>
      </w:pPr>
      <w:r>
        <w:rPr>
          <w:b/>
          <w:bCs/>
        </w:rPr>
        <w:t>Materialförvaltare</w:t>
      </w:r>
    </w:p>
    <w:p w14:paraId="201CBE2E" w14:textId="1994DC59" w:rsidR="000A0A13" w:rsidRPr="00055195" w:rsidRDefault="000A0A13" w:rsidP="004B2F1C">
      <w:r w:rsidRPr="00055195">
        <w:t xml:space="preserve">En Materialförvaltares huvudsakliga uppgift är att ansvara för att </w:t>
      </w:r>
      <w:r w:rsidR="00A03060" w:rsidRPr="00055195">
        <w:t xml:space="preserve">det material som behövs för verksamheten hålls i ordning. </w:t>
      </w:r>
      <w:r w:rsidR="00E834DC">
        <w:t xml:space="preserve">En materialförvaltare </w:t>
      </w:r>
      <w:r w:rsidR="002B5FF4">
        <w:t>är ofta en extra ”kompis” med spelarna</w:t>
      </w:r>
      <w:r w:rsidR="000123C6">
        <w:t xml:space="preserve"> och bidrar till att hålla en god lagstämning. </w:t>
      </w:r>
      <w:r w:rsidR="00A03060" w:rsidRPr="00055195">
        <w:t>Uppgifter som ingår i rollen:</w:t>
      </w:r>
    </w:p>
    <w:p w14:paraId="2D20C0E7" w14:textId="2D94AE1E" w:rsidR="00A03060" w:rsidRDefault="00055195" w:rsidP="00A03060">
      <w:pPr>
        <w:pStyle w:val="Liststycke"/>
        <w:numPr>
          <w:ilvl w:val="0"/>
          <w:numId w:val="12"/>
        </w:numPr>
      </w:pPr>
      <w:r w:rsidRPr="00055195">
        <w:t>Slipning av skridskor,</w:t>
      </w:r>
      <w:r>
        <w:t xml:space="preserve"> </w:t>
      </w:r>
      <w:r w:rsidRPr="00055195">
        <w:t>samt sätta upp rutiner om när och hur detta sker</w:t>
      </w:r>
      <w:r>
        <w:t xml:space="preserve"> och informera om dessa.</w:t>
      </w:r>
    </w:p>
    <w:p w14:paraId="62160604" w14:textId="023070E2" w:rsidR="00055195" w:rsidRDefault="00055195" w:rsidP="00A03060">
      <w:pPr>
        <w:pStyle w:val="Liststycke"/>
        <w:numPr>
          <w:ilvl w:val="0"/>
          <w:numId w:val="12"/>
        </w:numPr>
      </w:pPr>
      <w:r>
        <w:t xml:space="preserve">Ansvara för lagets </w:t>
      </w:r>
      <w:r w:rsidR="00866763">
        <w:t>slipdiamant</w:t>
      </w:r>
    </w:p>
    <w:p w14:paraId="1767301F" w14:textId="07EBACED" w:rsidR="00866763" w:rsidRDefault="007F3A82" w:rsidP="00A03060">
      <w:pPr>
        <w:pStyle w:val="Liststycke"/>
        <w:numPr>
          <w:ilvl w:val="0"/>
          <w:numId w:val="12"/>
        </w:numPr>
      </w:pPr>
      <w:r>
        <w:t>Hålla en uppdaterad verktygslåda inklusive tillbehör exempelvis skruvar, hjälmspännen</w:t>
      </w:r>
      <w:r w:rsidR="009E0C52">
        <w:t xml:space="preserve"> </w:t>
      </w:r>
      <w:proofErr w:type="gramStart"/>
      <w:r w:rsidR="009E0C52">
        <w:t>etc.</w:t>
      </w:r>
      <w:proofErr w:type="gramEnd"/>
    </w:p>
    <w:p w14:paraId="7755BC0A" w14:textId="2E495BDA" w:rsidR="009E0C52" w:rsidRDefault="009E0C52" w:rsidP="00A03060">
      <w:pPr>
        <w:pStyle w:val="Liststycke"/>
        <w:numPr>
          <w:ilvl w:val="0"/>
          <w:numId w:val="12"/>
        </w:numPr>
      </w:pPr>
      <w:r>
        <w:t xml:space="preserve">Planera inköpet av material så som vattenflaskor, puckar, tejp </w:t>
      </w:r>
      <w:proofErr w:type="gramStart"/>
      <w:r>
        <w:t>etc.</w:t>
      </w:r>
      <w:proofErr w:type="gramEnd"/>
    </w:p>
    <w:p w14:paraId="4F557517" w14:textId="5E433416" w:rsidR="009E0C52" w:rsidRDefault="009E0C52" w:rsidP="00A03060">
      <w:pPr>
        <w:pStyle w:val="Liststycke"/>
        <w:numPr>
          <w:ilvl w:val="0"/>
          <w:numId w:val="12"/>
        </w:numPr>
      </w:pPr>
      <w:r>
        <w:t>Hålla ordning</w:t>
      </w:r>
      <w:r w:rsidR="00537A67">
        <w:t xml:space="preserve"> på lagets matchställ</w:t>
      </w:r>
    </w:p>
    <w:p w14:paraId="53321B37" w14:textId="0A602B18" w:rsidR="00537A67" w:rsidRDefault="00537A67" w:rsidP="00A03060">
      <w:pPr>
        <w:pStyle w:val="Liststycke"/>
        <w:numPr>
          <w:ilvl w:val="0"/>
          <w:numId w:val="12"/>
        </w:numPr>
      </w:pPr>
      <w:r>
        <w:t>Hålla ordning på lagets träningströjor</w:t>
      </w:r>
    </w:p>
    <w:p w14:paraId="2661F77C" w14:textId="13AB83EF" w:rsidR="00177DB0" w:rsidRPr="00055195" w:rsidRDefault="00177DB0" w:rsidP="00A03060">
      <w:pPr>
        <w:pStyle w:val="Liststycke"/>
        <w:numPr>
          <w:ilvl w:val="0"/>
          <w:numId w:val="12"/>
        </w:numPr>
      </w:pPr>
      <w:r>
        <w:t>Underhåll och skötsel av slipmaskin</w:t>
      </w:r>
    </w:p>
    <w:p w14:paraId="14907A03" w14:textId="6870D143" w:rsidR="001E1015" w:rsidRDefault="00B91112" w:rsidP="004B2F1C">
      <w:pPr>
        <w:rPr>
          <w:b/>
          <w:bCs/>
        </w:rPr>
      </w:pPr>
      <w:r>
        <w:rPr>
          <w:b/>
          <w:bCs/>
        </w:rPr>
        <w:t>Laget.se/webbansvarig</w:t>
      </w:r>
    </w:p>
    <w:p w14:paraId="4B18E93B" w14:textId="2303E5B4" w:rsidR="00E567A1" w:rsidRDefault="00E567A1" w:rsidP="004B2F1C">
      <w:r w:rsidRPr="009A5ADE">
        <w:t xml:space="preserve">En ansvarig för laget.se/webb huvudsakliga uppgift är att </w:t>
      </w:r>
      <w:r w:rsidR="009A5ADE" w:rsidRPr="009A5ADE">
        <w:t>säkerställa att positiva nyheter och information om lagets verksamhet förmedlas ut till omvärlden. Uppgifter som ingår i rollen:</w:t>
      </w:r>
    </w:p>
    <w:p w14:paraId="678FF47E" w14:textId="7950DA49" w:rsidR="009A5ADE" w:rsidRDefault="00FB6307" w:rsidP="009A5ADE">
      <w:pPr>
        <w:pStyle w:val="Liststycke"/>
        <w:numPr>
          <w:ilvl w:val="0"/>
          <w:numId w:val="11"/>
        </w:numPr>
      </w:pPr>
      <w:r>
        <w:t>Löpande u</w:t>
      </w:r>
      <w:r w:rsidR="009A5ADE">
        <w:t>ppdatera laget.se med nyheter</w:t>
      </w:r>
      <w:r>
        <w:t xml:space="preserve"> och reportage och bilder från det egna lagets verksamhet.</w:t>
      </w:r>
    </w:p>
    <w:p w14:paraId="2DD3269F" w14:textId="07ED3805" w:rsidR="00FB6307" w:rsidRDefault="00D50304" w:rsidP="009A5ADE">
      <w:pPr>
        <w:pStyle w:val="Liststycke"/>
        <w:numPr>
          <w:ilvl w:val="0"/>
          <w:numId w:val="11"/>
        </w:numPr>
      </w:pPr>
      <w:r>
        <w:lastRenderedPageBreak/>
        <w:t>Dela dessa på föreningens sociala medier</w:t>
      </w:r>
    </w:p>
    <w:p w14:paraId="328ABC15" w14:textId="699AA4DF" w:rsidR="00D50304" w:rsidRDefault="00D50304" w:rsidP="009A5ADE">
      <w:pPr>
        <w:pStyle w:val="Liststycke"/>
        <w:numPr>
          <w:ilvl w:val="0"/>
          <w:numId w:val="11"/>
        </w:numPr>
      </w:pPr>
      <w:r>
        <w:t xml:space="preserve">Erhåller </w:t>
      </w:r>
      <w:proofErr w:type="spellStart"/>
      <w:r>
        <w:t>adminrättigheter</w:t>
      </w:r>
      <w:proofErr w:type="spellEnd"/>
      <w:r>
        <w:t xml:space="preserve"> till lagets och föreningens sida</w:t>
      </w:r>
      <w:r w:rsidR="00BE58AC">
        <w:t xml:space="preserve"> på webben</w:t>
      </w:r>
    </w:p>
    <w:p w14:paraId="6CB3EDD4" w14:textId="41CDBC0F" w:rsidR="00BE58AC" w:rsidRPr="009A5ADE" w:rsidRDefault="00BE58AC" w:rsidP="009A5ADE">
      <w:pPr>
        <w:pStyle w:val="Liststycke"/>
        <w:numPr>
          <w:ilvl w:val="0"/>
          <w:numId w:val="11"/>
        </w:numPr>
      </w:pPr>
      <w:r>
        <w:t xml:space="preserve">Erhåller </w:t>
      </w:r>
      <w:proofErr w:type="spellStart"/>
      <w:r>
        <w:t>adminrättigheter</w:t>
      </w:r>
      <w:proofErr w:type="spellEnd"/>
      <w:r>
        <w:t xml:space="preserve"> till föreningens sidor på sociala medier</w:t>
      </w:r>
    </w:p>
    <w:p w14:paraId="463C85E2" w14:textId="6939AA4C" w:rsidR="00B91112" w:rsidRDefault="00B91112" w:rsidP="004B2F1C">
      <w:pPr>
        <w:rPr>
          <w:b/>
          <w:bCs/>
        </w:rPr>
      </w:pPr>
      <w:r>
        <w:rPr>
          <w:b/>
          <w:bCs/>
        </w:rPr>
        <w:t>Cafeteriaansvarig</w:t>
      </w:r>
    </w:p>
    <w:p w14:paraId="6447243C" w14:textId="0B93EA25" w:rsidR="001810FA" w:rsidRDefault="001810FA" w:rsidP="004B2F1C">
      <w:r w:rsidRPr="001C1196">
        <w:t>En cafeteriaansvarig</w:t>
      </w:r>
      <w:r w:rsidR="001C1196" w:rsidRPr="001C1196">
        <w:t>s huvudsakliga uppgift är att ansvara för planeringen av bemanning i cafeterian vid lagets egna aktiviteter. Uppgifter som ingår i rollen:</w:t>
      </w:r>
    </w:p>
    <w:p w14:paraId="68485139" w14:textId="6193AA74" w:rsidR="00B866A1" w:rsidRDefault="000570CC" w:rsidP="00B866A1">
      <w:pPr>
        <w:pStyle w:val="Liststycke"/>
        <w:numPr>
          <w:ilvl w:val="0"/>
          <w:numId w:val="4"/>
        </w:numPr>
      </w:pPr>
      <w:r>
        <w:t>Kontrollera utbud i cafeterian innan aktivitet</w:t>
      </w:r>
    </w:p>
    <w:p w14:paraId="73A14D65" w14:textId="255F188B" w:rsidR="00DA70C1" w:rsidRDefault="007F718A" w:rsidP="00DA70C1">
      <w:pPr>
        <w:pStyle w:val="Liststycke"/>
        <w:numPr>
          <w:ilvl w:val="0"/>
          <w:numId w:val="4"/>
        </w:numPr>
      </w:pPr>
      <w:r>
        <w:t>Planera bemanning av föräldrar vid lagets egna aktiviteter</w:t>
      </w:r>
      <w:r w:rsidR="004F3F75">
        <w:t>.</w:t>
      </w:r>
    </w:p>
    <w:p w14:paraId="76FBA03E" w14:textId="718DAD27" w:rsidR="004F3F75" w:rsidRDefault="004F3F75" w:rsidP="00B866A1">
      <w:pPr>
        <w:pStyle w:val="Liststycke"/>
        <w:numPr>
          <w:ilvl w:val="0"/>
          <w:numId w:val="4"/>
        </w:numPr>
      </w:pPr>
      <w:r>
        <w:t>Informera om kassahantering och redovisning efter avslutat pass</w:t>
      </w:r>
    </w:p>
    <w:p w14:paraId="448A3561" w14:textId="6B928408" w:rsidR="00B866A1" w:rsidRPr="001C1196" w:rsidRDefault="00850BC9" w:rsidP="004B2F1C">
      <w:pPr>
        <w:pStyle w:val="Liststycke"/>
        <w:numPr>
          <w:ilvl w:val="0"/>
          <w:numId w:val="4"/>
        </w:numPr>
      </w:pPr>
      <w:r>
        <w:t>Ingå i föreningens cafeteriagrupp</w:t>
      </w:r>
    </w:p>
    <w:p w14:paraId="3C7AFB1C" w14:textId="1C412EB3" w:rsidR="00B91112" w:rsidRDefault="00B91112" w:rsidP="004B2F1C">
      <w:pPr>
        <w:rPr>
          <w:b/>
          <w:bCs/>
        </w:rPr>
      </w:pPr>
      <w:r>
        <w:rPr>
          <w:b/>
          <w:bCs/>
        </w:rPr>
        <w:t>Funktionärsansvarig</w:t>
      </w:r>
    </w:p>
    <w:p w14:paraId="0BA945B9" w14:textId="730B1C39" w:rsidR="00E02116" w:rsidRDefault="00E02116" w:rsidP="004B2F1C">
      <w:r w:rsidRPr="00EF447F">
        <w:t xml:space="preserve">En Funktionärsansvarigs huvudsakliga uppgift är att planera att genomförandet av </w:t>
      </w:r>
      <w:r w:rsidR="00EF447F" w:rsidRPr="00EF447F">
        <w:t>matcher sker med utbildade funktionärer. Uppgifter som ingår i rollen:</w:t>
      </w:r>
    </w:p>
    <w:p w14:paraId="1B39BE3B" w14:textId="399817BB" w:rsidR="008E720A" w:rsidRDefault="006A615F" w:rsidP="008E720A">
      <w:pPr>
        <w:pStyle w:val="Liststycke"/>
        <w:numPr>
          <w:ilvl w:val="0"/>
          <w:numId w:val="10"/>
        </w:numPr>
      </w:pPr>
      <w:r>
        <w:t>Planera tillsättandet av</w:t>
      </w:r>
      <w:r w:rsidR="008E720A">
        <w:t xml:space="preserve"> </w:t>
      </w:r>
      <w:r w:rsidR="00436382">
        <w:t>båsfunktionärer</w:t>
      </w:r>
      <w:r>
        <w:t xml:space="preserve"> vid lagets egna matcher</w:t>
      </w:r>
    </w:p>
    <w:p w14:paraId="30EEB17E" w14:textId="4C5023CD" w:rsidR="006A615F" w:rsidRDefault="005C7ED2" w:rsidP="00EF447F">
      <w:pPr>
        <w:pStyle w:val="Liststycke"/>
        <w:numPr>
          <w:ilvl w:val="0"/>
          <w:numId w:val="10"/>
        </w:numPr>
      </w:pPr>
      <w:r>
        <w:t>Utföra kontroller på matchklockan så den är i funktion</w:t>
      </w:r>
    </w:p>
    <w:p w14:paraId="397A56CD" w14:textId="528054FB" w:rsidR="005C7ED2" w:rsidRDefault="00A82AE6" w:rsidP="00EF447F">
      <w:pPr>
        <w:pStyle w:val="Liststycke"/>
        <w:numPr>
          <w:ilvl w:val="0"/>
          <w:numId w:val="10"/>
        </w:numPr>
      </w:pPr>
      <w:r>
        <w:t>Delta i SHF funktionärsutbildning</w:t>
      </w:r>
    </w:p>
    <w:p w14:paraId="2048F721" w14:textId="0F8D0439" w:rsidR="00A82AE6" w:rsidRDefault="00A005FF" w:rsidP="00EF447F">
      <w:pPr>
        <w:pStyle w:val="Liststycke"/>
        <w:numPr>
          <w:ilvl w:val="0"/>
          <w:numId w:val="10"/>
        </w:numPr>
      </w:pPr>
      <w:r>
        <w:t>Arrangera intern båsfunktionärsutbildning inom laget</w:t>
      </w:r>
    </w:p>
    <w:p w14:paraId="2FE7CAB0" w14:textId="4EAB2195" w:rsidR="00A005FF" w:rsidRDefault="00A005FF" w:rsidP="00EF447F">
      <w:pPr>
        <w:pStyle w:val="Liststycke"/>
        <w:numPr>
          <w:ilvl w:val="0"/>
          <w:numId w:val="10"/>
        </w:numPr>
      </w:pPr>
      <w:r>
        <w:t>Vara behjälplig</w:t>
      </w:r>
      <w:r w:rsidR="004814C1">
        <w:t xml:space="preserve"> med kunskap</w:t>
      </w:r>
      <w:r w:rsidR="00436382">
        <w:t xml:space="preserve"> och utbildning </w:t>
      </w:r>
      <w:r>
        <w:t>för nya lag</w:t>
      </w:r>
      <w:r w:rsidR="004814C1">
        <w:t xml:space="preserve"> i ålder neråt</w:t>
      </w:r>
    </w:p>
    <w:p w14:paraId="16342A39" w14:textId="1D11A6D6" w:rsidR="00330C48" w:rsidRDefault="00330C48" w:rsidP="00EF447F">
      <w:pPr>
        <w:pStyle w:val="Liststycke"/>
        <w:numPr>
          <w:ilvl w:val="0"/>
          <w:numId w:val="10"/>
        </w:numPr>
      </w:pPr>
      <w:r>
        <w:t>Hålla ordning i sekretariat</w:t>
      </w:r>
      <w:r w:rsidR="00806FB2">
        <w:t>et och meddela underhåll/reparationsåtgärder till Arenagruppen</w:t>
      </w:r>
    </w:p>
    <w:p w14:paraId="493A2F64" w14:textId="44AF7C00" w:rsidR="002F3742" w:rsidRPr="00EF447F" w:rsidRDefault="002F3742" w:rsidP="00EF447F">
      <w:pPr>
        <w:pStyle w:val="Liststycke"/>
        <w:numPr>
          <w:ilvl w:val="0"/>
          <w:numId w:val="10"/>
        </w:numPr>
      </w:pPr>
      <w:r>
        <w:t>Ingå i föreningens funktionärsgrupp</w:t>
      </w:r>
    </w:p>
    <w:p w14:paraId="40C595FF" w14:textId="399F4512" w:rsidR="0027796D" w:rsidRDefault="0027796D" w:rsidP="004B2F1C">
      <w:pPr>
        <w:rPr>
          <w:b/>
          <w:bCs/>
        </w:rPr>
      </w:pPr>
      <w:r>
        <w:rPr>
          <w:b/>
          <w:bCs/>
        </w:rPr>
        <w:t>Marknad/Sponsringsansvarig</w:t>
      </w:r>
    </w:p>
    <w:p w14:paraId="2E2991C4" w14:textId="121C95BF" w:rsidR="006948E0" w:rsidRDefault="004B3A5F" w:rsidP="004B2F1C">
      <w:r w:rsidRPr="001C7CE0">
        <w:t>En ansvarig för marknad</w:t>
      </w:r>
      <w:r w:rsidR="005A34EB" w:rsidRPr="001C7CE0">
        <w:t xml:space="preserve">/sponsring huvudsakliga uppgift är att planera genomförandet av aktiviteter som bidrar till </w:t>
      </w:r>
      <w:r w:rsidR="001C7CE0" w:rsidRPr="001C7CE0">
        <w:t>ekonomiskt tillskott som möjliggör genomförande och utveckling av aktiviteter i laget och föreningen. Uppgifter som ingår i rollen:</w:t>
      </w:r>
    </w:p>
    <w:p w14:paraId="6DA97C8D" w14:textId="24143BD6" w:rsidR="001C7CE0" w:rsidRDefault="001245BE" w:rsidP="001C7CE0">
      <w:pPr>
        <w:pStyle w:val="Liststycke"/>
        <w:numPr>
          <w:ilvl w:val="0"/>
          <w:numId w:val="9"/>
        </w:numPr>
      </w:pPr>
      <w:r>
        <w:t>Planera genomförandet av försäljningsaktiviteter</w:t>
      </w:r>
    </w:p>
    <w:p w14:paraId="37484CDF" w14:textId="1AAC4C98" w:rsidR="001245BE" w:rsidRDefault="00DF011C" w:rsidP="001C7CE0">
      <w:pPr>
        <w:pStyle w:val="Liststycke"/>
        <w:numPr>
          <w:ilvl w:val="0"/>
          <w:numId w:val="9"/>
        </w:numPr>
      </w:pPr>
      <w:r>
        <w:t xml:space="preserve">Utveckla </w:t>
      </w:r>
      <w:r w:rsidR="00794B66">
        <w:t>erbjudanden och paket riktat till sponsorer</w:t>
      </w:r>
    </w:p>
    <w:p w14:paraId="5F03192A" w14:textId="66573017" w:rsidR="00794B66" w:rsidRDefault="00C96E69" w:rsidP="001C7CE0">
      <w:pPr>
        <w:pStyle w:val="Liststycke"/>
        <w:numPr>
          <w:ilvl w:val="0"/>
          <w:numId w:val="9"/>
        </w:numPr>
      </w:pPr>
      <w:r>
        <w:t>Följa upp sponsorer efter säsong och sända ut tackkort</w:t>
      </w:r>
    </w:p>
    <w:p w14:paraId="39DCCF87" w14:textId="60C7AFF9" w:rsidR="00C96E69" w:rsidRDefault="00FD5EC1" w:rsidP="001C7CE0">
      <w:pPr>
        <w:pStyle w:val="Liststycke"/>
        <w:numPr>
          <w:ilvl w:val="0"/>
          <w:numId w:val="9"/>
        </w:numPr>
      </w:pPr>
      <w:r>
        <w:t>Uppdatera laget.se med sponsorloggor och länkar</w:t>
      </w:r>
    </w:p>
    <w:p w14:paraId="67B6D6EB" w14:textId="01C23DE2" w:rsidR="00FD5EC1" w:rsidRPr="001C7CE0" w:rsidRDefault="00FD5EC1" w:rsidP="001C7CE0">
      <w:pPr>
        <w:pStyle w:val="Liststycke"/>
        <w:numPr>
          <w:ilvl w:val="0"/>
          <w:numId w:val="9"/>
        </w:numPr>
      </w:pPr>
      <w:r>
        <w:t>Ingå i föreningens marknads &amp; sponsorgrupp</w:t>
      </w:r>
    </w:p>
    <w:p w14:paraId="6B0DC284" w14:textId="35F11EF9" w:rsidR="008C7787" w:rsidRDefault="008C7787" w:rsidP="004B2F1C">
      <w:pPr>
        <w:rPr>
          <w:b/>
          <w:bCs/>
        </w:rPr>
      </w:pPr>
      <w:r>
        <w:rPr>
          <w:b/>
          <w:bCs/>
        </w:rPr>
        <w:t>Sjukvårdsansvarig</w:t>
      </w:r>
    </w:p>
    <w:p w14:paraId="7E3E044E" w14:textId="5707ACB3" w:rsidR="00177DB0" w:rsidRDefault="00177DB0" w:rsidP="004B2F1C">
      <w:r w:rsidRPr="00745320">
        <w:t>En sjukvårdsansvarig</w:t>
      </w:r>
      <w:r w:rsidR="00745320" w:rsidRPr="00745320">
        <w:t>s huvudsakliga uppgift är att vara behjälplig i de fall eventuella sjukdoms eller olycksfall uppstår i samband med lagets aktivitet. Uppgifter som ingår i rollen:</w:t>
      </w:r>
    </w:p>
    <w:p w14:paraId="5C792232" w14:textId="10D0DB1C" w:rsidR="00745320" w:rsidRDefault="00745320" w:rsidP="00745320">
      <w:pPr>
        <w:pStyle w:val="Liststycke"/>
        <w:numPr>
          <w:ilvl w:val="0"/>
          <w:numId w:val="13"/>
        </w:numPr>
      </w:pPr>
      <w:r>
        <w:t xml:space="preserve">Kontrollera </w:t>
      </w:r>
      <w:r w:rsidR="004A6C8E">
        <w:t>löpande att föreningens hjärtstartare är i funktion</w:t>
      </w:r>
      <w:r w:rsidR="006311DC">
        <w:t xml:space="preserve">. Meddela </w:t>
      </w:r>
      <w:proofErr w:type="spellStart"/>
      <w:r w:rsidR="006311DC">
        <w:t>ev</w:t>
      </w:r>
      <w:proofErr w:type="spellEnd"/>
      <w:r w:rsidR="006311DC">
        <w:t xml:space="preserve"> problem till </w:t>
      </w:r>
      <w:proofErr w:type="spellStart"/>
      <w:r w:rsidR="006311DC">
        <w:t>Arenagrupen</w:t>
      </w:r>
      <w:proofErr w:type="spellEnd"/>
    </w:p>
    <w:p w14:paraId="26A04423" w14:textId="5C65DE30" w:rsidR="004A6C8E" w:rsidRDefault="004A6C8E" w:rsidP="00745320">
      <w:pPr>
        <w:pStyle w:val="Liststycke"/>
        <w:numPr>
          <w:ilvl w:val="0"/>
          <w:numId w:val="13"/>
        </w:numPr>
      </w:pPr>
      <w:r>
        <w:t xml:space="preserve">Vara behjälplig i och kring ishallen om </w:t>
      </w:r>
      <w:r w:rsidR="0073744F">
        <w:t>sjukdoms/olycksfall uppstår</w:t>
      </w:r>
    </w:p>
    <w:p w14:paraId="4B09B339" w14:textId="338D9724" w:rsidR="00C56FFC" w:rsidRDefault="00C56FFC" w:rsidP="00745320">
      <w:pPr>
        <w:pStyle w:val="Liststycke"/>
        <w:numPr>
          <w:ilvl w:val="0"/>
          <w:numId w:val="13"/>
        </w:numPr>
      </w:pPr>
      <w:r>
        <w:t>Löpande inventera lagets sjukvårdsväska och planera kompletteringsinköp</w:t>
      </w:r>
    </w:p>
    <w:p w14:paraId="7B247F35" w14:textId="1A527337" w:rsidR="0073744F" w:rsidRPr="00745320" w:rsidRDefault="0073744F" w:rsidP="00745320">
      <w:pPr>
        <w:pStyle w:val="Liststycke"/>
        <w:numPr>
          <w:ilvl w:val="0"/>
          <w:numId w:val="13"/>
        </w:numPr>
      </w:pPr>
      <w:r>
        <w:t>Planera HLR utbildning inom laget</w:t>
      </w:r>
    </w:p>
    <w:sectPr w:rsidR="0073744F" w:rsidRPr="0074532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C37A8" w14:textId="77777777" w:rsidR="003F64B2" w:rsidRDefault="003F64B2" w:rsidP="003F5B5C">
      <w:pPr>
        <w:spacing w:after="0" w:line="240" w:lineRule="auto"/>
      </w:pPr>
      <w:r>
        <w:separator/>
      </w:r>
    </w:p>
  </w:endnote>
  <w:endnote w:type="continuationSeparator" w:id="0">
    <w:p w14:paraId="467014EA" w14:textId="77777777" w:rsidR="003F64B2" w:rsidRDefault="003F64B2" w:rsidP="003F5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DD71A" w14:textId="77777777" w:rsidR="003F64B2" w:rsidRDefault="003F64B2" w:rsidP="003F5B5C">
      <w:pPr>
        <w:spacing w:after="0" w:line="240" w:lineRule="auto"/>
      </w:pPr>
      <w:r>
        <w:separator/>
      </w:r>
    </w:p>
  </w:footnote>
  <w:footnote w:type="continuationSeparator" w:id="0">
    <w:p w14:paraId="37BBA996" w14:textId="77777777" w:rsidR="003F64B2" w:rsidRDefault="003F64B2" w:rsidP="003F5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81DF5" w14:textId="3F39F45E" w:rsidR="003F5B5C" w:rsidRDefault="003F5B5C">
    <w:pPr>
      <w:pStyle w:val="Sidhuvud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E0FED"/>
    <w:multiLevelType w:val="hybridMultilevel"/>
    <w:tmpl w:val="69F090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8537B"/>
    <w:multiLevelType w:val="hybridMultilevel"/>
    <w:tmpl w:val="B91CDD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00AD5"/>
    <w:multiLevelType w:val="hybridMultilevel"/>
    <w:tmpl w:val="984296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35248"/>
    <w:multiLevelType w:val="hybridMultilevel"/>
    <w:tmpl w:val="D6A2B7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B4535"/>
    <w:multiLevelType w:val="hybridMultilevel"/>
    <w:tmpl w:val="6D82A9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216147"/>
    <w:multiLevelType w:val="hybridMultilevel"/>
    <w:tmpl w:val="7BD4D7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35B80"/>
    <w:multiLevelType w:val="hybridMultilevel"/>
    <w:tmpl w:val="0980F0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597F67"/>
    <w:multiLevelType w:val="hybridMultilevel"/>
    <w:tmpl w:val="E786C3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E31BA7"/>
    <w:multiLevelType w:val="hybridMultilevel"/>
    <w:tmpl w:val="2A44CA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8F5A48"/>
    <w:multiLevelType w:val="hybridMultilevel"/>
    <w:tmpl w:val="8FECEF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D009EC"/>
    <w:multiLevelType w:val="hybridMultilevel"/>
    <w:tmpl w:val="A232E8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94608E"/>
    <w:multiLevelType w:val="hybridMultilevel"/>
    <w:tmpl w:val="DC02B7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00689D"/>
    <w:multiLevelType w:val="hybridMultilevel"/>
    <w:tmpl w:val="51C0878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0366779">
    <w:abstractNumId w:val="2"/>
  </w:num>
  <w:num w:numId="2" w16cid:durableId="410351341">
    <w:abstractNumId w:val="8"/>
  </w:num>
  <w:num w:numId="3" w16cid:durableId="569116601">
    <w:abstractNumId w:val="10"/>
  </w:num>
  <w:num w:numId="4" w16cid:durableId="1319310681">
    <w:abstractNumId w:val="9"/>
  </w:num>
  <w:num w:numId="5" w16cid:durableId="1082608380">
    <w:abstractNumId w:val="6"/>
  </w:num>
  <w:num w:numId="6" w16cid:durableId="672075716">
    <w:abstractNumId w:val="0"/>
  </w:num>
  <w:num w:numId="7" w16cid:durableId="1979844632">
    <w:abstractNumId w:val="12"/>
  </w:num>
  <w:num w:numId="8" w16cid:durableId="513882247">
    <w:abstractNumId w:val="7"/>
  </w:num>
  <w:num w:numId="9" w16cid:durableId="1625959050">
    <w:abstractNumId w:val="4"/>
  </w:num>
  <w:num w:numId="10" w16cid:durableId="1301838122">
    <w:abstractNumId w:val="1"/>
  </w:num>
  <w:num w:numId="11" w16cid:durableId="2000034222">
    <w:abstractNumId w:val="3"/>
  </w:num>
  <w:num w:numId="12" w16cid:durableId="945425170">
    <w:abstractNumId w:val="11"/>
  </w:num>
  <w:num w:numId="13" w16cid:durableId="9112821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B25"/>
    <w:rsid w:val="000123C6"/>
    <w:rsid w:val="00012EEE"/>
    <w:rsid w:val="00040098"/>
    <w:rsid w:val="0004261A"/>
    <w:rsid w:val="000546CB"/>
    <w:rsid w:val="00055195"/>
    <w:rsid w:val="000570CC"/>
    <w:rsid w:val="0007673D"/>
    <w:rsid w:val="00086D18"/>
    <w:rsid w:val="000A0A13"/>
    <w:rsid w:val="000E15EC"/>
    <w:rsid w:val="00117330"/>
    <w:rsid w:val="001245BE"/>
    <w:rsid w:val="00157907"/>
    <w:rsid w:val="00175C17"/>
    <w:rsid w:val="00177DB0"/>
    <w:rsid w:val="001810FA"/>
    <w:rsid w:val="00187AC4"/>
    <w:rsid w:val="001936E7"/>
    <w:rsid w:val="001C1196"/>
    <w:rsid w:val="001C79F7"/>
    <w:rsid w:val="001C7CE0"/>
    <w:rsid w:val="001E1015"/>
    <w:rsid w:val="001F0DFF"/>
    <w:rsid w:val="001F4051"/>
    <w:rsid w:val="001F58A9"/>
    <w:rsid w:val="00204F88"/>
    <w:rsid w:val="00221EBD"/>
    <w:rsid w:val="0024086F"/>
    <w:rsid w:val="002418F2"/>
    <w:rsid w:val="002447A8"/>
    <w:rsid w:val="0025497E"/>
    <w:rsid w:val="002618B3"/>
    <w:rsid w:val="0027796D"/>
    <w:rsid w:val="00282959"/>
    <w:rsid w:val="00296539"/>
    <w:rsid w:val="00296BA8"/>
    <w:rsid w:val="002A1639"/>
    <w:rsid w:val="002B5FF4"/>
    <w:rsid w:val="002F3742"/>
    <w:rsid w:val="00316B67"/>
    <w:rsid w:val="00330C48"/>
    <w:rsid w:val="00367012"/>
    <w:rsid w:val="003D2332"/>
    <w:rsid w:val="003D5C05"/>
    <w:rsid w:val="003E6573"/>
    <w:rsid w:val="003F5B5C"/>
    <w:rsid w:val="003F64B2"/>
    <w:rsid w:val="0040712F"/>
    <w:rsid w:val="004125A9"/>
    <w:rsid w:val="00412939"/>
    <w:rsid w:val="00422B25"/>
    <w:rsid w:val="004310DD"/>
    <w:rsid w:val="00436382"/>
    <w:rsid w:val="004814C1"/>
    <w:rsid w:val="00491C0E"/>
    <w:rsid w:val="004960B9"/>
    <w:rsid w:val="004A6C8E"/>
    <w:rsid w:val="004B2F1C"/>
    <w:rsid w:val="004B3A5F"/>
    <w:rsid w:val="004C646D"/>
    <w:rsid w:val="004C6B6D"/>
    <w:rsid w:val="004F3F75"/>
    <w:rsid w:val="00516096"/>
    <w:rsid w:val="00530C57"/>
    <w:rsid w:val="00537A67"/>
    <w:rsid w:val="00546973"/>
    <w:rsid w:val="00575AA9"/>
    <w:rsid w:val="005A34EB"/>
    <w:rsid w:val="005B5305"/>
    <w:rsid w:val="005C6768"/>
    <w:rsid w:val="005C7ED2"/>
    <w:rsid w:val="005E181F"/>
    <w:rsid w:val="00606AD4"/>
    <w:rsid w:val="006311DC"/>
    <w:rsid w:val="0064266C"/>
    <w:rsid w:val="006520D9"/>
    <w:rsid w:val="00667343"/>
    <w:rsid w:val="00673DD9"/>
    <w:rsid w:val="006937BB"/>
    <w:rsid w:val="006948E0"/>
    <w:rsid w:val="006A615F"/>
    <w:rsid w:val="006C7B73"/>
    <w:rsid w:val="006D3C1D"/>
    <w:rsid w:val="006D64C1"/>
    <w:rsid w:val="006D6EDF"/>
    <w:rsid w:val="0070194D"/>
    <w:rsid w:val="007042C3"/>
    <w:rsid w:val="0073744F"/>
    <w:rsid w:val="00745320"/>
    <w:rsid w:val="00747D03"/>
    <w:rsid w:val="00761533"/>
    <w:rsid w:val="00764702"/>
    <w:rsid w:val="00774669"/>
    <w:rsid w:val="00794B66"/>
    <w:rsid w:val="007B19C7"/>
    <w:rsid w:val="007D2199"/>
    <w:rsid w:val="007F1D74"/>
    <w:rsid w:val="007F28FC"/>
    <w:rsid w:val="007F3A82"/>
    <w:rsid w:val="007F718A"/>
    <w:rsid w:val="00800F34"/>
    <w:rsid w:val="00806FB2"/>
    <w:rsid w:val="008072D0"/>
    <w:rsid w:val="00840637"/>
    <w:rsid w:val="00846E0C"/>
    <w:rsid w:val="00850BC9"/>
    <w:rsid w:val="008551F5"/>
    <w:rsid w:val="00860406"/>
    <w:rsid w:val="00866763"/>
    <w:rsid w:val="008C1F91"/>
    <w:rsid w:val="008C591E"/>
    <w:rsid w:val="008C7787"/>
    <w:rsid w:val="008D72DE"/>
    <w:rsid w:val="008E00CF"/>
    <w:rsid w:val="008E720A"/>
    <w:rsid w:val="008F7E78"/>
    <w:rsid w:val="0090708E"/>
    <w:rsid w:val="00932F82"/>
    <w:rsid w:val="00933CF0"/>
    <w:rsid w:val="00997EC0"/>
    <w:rsid w:val="009A5ADE"/>
    <w:rsid w:val="009B421A"/>
    <w:rsid w:val="009E02B2"/>
    <w:rsid w:val="009E0C52"/>
    <w:rsid w:val="009F356A"/>
    <w:rsid w:val="00A005FF"/>
    <w:rsid w:val="00A03060"/>
    <w:rsid w:val="00A20CF1"/>
    <w:rsid w:val="00A4423E"/>
    <w:rsid w:val="00A82AE6"/>
    <w:rsid w:val="00AC1D28"/>
    <w:rsid w:val="00AD2B6B"/>
    <w:rsid w:val="00AE15AB"/>
    <w:rsid w:val="00AE6287"/>
    <w:rsid w:val="00B13642"/>
    <w:rsid w:val="00B15ABB"/>
    <w:rsid w:val="00B17F1F"/>
    <w:rsid w:val="00B420B1"/>
    <w:rsid w:val="00B502B3"/>
    <w:rsid w:val="00B866A1"/>
    <w:rsid w:val="00B91112"/>
    <w:rsid w:val="00BC4FD8"/>
    <w:rsid w:val="00BE58AC"/>
    <w:rsid w:val="00BE75E5"/>
    <w:rsid w:val="00BF6CB2"/>
    <w:rsid w:val="00C06D3A"/>
    <w:rsid w:val="00C17B82"/>
    <w:rsid w:val="00C43BBD"/>
    <w:rsid w:val="00C5292F"/>
    <w:rsid w:val="00C56FFC"/>
    <w:rsid w:val="00C6221F"/>
    <w:rsid w:val="00C8169F"/>
    <w:rsid w:val="00C91C64"/>
    <w:rsid w:val="00C96E69"/>
    <w:rsid w:val="00CB51C5"/>
    <w:rsid w:val="00CB7492"/>
    <w:rsid w:val="00CD7713"/>
    <w:rsid w:val="00D308B8"/>
    <w:rsid w:val="00D37E8F"/>
    <w:rsid w:val="00D50304"/>
    <w:rsid w:val="00D55E13"/>
    <w:rsid w:val="00D90FC9"/>
    <w:rsid w:val="00D93E1B"/>
    <w:rsid w:val="00DA64C6"/>
    <w:rsid w:val="00DA70C1"/>
    <w:rsid w:val="00DF011C"/>
    <w:rsid w:val="00E02116"/>
    <w:rsid w:val="00E05ACC"/>
    <w:rsid w:val="00E30990"/>
    <w:rsid w:val="00E35AEB"/>
    <w:rsid w:val="00E4529D"/>
    <w:rsid w:val="00E567A1"/>
    <w:rsid w:val="00E70187"/>
    <w:rsid w:val="00E772F8"/>
    <w:rsid w:val="00E834DC"/>
    <w:rsid w:val="00E85F75"/>
    <w:rsid w:val="00E91AC6"/>
    <w:rsid w:val="00EA0F10"/>
    <w:rsid w:val="00EB27BC"/>
    <w:rsid w:val="00EE4D79"/>
    <w:rsid w:val="00EF447F"/>
    <w:rsid w:val="00F16490"/>
    <w:rsid w:val="00F16BE4"/>
    <w:rsid w:val="00F240DC"/>
    <w:rsid w:val="00F300DC"/>
    <w:rsid w:val="00F35726"/>
    <w:rsid w:val="00F36CFA"/>
    <w:rsid w:val="00F715A3"/>
    <w:rsid w:val="00F75C10"/>
    <w:rsid w:val="00F91BE1"/>
    <w:rsid w:val="00F956B5"/>
    <w:rsid w:val="00FA12C5"/>
    <w:rsid w:val="00FB6307"/>
    <w:rsid w:val="00FD0DDA"/>
    <w:rsid w:val="00FD5EC1"/>
    <w:rsid w:val="00FE7300"/>
    <w:rsid w:val="00FF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86C597"/>
  <w15:chartTrackingRefBased/>
  <w15:docId w15:val="{CC0DDCF7-9427-4E8B-94A6-51D582116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4C6B6D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4C6B6D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5B5305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3F5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F5B5C"/>
  </w:style>
  <w:style w:type="paragraph" w:styleId="Sidfot">
    <w:name w:val="footer"/>
    <w:basedOn w:val="Normal"/>
    <w:link w:val="SidfotChar"/>
    <w:uiPriority w:val="99"/>
    <w:unhideWhenUsed/>
    <w:rsid w:val="003F5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F5B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1067</Words>
  <Characters>5660</Characters>
  <Application>Microsoft Office Word</Application>
  <DocSecurity>0</DocSecurity>
  <Lines>47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Wretefelt</dc:creator>
  <cp:keywords/>
  <dc:description/>
  <cp:lastModifiedBy>Tobias Wretefelt</cp:lastModifiedBy>
  <cp:revision>124</cp:revision>
  <cp:lastPrinted>2022-02-12T21:06:00Z</cp:lastPrinted>
  <dcterms:created xsi:type="dcterms:W3CDTF">2022-04-29T06:13:00Z</dcterms:created>
  <dcterms:modified xsi:type="dcterms:W3CDTF">2022-10-25T06:30:00Z</dcterms:modified>
</cp:coreProperties>
</file>