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AAB" w:rsidRPr="006B51C2" w:rsidRDefault="00AF5AAB" w:rsidP="006B51C2">
      <w:pPr>
        <w:rPr>
          <w:b/>
          <w:sz w:val="24"/>
          <w:szCs w:val="24"/>
        </w:rPr>
      </w:pPr>
      <w:r w:rsidRPr="006B51C2">
        <w:rPr>
          <w:b/>
          <w:sz w:val="24"/>
          <w:szCs w:val="24"/>
        </w:rPr>
        <w:t xml:space="preserve">Årsmöte för FC Björnligan den 28 november 2015 på </w:t>
      </w:r>
      <w:proofErr w:type="spellStart"/>
      <w:r w:rsidRPr="006B51C2">
        <w:rPr>
          <w:b/>
          <w:sz w:val="24"/>
          <w:szCs w:val="24"/>
        </w:rPr>
        <w:t>First</w:t>
      </w:r>
      <w:proofErr w:type="spellEnd"/>
      <w:r w:rsidRPr="006B51C2">
        <w:rPr>
          <w:b/>
          <w:sz w:val="24"/>
          <w:szCs w:val="24"/>
        </w:rPr>
        <w:t xml:space="preserve"> </w:t>
      </w:r>
      <w:proofErr w:type="spellStart"/>
      <w:r w:rsidRPr="006B51C2">
        <w:rPr>
          <w:b/>
          <w:sz w:val="24"/>
          <w:szCs w:val="24"/>
        </w:rPr>
        <w:t>Hotel</w:t>
      </w:r>
      <w:proofErr w:type="spellEnd"/>
      <w:r w:rsidRPr="006B51C2">
        <w:rPr>
          <w:b/>
          <w:sz w:val="24"/>
          <w:szCs w:val="24"/>
        </w:rPr>
        <w:t>, Uppsala</w:t>
      </w:r>
      <w:r w:rsidR="006B51C2">
        <w:rPr>
          <w:b/>
          <w:sz w:val="24"/>
          <w:szCs w:val="24"/>
        </w:rPr>
        <w:t xml:space="preserve">. 21 </w:t>
      </w:r>
      <w:r w:rsidRPr="006B51C2">
        <w:rPr>
          <w:b/>
          <w:sz w:val="24"/>
          <w:szCs w:val="24"/>
        </w:rPr>
        <w:t>medlemmar närvarande.</w:t>
      </w:r>
    </w:p>
    <w:p w:rsidR="00AF5AAB" w:rsidRDefault="00AF5AAB" w:rsidP="00AF5AAB"/>
    <w:p w:rsidR="00AF5AAB" w:rsidRDefault="006B51C2" w:rsidP="006B51C2">
      <w:r>
        <w:t>1</w:t>
      </w:r>
      <w:proofErr w:type="gramStart"/>
      <w:r>
        <w:t>.</w:t>
      </w:r>
      <w:r w:rsidR="00AF5AAB">
        <w:t>Ordförande</w:t>
      </w:r>
      <w:proofErr w:type="gramEnd"/>
      <w:r w:rsidR="00AF5AAB">
        <w:t xml:space="preserve"> Gunnar Olsson öppnade mötet.</w:t>
      </w:r>
    </w:p>
    <w:p w:rsidR="00AF5AAB" w:rsidRDefault="00AF5AAB" w:rsidP="00AF5AAB"/>
    <w:p w:rsidR="00AF5AAB" w:rsidRDefault="00AF5AAB" w:rsidP="00AF5AAB">
      <w:r>
        <w:t xml:space="preserve">2. Redogörelse </w:t>
      </w:r>
      <w:r w:rsidR="00141EF8">
        <w:t xml:space="preserve">över </w:t>
      </w:r>
      <w:r>
        <w:t>förra säsongen samt kommande säsong.</w:t>
      </w:r>
      <w:r w:rsidR="00DE5D6D">
        <w:t xml:space="preserve"> Målsättning 2016: Att komma bland de tre bästa samt att </w:t>
      </w:r>
      <w:r w:rsidR="00242D16">
        <w:t>ta fler poäng än 2012 som var klubbens hittills bästa säsong i division 6.</w:t>
      </w:r>
    </w:p>
    <w:p w:rsidR="00AF5AAB" w:rsidRDefault="00AF5AAB" w:rsidP="00AF5AAB"/>
    <w:p w:rsidR="00AF5AAB" w:rsidRDefault="006B51C2" w:rsidP="006B51C2">
      <w:r>
        <w:t xml:space="preserve">3. </w:t>
      </w:r>
      <w:r w:rsidR="00AF5AAB">
        <w:t>Redogö</w:t>
      </w:r>
      <w:r>
        <w:t xml:space="preserve">relse för ekonomin i föreningen. Kassör </w:t>
      </w:r>
      <w:proofErr w:type="spellStart"/>
      <w:r>
        <w:t>Kostallas</w:t>
      </w:r>
      <w:proofErr w:type="spellEnd"/>
      <w:r>
        <w:t xml:space="preserve"> konstaterade att ekonomin ser bra ut. Han inskärpte vikten av att alla betalar in medlemsavgiften i tid.</w:t>
      </w:r>
    </w:p>
    <w:p w:rsidR="006B51C2" w:rsidRDefault="006B51C2" w:rsidP="006B51C2"/>
    <w:p w:rsidR="009C0F58" w:rsidRDefault="006B51C2" w:rsidP="006B51C2">
      <w:r>
        <w:t>4</w:t>
      </w:r>
      <w:proofErr w:type="gramStart"/>
      <w:r>
        <w:t>.</w:t>
      </w:r>
      <w:r w:rsidR="009C0F58">
        <w:t>Tränare</w:t>
      </w:r>
      <w:proofErr w:type="gramEnd"/>
      <w:r w:rsidR="009C0F58">
        <w:t xml:space="preserve">. Flera konstellationer är aktuella som huvudtränare och assisterande </w:t>
      </w:r>
      <w:r w:rsidR="00141EF8">
        <w:t>tränare. Andreas Sandström, Nik</w:t>
      </w:r>
      <w:r w:rsidR="009C0F58">
        <w:t>las Westling, Jacob Andrén och Patrik</w:t>
      </w:r>
      <w:r>
        <w:t xml:space="preserve"> Hollsten har anmält intresse. </w:t>
      </w:r>
      <w:r w:rsidR="009C0F58">
        <w:t>Årsmötet gav styrelsen i uppdrag att arbeta vidare och presentera en lösning inför försäsongen.</w:t>
      </w:r>
    </w:p>
    <w:p w:rsidR="00AF5AAB" w:rsidRDefault="00AF5AAB" w:rsidP="00AF5AAB"/>
    <w:p w:rsidR="00AF5AAB" w:rsidRDefault="009C0F58" w:rsidP="00AF5AAB">
      <w:r>
        <w:t>5</w:t>
      </w:r>
      <w:r w:rsidR="00AF5AAB">
        <w:t>. Val av ordförande för FC Björnligan. Gunnar Olsson omvaldes till ordförande.</w:t>
      </w:r>
    </w:p>
    <w:p w:rsidR="006B51C2" w:rsidRDefault="006B51C2" w:rsidP="00AF5AAB"/>
    <w:p w:rsidR="00AF5AAB" w:rsidRDefault="009C0F58" w:rsidP="00AF5AAB">
      <w:r>
        <w:t>6</w:t>
      </w:r>
      <w:r w:rsidR="00AF5AAB">
        <w:t xml:space="preserve">. Val av kassör för FC Björnligan. George </w:t>
      </w:r>
      <w:proofErr w:type="spellStart"/>
      <w:r w:rsidR="00AF5AAB">
        <w:t>Kostallas</w:t>
      </w:r>
      <w:proofErr w:type="spellEnd"/>
      <w:r w:rsidR="00AF5AAB">
        <w:t xml:space="preserve"> </w:t>
      </w:r>
      <w:r>
        <w:t>omvaldes</w:t>
      </w:r>
      <w:r w:rsidR="00AF5AAB">
        <w:t>.</w:t>
      </w:r>
    </w:p>
    <w:p w:rsidR="006B51C2" w:rsidRDefault="006B51C2" w:rsidP="00AF5AAB"/>
    <w:p w:rsidR="00AF5AAB" w:rsidRDefault="009C0F58" w:rsidP="00AF5AAB">
      <w:r>
        <w:t>7</w:t>
      </w:r>
      <w:r w:rsidR="00AF5AAB">
        <w:t>. Val av sekreterare i FC Björnligan. Per-Anders Sjögren valdes.</w:t>
      </w:r>
    </w:p>
    <w:p w:rsidR="006B51C2" w:rsidRDefault="006B51C2" w:rsidP="00AF5AAB"/>
    <w:p w:rsidR="00AF5AAB" w:rsidRDefault="009C0F58" w:rsidP="00AF5AAB">
      <w:r>
        <w:t xml:space="preserve">8. Spelarråd. Följande ingår i spelarrådet 2016. Stefan Persson, Joakim Ny, Pontus Eriksson, Andreas Eriksson och Brian </w:t>
      </w:r>
      <w:proofErr w:type="spellStart"/>
      <w:r>
        <w:t>Castledine</w:t>
      </w:r>
      <w:proofErr w:type="spellEnd"/>
      <w:r>
        <w:t>. Stefan Persson är sammankallande. Spelarrådet ska utse en person som ska vara ledamot i FC Björnligans styrelse.</w:t>
      </w:r>
    </w:p>
    <w:p w:rsidR="006B51C2" w:rsidRDefault="006B51C2" w:rsidP="00AF5AAB"/>
    <w:p w:rsidR="009C0F58" w:rsidRDefault="00476CF0" w:rsidP="00AF5AAB">
      <w:r>
        <w:t xml:space="preserve">9. Uppgifter i föreningen. </w:t>
      </w:r>
    </w:p>
    <w:p w:rsidR="00476CF0" w:rsidRPr="006B51C2" w:rsidRDefault="009C0F58" w:rsidP="00AF5AAB">
      <w:r w:rsidRPr="006B51C2">
        <w:t>Styrelsen</w:t>
      </w:r>
    </w:p>
    <w:p w:rsidR="00476CF0" w:rsidRDefault="00476CF0" w:rsidP="00AF5AAB">
      <w:r>
        <w:t>Ordförande: Gunnar Olsson</w:t>
      </w:r>
    </w:p>
    <w:p w:rsidR="00476CF0" w:rsidRDefault="00476CF0" w:rsidP="00AF5AAB">
      <w:r>
        <w:t xml:space="preserve">Kassör: George </w:t>
      </w:r>
      <w:proofErr w:type="spellStart"/>
      <w:r>
        <w:t>Kostallas</w:t>
      </w:r>
      <w:proofErr w:type="spellEnd"/>
    </w:p>
    <w:p w:rsidR="00476CF0" w:rsidRDefault="00DE5D6D" w:rsidP="00AF5AAB">
      <w:r>
        <w:t>Generalsekreterare:</w:t>
      </w:r>
      <w:r w:rsidR="00476CF0">
        <w:t xml:space="preserve"> Per-Anders Sjögren. I befattning</w:t>
      </w:r>
      <w:r w:rsidR="00141EF8">
        <w:t>en</w:t>
      </w:r>
      <w:r>
        <w:t xml:space="preserve"> ingår uppgiften som sportchef</w:t>
      </w:r>
      <w:r w:rsidR="00141EF8">
        <w:t xml:space="preserve"> (licenser och övergångar)</w:t>
      </w:r>
      <w:r>
        <w:t xml:space="preserve"> </w:t>
      </w:r>
      <w:r w:rsidR="00476CF0">
        <w:t>och informationsansvarig.</w:t>
      </w:r>
    </w:p>
    <w:p w:rsidR="00476CF0" w:rsidRDefault="00476CF0" w:rsidP="00AF5AAB">
      <w:r>
        <w:t>Ledamot från tränarsidan:</w:t>
      </w:r>
      <w:r w:rsidR="00DE5D6D">
        <w:t xml:space="preserve"> utses senare</w:t>
      </w:r>
    </w:p>
    <w:p w:rsidR="00476CF0" w:rsidRDefault="00DE5D6D" w:rsidP="00AF5AAB">
      <w:r>
        <w:t>Ledamot från spelarsidan: utses senare</w:t>
      </w:r>
    </w:p>
    <w:p w:rsidR="00DE5D6D" w:rsidRPr="006B51C2" w:rsidRDefault="00DE5D6D" w:rsidP="00AF5AAB"/>
    <w:p w:rsidR="00DE5D6D" w:rsidRPr="006B51C2" w:rsidRDefault="00DE5D6D" w:rsidP="00AF5AAB">
      <w:r w:rsidRPr="006B51C2">
        <w:t>Övriga uppgifter</w:t>
      </w:r>
    </w:p>
    <w:p w:rsidR="00DE5D6D" w:rsidRDefault="00DE5D6D" w:rsidP="00AF5AAB">
      <w:r>
        <w:t>Indrivare: Fredrik Finnman</w:t>
      </w:r>
      <w:r w:rsidR="00141EF8">
        <w:t>. Se till att medlemsavgiften flyter in.</w:t>
      </w:r>
    </w:p>
    <w:p w:rsidR="00DE5D6D" w:rsidRDefault="00DE5D6D" w:rsidP="00AF5AAB">
      <w:r>
        <w:t>Statistisk direktör: Pe</w:t>
      </w:r>
      <w:r w:rsidR="00141EF8">
        <w:t>lle</w:t>
      </w:r>
      <w:r>
        <w:t xml:space="preserve"> Larsson</w:t>
      </w:r>
      <w:r w:rsidR="00141EF8">
        <w:t xml:space="preserve">. Se till att målskyttar, assist, </w:t>
      </w:r>
      <w:r w:rsidR="003B0FD6">
        <w:t>varningar</w:t>
      </w:r>
      <w:r w:rsidR="00141EF8">
        <w:t xml:space="preserve"> och utvisningar bokförs.</w:t>
      </w:r>
    </w:p>
    <w:p w:rsidR="00DE5D6D" w:rsidRDefault="00DE5D6D" w:rsidP="00AF5AAB">
      <w:r>
        <w:t xml:space="preserve">Matchställsansvarig: Martin </w:t>
      </w:r>
      <w:proofErr w:type="spellStart"/>
      <w:r>
        <w:t>Backsell</w:t>
      </w:r>
      <w:proofErr w:type="spellEnd"/>
      <w:r w:rsidR="00141EF8">
        <w:t>. Kontroll över vem som har</w:t>
      </w:r>
      <w:r w:rsidR="003B0FD6">
        <w:t xml:space="preserve"> vilken matchtröja.</w:t>
      </w:r>
    </w:p>
    <w:p w:rsidR="00DE5D6D" w:rsidRDefault="00DE5D6D" w:rsidP="00AF5AAB">
      <w:r>
        <w:t>Medicinman: Dag Bengtsson</w:t>
      </w:r>
      <w:r w:rsidR="003B0FD6">
        <w:t>. Ansvar för att medicinväskan finns på plats. Påfyllning av densamma.</w:t>
      </w:r>
    </w:p>
    <w:p w:rsidR="00DE5D6D" w:rsidRDefault="00DE5D6D" w:rsidP="00AF5AAB">
      <w:proofErr w:type="spellStart"/>
      <w:r>
        <w:t>Bortaställare</w:t>
      </w:r>
      <w:proofErr w:type="spellEnd"/>
      <w:r>
        <w:t xml:space="preserve">: </w:t>
      </w:r>
      <w:r w:rsidR="00141EF8">
        <w:t>Pelle</w:t>
      </w:r>
      <w:r>
        <w:t xml:space="preserve"> Larsson</w:t>
      </w:r>
      <w:r w:rsidR="00141EF8">
        <w:t>. Ansvar fö</w:t>
      </w:r>
      <w:r w:rsidR="003B0FD6">
        <w:t>r bortaställ, f</w:t>
      </w:r>
      <w:r w:rsidR="00141EF8">
        <w:t xml:space="preserve">år info från </w:t>
      </w:r>
      <w:r w:rsidR="003B0FD6">
        <w:t>tränarna när det ska tas med.</w:t>
      </w:r>
    </w:p>
    <w:p w:rsidR="00DE5D6D" w:rsidRDefault="00DE5D6D" w:rsidP="00AF5AAB">
      <w:proofErr w:type="spellStart"/>
      <w:r>
        <w:t>Vattenman</w:t>
      </w:r>
      <w:proofErr w:type="spellEnd"/>
      <w:r>
        <w:t>: Patrik Hollsten</w:t>
      </w:r>
      <w:r w:rsidR="003B0FD6">
        <w:t>. Ansvar för att flaskor är med på match och träning.</w:t>
      </w:r>
    </w:p>
    <w:p w:rsidR="00DE5D6D" w:rsidRDefault="00DE5D6D" w:rsidP="00AF5AAB">
      <w:r>
        <w:t>Västar: P</w:t>
      </w:r>
      <w:r w:rsidR="00141EF8">
        <w:t>elle</w:t>
      </w:r>
      <w:r>
        <w:t xml:space="preserve"> Larsson</w:t>
      </w:r>
      <w:r w:rsidR="003B0FD6">
        <w:t>. Ansvar för att västarna är med på träning och match. Gärna tvättade.</w:t>
      </w:r>
    </w:p>
    <w:p w:rsidR="00DE5D6D" w:rsidRDefault="00DE5D6D" w:rsidP="00AF5AAB">
      <w:r>
        <w:t>Bollar, koner: Patrik Hollsten</w:t>
      </w:r>
      <w:r w:rsidR="003B0FD6">
        <w:t>. Ansvar för att bollar och koner finns till träning och match.</w:t>
      </w:r>
    </w:p>
    <w:p w:rsidR="00DE5D6D" w:rsidRDefault="00DE5D6D" w:rsidP="00AF5AAB">
      <w:r>
        <w:t xml:space="preserve">Sponsorsansvarig: Napoleon </w:t>
      </w:r>
      <w:proofErr w:type="spellStart"/>
      <w:r>
        <w:t>Slotte</w:t>
      </w:r>
      <w:proofErr w:type="spellEnd"/>
      <w:r w:rsidR="003B0FD6">
        <w:t>. Ordna fram ny sponsorer, samråder med ordf.</w:t>
      </w:r>
    </w:p>
    <w:p w:rsidR="00141EF8" w:rsidRDefault="00141EF8" w:rsidP="00AF5AAB">
      <w:r>
        <w:t>Jackman: Per-Anders Sjögren</w:t>
      </w:r>
      <w:r w:rsidR="003B0FD6">
        <w:t>. Ansvar för att värmejackor finns när de behövs.</w:t>
      </w:r>
    </w:p>
    <w:p w:rsidR="00DE5D6D" w:rsidRDefault="00DE5D6D" w:rsidP="00AF5AAB">
      <w:r>
        <w:t>Festfixare: Gunnar O</w:t>
      </w:r>
      <w:r w:rsidR="006B51C2">
        <w:t xml:space="preserve"> (uppstart hos Pelle), Andreas </w:t>
      </w:r>
      <w:r>
        <w:t>S (Sommaravslutning) PAS (Veteranfest)</w:t>
      </w:r>
    </w:p>
    <w:p w:rsidR="00DE5D6D" w:rsidRDefault="00DE5D6D" w:rsidP="00AF5AAB"/>
    <w:p w:rsidR="00AF5AAB" w:rsidRDefault="009C0F58" w:rsidP="00AF5AAB">
      <w:r>
        <w:t>9</w:t>
      </w:r>
      <w:r w:rsidR="00AF5AAB">
        <w:t>. Beslut om medlemsavgift 2016. Avgiften ska vara 2 10</w:t>
      </w:r>
      <w:r w:rsidR="00DE5D6D">
        <w:t xml:space="preserve">0 kronor. </w:t>
      </w:r>
      <w:r w:rsidR="00AF5AAB">
        <w:t xml:space="preserve">Avgiften ska vara betald senast den 31 mars. </w:t>
      </w:r>
      <w:r>
        <w:t xml:space="preserve"> Möjlighet till avbetalning samt rabatter för arbetslösa och studerande finns.</w:t>
      </w:r>
    </w:p>
    <w:p w:rsidR="00AF5AAB" w:rsidRPr="00D14BD9" w:rsidRDefault="00AF5AAB" w:rsidP="00AF5AAB">
      <w:pPr>
        <w:rPr>
          <w:i/>
        </w:rPr>
      </w:pPr>
    </w:p>
    <w:p w:rsidR="00DE5D6D" w:rsidRDefault="009C0F58" w:rsidP="00AF5AAB">
      <w:r>
        <w:t xml:space="preserve">10. Övrigt. </w:t>
      </w:r>
    </w:p>
    <w:p w:rsidR="00AF5AAB" w:rsidRDefault="009C0F58" w:rsidP="00AF5AAB">
      <w:r>
        <w:t>Byte av hemmaplan. Frågan bordlades till nästa årsmöte.</w:t>
      </w:r>
    </w:p>
    <w:p w:rsidR="009C0F58" w:rsidRDefault="009C0F58" w:rsidP="00AF5AAB"/>
    <w:p w:rsidR="00DE5D6D" w:rsidRDefault="00DE5D6D" w:rsidP="00DE5D6D"/>
    <w:p w:rsidR="00AF5AAB" w:rsidRDefault="00AF5AAB" w:rsidP="00AF5AAB"/>
    <w:p w:rsidR="00DE5D6D" w:rsidRDefault="00DE5D6D" w:rsidP="00AF5AAB">
      <w:r>
        <w:lastRenderedPageBreak/>
        <w:t>Vid protokollet</w:t>
      </w:r>
    </w:p>
    <w:p w:rsidR="00DE5D6D" w:rsidRDefault="00DE5D6D" w:rsidP="00AF5AAB"/>
    <w:p w:rsidR="00774A8F" w:rsidRDefault="00DE5D6D">
      <w:r>
        <w:t>Per-Anders Sjögren</w:t>
      </w:r>
    </w:p>
    <w:p w:rsidR="00DE5D6D" w:rsidRDefault="00DE5D6D"/>
    <w:p w:rsidR="00DE5D6D" w:rsidRDefault="00DE5D6D"/>
    <w:p w:rsidR="00DE5D6D" w:rsidRDefault="00DE5D6D">
      <w:r>
        <w:t>Justeras</w:t>
      </w:r>
    </w:p>
    <w:p w:rsidR="004C7273" w:rsidRDefault="004C7273"/>
    <w:p w:rsidR="004C7273" w:rsidRDefault="004C7273">
      <w:r>
        <w:t>Fredrik Finnman</w:t>
      </w:r>
      <w:bookmarkStart w:id="0" w:name="_GoBack"/>
      <w:bookmarkEnd w:id="0"/>
    </w:p>
    <w:sectPr w:rsidR="004C7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A5178"/>
    <w:multiLevelType w:val="hybridMultilevel"/>
    <w:tmpl w:val="6AFA78CE"/>
    <w:lvl w:ilvl="0" w:tplc="EAD8E4C2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422CF"/>
    <w:multiLevelType w:val="hybridMultilevel"/>
    <w:tmpl w:val="92D2013A"/>
    <w:lvl w:ilvl="0" w:tplc="2722C718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13609"/>
    <w:multiLevelType w:val="hybridMultilevel"/>
    <w:tmpl w:val="333AA870"/>
    <w:lvl w:ilvl="0" w:tplc="041D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C1FD8"/>
    <w:multiLevelType w:val="hybridMultilevel"/>
    <w:tmpl w:val="3E74498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AAB"/>
    <w:rsid w:val="00141EF8"/>
    <w:rsid w:val="00242D16"/>
    <w:rsid w:val="003B0FD6"/>
    <w:rsid w:val="00476CF0"/>
    <w:rsid w:val="004C7273"/>
    <w:rsid w:val="006B51C2"/>
    <w:rsid w:val="00774A8F"/>
    <w:rsid w:val="009C0F58"/>
    <w:rsid w:val="00AF5AAB"/>
    <w:rsid w:val="00DE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7952A-B5D3-4812-B383-EA0189C83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AAB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Cs w:val="36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AF5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Per-Anders Sjögren</dc:creator>
  <cp:keywords/>
  <dc:description/>
  <cp:lastModifiedBy>therese</cp:lastModifiedBy>
  <cp:revision>3</cp:revision>
  <dcterms:created xsi:type="dcterms:W3CDTF">2015-11-30T08:49:00Z</dcterms:created>
  <dcterms:modified xsi:type="dcterms:W3CDTF">2016-01-09T11:38:00Z</dcterms:modified>
</cp:coreProperties>
</file>