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444AE" w14:textId="77777777" w:rsidR="002C656F" w:rsidRDefault="002C656F" w:rsidP="00987482">
      <w:pPr>
        <w:rPr>
          <w:b/>
          <w:bCs/>
          <w:sz w:val="40"/>
          <w:szCs w:val="40"/>
        </w:rPr>
      </w:pPr>
      <w:r>
        <w:rPr>
          <w:b/>
          <w:bCs/>
          <w:sz w:val="40"/>
          <w:szCs w:val="40"/>
        </w:rPr>
        <w:t xml:space="preserve">Information och instruktioner vid sökning, bokning och avbokning av plan &amp; halltider </w:t>
      </w:r>
    </w:p>
    <w:p w14:paraId="6DFFB33B" w14:textId="77777777" w:rsidR="00FB5BCA" w:rsidRDefault="00FB5BCA" w:rsidP="00987482">
      <w:pPr>
        <w:rPr>
          <w:b/>
          <w:bCs/>
          <w:sz w:val="24"/>
          <w:szCs w:val="24"/>
        </w:rPr>
      </w:pPr>
    </w:p>
    <w:p w14:paraId="149B8747" w14:textId="57CD3449" w:rsidR="00987482" w:rsidRPr="00280677" w:rsidRDefault="00987482" w:rsidP="00987482">
      <w:pPr>
        <w:rPr>
          <w:b/>
          <w:bCs/>
          <w:sz w:val="24"/>
          <w:szCs w:val="24"/>
        </w:rPr>
      </w:pPr>
      <w:r>
        <w:rPr>
          <w:b/>
          <w:bCs/>
          <w:sz w:val="24"/>
          <w:szCs w:val="24"/>
        </w:rPr>
        <w:t>För dig som söker</w:t>
      </w:r>
      <w:r w:rsidRPr="00280677">
        <w:rPr>
          <w:b/>
          <w:bCs/>
          <w:sz w:val="24"/>
          <w:szCs w:val="24"/>
        </w:rPr>
        <w:t xml:space="preserve"> </w:t>
      </w:r>
      <w:r w:rsidR="00050EA1">
        <w:rPr>
          <w:b/>
          <w:bCs/>
          <w:sz w:val="24"/>
          <w:szCs w:val="24"/>
        </w:rPr>
        <w:t xml:space="preserve">en tid </w:t>
      </w:r>
      <w:r w:rsidR="002C656F">
        <w:rPr>
          <w:b/>
          <w:bCs/>
          <w:sz w:val="24"/>
          <w:szCs w:val="24"/>
        </w:rPr>
        <w:t xml:space="preserve">samt </w:t>
      </w:r>
      <w:r w:rsidR="00050EA1">
        <w:rPr>
          <w:b/>
          <w:bCs/>
          <w:sz w:val="24"/>
          <w:szCs w:val="24"/>
        </w:rPr>
        <w:t xml:space="preserve">behov av att ändra </w:t>
      </w:r>
      <w:r w:rsidR="002C656F">
        <w:rPr>
          <w:b/>
          <w:bCs/>
          <w:sz w:val="24"/>
          <w:szCs w:val="24"/>
        </w:rPr>
        <w:t>en</w:t>
      </w:r>
      <w:r w:rsidR="00050EA1">
        <w:rPr>
          <w:b/>
          <w:bCs/>
          <w:sz w:val="24"/>
          <w:szCs w:val="24"/>
        </w:rPr>
        <w:t xml:space="preserve"> befintlig </w:t>
      </w:r>
      <w:r w:rsidR="00FB5BCA">
        <w:rPr>
          <w:b/>
          <w:bCs/>
          <w:sz w:val="24"/>
          <w:szCs w:val="24"/>
        </w:rPr>
        <w:t>t</w:t>
      </w:r>
      <w:r w:rsidRPr="00280677">
        <w:rPr>
          <w:b/>
          <w:bCs/>
          <w:sz w:val="24"/>
          <w:szCs w:val="24"/>
        </w:rPr>
        <w:t>i</w:t>
      </w:r>
      <w:r w:rsidR="00FB5BCA">
        <w:rPr>
          <w:b/>
          <w:bCs/>
          <w:sz w:val="24"/>
          <w:szCs w:val="24"/>
        </w:rPr>
        <w:t>d</w:t>
      </w:r>
      <w:r w:rsidRPr="00280677">
        <w:rPr>
          <w:b/>
          <w:bCs/>
          <w:sz w:val="24"/>
          <w:szCs w:val="24"/>
        </w:rPr>
        <w:t xml:space="preserve"> </w:t>
      </w:r>
      <w:r w:rsidR="00FB5BCA">
        <w:rPr>
          <w:b/>
          <w:bCs/>
          <w:sz w:val="24"/>
          <w:szCs w:val="24"/>
        </w:rPr>
        <w:t>i</w:t>
      </w:r>
      <w:r w:rsidRPr="00280677">
        <w:rPr>
          <w:b/>
          <w:bCs/>
          <w:sz w:val="24"/>
          <w:szCs w:val="24"/>
        </w:rPr>
        <w:t xml:space="preserve"> hall, plan </w:t>
      </w:r>
      <w:proofErr w:type="gramStart"/>
      <w:r w:rsidRPr="00280677">
        <w:rPr>
          <w:b/>
          <w:bCs/>
          <w:sz w:val="24"/>
          <w:szCs w:val="24"/>
        </w:rPr>
        <w:t>etc.</w:t>
      </w:r>
      <w:proofErr w:type="gramEnd"/>
      <w:r w:rsidR="00FB5BCA">
        <w:rPr>
          <w:b/>
          <w:bCs/>
          <w:sz w:val="24"/>
          <w:szCs w:val="24"/>
        </w:rPr>
        <w:t xml:space="preserve"> följer nedan anvisning.</w:t>
      </w:r>
    </w:p>
    <w:p w14:paraId="2DA16DE2" w14:textId="77777777" w:rsidR="00987482" w:rsidRDefault="00987482" w:rsidP="00987482">
      <w:r>
        <w:t xml:space="preserve">1, Gå in på följande länk </w:t>
      </w:r>
      <w:hyperlink r:id="rId5" w:history="1">
        <w:r>
          <w:rPr>
            <w:rStyle w:val="Hyperlnk"/>
          </w:rPr>
          <w:t>http://event.webbiljett.se/sigtunabokning/</w:t>
        </w:r>
      </w:hyperlink>
    </w:p>
    <w:p w14:paraId="25014EB2" w14:textId="77777777" w:rsidR="00987482" w:rsidRDefault="00987482" w:rsidP="00987482">
      <w:r>
        <w:t>2, Välj ”lokalbokning”</w:t>
      </w:r>
    </w:p>
    <w:p w14:paraId="3E34C31A" w14:textId="77777777" w:rsidR="00987482" w:rsidRDefault="00987482" w:rsidP="00987482">
      <w:r>
        <w:t>3, Längst ut till höger under ”filtrera” väljer du den anläggning under rullgardinen ”lokaler” du söker (räcker oftast med att man endast söker under rullgardinen lokaler och skulle de inte räcka då använder man de övriga rullgardinerna).</w:t>
      </w:r>
    </w:p>
    <w:p w14:paraId="092D9E61" w14:textId="77777777" w:rsidR="00987482" w:rsidRDefault="00987482" w:rsidP="00987482">
      <w:r>
        <w:t xml:space="preserve">4, </w:t>
      </w:r>
      <w:r w:rsidR="00050EA1">
        <w:t xml:space="preserve">Mejla </w:t>
      </w:r>
      <w:r w:rsidR="002C656F">
        <w:t>till</w:t>
      </w:r>
      <w:r w:rsidR="00050EA1">
        <w:t xml:space="preserve">  </w:t>
      </w:r>
      <w:hyperlink r:id="rId6" w:history="1">
        <w:r w:rsidR="00050EA1" w:rsidRPr="00B65E60">
          <w:rPr>
            <w:rStyle w:val="Hyperlnk"/>
          </w:rPr>
          <w:t>ungdom@arlandafotboll.se</w:t>
        </w:r>
      </w:hyperlink>
      <w:r w:rsidR="00050EA1">
        <w:t xml:space="preserve">  de önskade.</w:t>
      </w:r>
    </w:p>
    <w:p w14:paraId="05B8209B" w14:textId="77777777" w:rsidR="00FB5BCA" w:rsidRDefault="00FB5BCA" w:rsidP="00987482"/>
    <w:p w14:paraId="45BF1D62" w14:textId="531B4259" w:rsidR="002C656F" w:rsidRPr="00FB5BCA" w:rsidRDefault="00FB5BCA" w:rsidP="00987482">
      <w:pPr>
        <w:rPr>
          <w:b/>
          <w:bCs/>
          <w:sz w:val="24"/>
          <w:szCs w:val="24"/>
        </w:rPr>
      </w:pPr>
      <w:r>
        <w:rPr>
          <w:b/>
          <w:bCs/>
          <w:sz w:val="24"/>
          <w:szCs w:val="24"/>
        </w:rPr>
        <w:t xml:space="preserve">För dig som </w:t>
      </w:r>
      <w:r>
        <w:rPr>
          <w:b/>
          <w:bCs/>
          <w:sz w:val="24"/>
          <w:szCs w:val="24"/>
        </w:rPr>
        <w:t>vill avboka</w:t>
      </w:r>
      <w:r>
        <w:rPr>
          <w:b/>
          <w:bCs/>
          <w:sz w:val="24"/>
          <w:szCs w:val="24"/>
        </w:rPr>
        <w:t xml:space="preserve"> </w:t>
      </w:r>
      <w:r>
        <w:rPr>
          <w:b/>
          <w:bCs/>
          <w:sz w:val="24"/>
          <w:szCs w:val="24"/>
        </w:rPr>
        <w:t xml:space="preserve">en </w:t>
      </w:r>
      <w:r>
        <w:rPr>
          <w:b/>
          <w:bCs/>
          <w:sz w:val="24"/>
          <w:szCs w:val="24"/>
        </w:rPr>
        <w:t>tid i</w:t>
      </w:r>
      <w:r w:rsidRPr="00280677">
        <w:rPr>
          <w:b/>
          <w:bCs/>
          <w:sz w:val="24"/>
          <w:szCs w:val="24"/>
        </w:rPr>
        <w:t xml:space="preserve"> hall, plan </w:t>
      </w:r>
      <w:proofErr w:type="gramStart"/>
      <w:r w:rsidRPr="00280677">
        <w:rPr>
          <w:b/>
          <w:bCs/>
          <w:sz w:val="24"/>
          <w:szCs w:val="24"/>
        </w:rPr>
        <w:t>etc.</w:t>
      </w:r>
      <w:proofErr w:type="gramEnd"/>
      <w:r>
        <w:rPr>
          <w:b/>
          <w:bCs/>
          <w:sz w:val="24"/>
          <w:szCs w:val="24"/>
        </w:rPr>
        <w:t xml:space="preserve"> följer nedan anvisning.</w:t>
      </w:r>
    </w:p>
    <w:p w14:paraId="799A50CD" w14:textId="789AAAD5" w:rsidR="00E4053B" w:rsidRDefault="002C656F" w:rsidP="00987482">
      <w:r>
        <w:t>1</w:t>
      </w:r>
      <w:r w:rsidR="00987482">
        <w:t xml:space="preserve">, </w:t>
      </w:r>
      <w:r w:rsidR="00FB5BCA">
        <w:t xml:space="preserve">Vid avbokning mer än 48 timmar innan </w:t>
      </w:r>
      <w:r w:rsidR="00E4053B">
        <w:t xml:space="preserve">tillfälle (alltså om du vet att ni inte kommer att nyttja er tid 48 timmar innan tillfälle) </w:t>
      </w:r>
      <w:r w:rsidR="00FB5BCA">
        <w:t>m</w:t>
      </w:r>
      <w:r w:rsidR="00E4053B">
        <w:t>ejlar du till</w:t>
      </w:r>
      <w:r w:rsidR="00FB5BCA">
        <w:t xml:space="preserve"> förenin</w:t>
      </w:r>
      <w:r w:rsidR="00E4053B">
        <w:t>gen som har behörigheten till att kostnadsfritt avboka</w:t>
      </w:r>
      <w:r w:rsidR="00823AFD">
        <w:t>, (</w:t>
      </w:r>
      <w:r w:rsidR="00D8762C">
        <w:t>om man delar plan/yta med andra lag samtidigt bör man höra med de först innan man avbokar så de inte drabbas och ska träna).</w:t>
      </w:r>
    </w:p>
    <w:p w14:paraId="51ED3B65" w14:textId="7B6A5E33" w:rsidR="00FB5BCA" w:rsidRPr="00D8762C" w:rsidRDefault="00E4053B" w:rsidP="00FB5BCA">
      <w:r>
        <w:t>2, Vid avbokning mindre än 48 timmar innan tillfälle mejla</w:t>
      </w:r>
      <w:r w:rsidR="00823AFD">
        <w:t>r du</w:t>
      </w:r>
      <w:r>
        <w:t xml:space="preserve"> direkt till </w:t>
      </w:r>
      <w:r w:rsidR="00823AFD">
        <w:t xml:space="preserve"> </w:t>
      </w:r>
      <w:hyperlink r:id="rId7" w:history="1">
        <w:r w:rsidR="00823AFD" w:rsidRPr="004D01BA">
          <w:rPr>
            <w:rStyle w:val="Hyperlnk"/>
          </w:rPr>
          <w:t>lokalbokningen@sigtuna.se</w:t>
        </w:r>
      </w:hyperlink>
      <w:r w:rsidR="00E8478D">
        <w:t xml:space="preserve"> </w:t>
      </w:r>
      <w:r w:rsidR="00823AFD">
        <w:t xml:space="preserve"> </w:t>
      </w:r>
      <w:r w:rsidR="00E8478D">
        <w:t>dock förvinner inte avgiften för bokningen MEN vi slipper straffavgiften</w:t>
      </w:r>
      <w:r w:rsidR="00823AFD">
        <w:t xml:space="preserve"> (externa taxan tex sporthall 370:-/timme) ifall kommunen </w:t>
      </w:r>
      <w:proofErr w:type="spellStart"/>
      <w:r w:rsidR="00823AFD">
        <w:t>ronderar</w:t>
      </w:r>
      <w:proofErr w:type="spellEnd"/>
      <w:r w:rsidR="00823AFD">
        <w:t xml:space="preserve"> och de visar sig att man inte är på plats. Så avboka alltid hur nära inpå träningen det än är.</w:t>
      </w:r>
      <w:bookmarkStart w:id="0" w:name="_Hlk20305666"/>
    </w:p>
    <w:p w14:paraId="17F098CE" w14:textId="77777777" w:rsidR="00FB5BCA" w:rsidRDefault="00FB5BCA" w:rsidP="00D8762C">
      <w:pPr>
        <w:pStyle w:val="Liststycke"/>
        <w:rPr>
          <w:b/>
          <w:bCs/>
        </w:rPr>
      </w:pPr>
    </w:p>
    <w:p w14:paraId="3C1245E9" w14:textId="77777777" w:rsidR="00D8762C" w:rsidRDefault="00D8762C" w:rsidP="00D8762C">
      <w:pPr>
        <w:pStyle w:val="Liststycke"/>
        <w:rPr>
          <w:b/>
          <w:bCs/>
        </w:rPr>
      </w:pPr>
    </w:p>
    <w:p w14:paraId="10AFEC7C" w14:textId="2410E1A0" w:rsidR="00050EA1" w:rsidRPr="00D8762C" w:rsidRDefault="00050EA1" w:rsidP="00D8762C">
      <w:pPr>
        <w:pStyle w:val="Liststycke"/>
        <w:numPr>
          <w:ilvl w:val="0"/>
          <w:numId w:val="1"/>
        </w:numPr>
        <w:rPr>
          <w:b/>
          <w:bCs/>
        </w:rPr>
      </w:pPr>
      <w:r w:rsidRPr="00D8762C">
        <w:rPr>
          <w:b/>
          <w:bCs/>
        </w:rPr>
        <w:t>OBS! all extra tid ni vill boka utöver de ni blivit tilldelade av föreningen bekostar ni själva från er lagkassa samt betalar in</w:t>
      </w:r>
      <w:r w:rsidR="002C656F" w:rsidRPr="00D8762C">
        <w:rPr>
          <w:b/>
          <w:bCs/>
        </w:rPr>
        <w:t xml:space="preserve"> </w:t>
      </w:r>
      <w:r w:rsidRPr="00D8762C">
        <w:rPr>
          <w:b/>
          <w:bCs/>
        </w:rPr>
        <w:t xml:space="preserve">till föreningen via banken annars bokas inte tiden.  </w:t>
      </w:r>
    </w:p>
    <w:bookmarkEnd w:id="0"/>
    <w:p w14:paraId="4810160E" w14:textId="77777777" w:rsidR="00050EA1" w:rsidRPr="00280677" w:rsidRDefault="00050EA1" w:rsidP="00050EA1">
      <w:pPr>
        <w:pStyle w:val="Liststycke"/>
        <w:rPr>
          <w:b/>
          <w:bCs/>
          <w:sz w:val="16"/>
          <w:szCs w:val="16"/>
        </w:rPr>
      </w:pPr>
    </w:p>
    <w:p w14:paraId="483951AA" w14:textId="36F0ECAA" w:rsidR="00050EA1" w:rsidRPr="00D8762C" w:rsidRDefault="00050EA1" w:rsidP="00D8762C">
      <w:pPr>
        <w:pStyle w:val="Liststycke"/>
        <w:numPr>
          <w:ilvl w:val="0"/>
          <w:numId w:val="1"/>
        </w:numPr>
        <w:rPr>
          <w:b/>
          <w:bCs/>
        </w:rPr>
      </w:pPr>
      <w:r w:rsidRPr="00280677">
        <w:rPr>
          <w:b/>
          <w:bCs/>
        </w:rPr>
        <w:t xml:space="preserve">På följande länk kan ni se de olika priserna </w:t>
      </w:r>
      <w:hyperlink r:id="rId8" w:history="1">
        <w:r w:rsidRPr="00E8386E">
          <w:rPr>
            <w:rStyle w:val="Hyperlnk"/>
            <w:b/>
            <w:bCs/>
          </w:rPr>
          <w:t>http://sigtuna.se/PageFiles/11880/Avgifter.pdf</w:t>
        </w:r>
      </w:hyperlink>
      <w:r>
        <w:rPr>
          <w:b/>
          <w:bCs/>
        </w:rPr>
        <w:t xml:space="preserve"> </w:t>
      </w:r>
      <w:bookmarkStart w:id="1" w:name="_GoBack"/>
      <w:bookmarkEnd w:id="1"/>
    </w:p>
    <w:p w14:paraId="59FEC671" w14:textId="77777777" w:rsidR="0094784A" w:rsidRDefault="0094784A"/>
    <w:sectPr w:rsidR="009478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D5A27"/>
    <w:multiLevelType w:val="hybridMultilevel"/>
    <w:tmpl w:val="2CEE2ABC"/>
    <w:lvl w:ilvl="0" w:tplc="33CA3AD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82"/>
    <w:rsid w:val="00050EA1"/>
    <w:rsid w:val="002C656F"/>
    <w:rsid w:val="007E620B"/>
    <w:rsid w:val="00823AFD"/>
    <w:rsid w:val="0094784A"/>
    <w:rsid w:val="00987482"/>
    <w:rsid w:val="00D8762C"/>
    <w:rsid w:val="00E4053B"/>
    <w:rsid w:val="00E8478D"/>
    <w:rsid w:val="00FB5B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FD79"/>
  <w15:chartTrackingRefBased/>
  <w15:docId w15:val="{E4549600-CD7C-407D-9C08-D3DAFF32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87482"/>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987482"/>
    <w:rPr>
      <w:color w:val="0563C1" w:themeColor="hyperlink"/>
      <w:u w:val="single"/>
    </w:rPr>
  </w:style>
  <w:style w:type="character" w:styleId="Olstomnmnande">
    <w:name w:val="Unresolved Mention"/>
    <w:basedOn w:val="Standardstycketeckensnitt"/>
    <w:uiPriority w:val="99"/>
    <w:semiHidden/>
    <w:unhideWhenUsed/>
    <w:rsid w:val="00050EA1"/>
    <w:rPr>
      <w:color w:val="605E5C"/>
      <w:shd w:val="clear" w:color="auto" w:fill="E1DFDD"/>
    </w:rPr>
  </w:style>
  <w:style w:type="paragraph" w:styleId="Liststycke">
    <w:name w:val="List Paragraph"/>
    <w:basedOn w:val="Normal"/>
    <w:uiPriority w:val="34"/>
    <w:qFormat/>
    <w:rsid w:val="00050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tuna.se/PageFiles/11880/Avgifter.pdf" TargetMode="External"/><Relationship Id="rId3" Type="http://schemas.openxmlformats.org/officeDocument/2006/relationships/settings" Target="settings.xml"/><Relationship Id="rId7" Type="http://schemas.openxmlformats.org/officeDocument/2006/relationships/hyperlink" Target="mailto:lokalbokningen@sigtun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gdom@arlandafotboll.se" TargetMode="External"/><Relationship Id="rId5" Type="http://schemas.openxmlformats.org/officeDocument/2006/relationships/hyperlink" Target="http://event.webbiljett.se/sigtunabokn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289</Words>
  <Characters>1536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khalaf</dc:creator>
  <cp:keywords/>
  <dc:description/>
  <cp:lastModifiedBy>eddie khalaf</cp:lastModifiedBy>
  <cp:revision>3</cp:revision>
  <dcterms:created xsi:type="dcterms:W3CDTF">2019-09-25T09:23:00Z</dcterms:created>
  <dcterms:modified xsi:type="dcterms:W3CDTF">2019-09-26T07:27:00Z</dcterms:modified>
</cp:coreProperties>
</file>