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25EC5" w14:textId="11A26FB4" w:rsidR="00A76DD1" w:rsidRPr="00E11CD8" w:rsidRDefault="00E11CD8">
      <w:pPr>
        <w:rPr>
          <w:sz w:val="16"/>
          <w:szCs w:val="16"/>
        </w:rPr>
      </w:pPr>
      <w:r>
        <w:rPr>
          <w:sz w:val="16"/>
          <w:szCs w:val="16"/>
        </w:rPr>
        <w:t>2017-08-17</w:t>
      </w:r>
      <w:bookmarkStart w:id="0" w:name="_GoBack"/>
      <w:bookmarkEnd w:id="0"/>
    </w:p>
    <w:p w14:paraId="6DF57FA0" w14:textId="77777777" w:rsidR="00C41E77" w:rsidRPr="00C05353" w:rsidRDefault="0093619E">
      <w:pPr>
        <w:rPr>
          <w:b/>
          <w:sz w:val="36"/>
          <w:szCs w:val="36"/>
        </w:rPr>
      </w:pPr>
      <w:r w:rsidRPr="00C05353">
        <w:rPr>
          <w:b/>
          <w:sz w:val="36"/>
          <w:szCs w:val="36"/>
        </w:rPr>
        <w:t>Instruktioner för Bingolottsförsäljning Citygross HAIF</w:t>
      </w:r>
    </w:p>
    <w:p w14:paraId="4BBC2714" w14:textId="77777777" w:rsidR="0093619E" w:rsidRDefault="0093619E"/>
    <w:p w14:paraId="51498AE6" w14:textId="77777777" w:rsidR="00C05353" w:rsidRDefault="00C05353"/>
    <w:p w14:paraId="51E9BC66" w14:textId="54A8B931" w:rsidR="00C05353" w:rsidRPr="00C05353" w:rsidRDefault="00C05353" w:rsidP="00C05353">
      <w:pPr>
        <w:rPr>
          <w:b/>
          <w:i/>
        </w:rPr>
      </w:pPr>
      <w:r>
        <w:rPr>
          <w:b/>
          <w:i/>
        </w:rPr>
        <w:t>Lördag</w:t>
      </w:r>
      <w:r w:rsidRPr="00C05353">
        <w:rPr>
          <w:b/>
          <w:i/>
        </w:rPr>
        <w:t xml:space="preserve"> (pass </w:t>
      </w:r>
      <w:r w:rsidR="003A2A96">
        <w:rPr>
          <w:b/>
          <w:i/>
        </w:rPr>
        <w:t>12-14, 14</w:t>
      </w:r>
      <w:r w:rsidR="004A44EA">
        <w:rPr>
          <w:b/>
          <w:i/>
        </w:rPr>
        <w:t>-16</w:t>
      </w:r>
      <w:r w:rsidRPr="00C05353">
        <w:rPr>
          <w:b/>
          <w:i/>
        </w:rPr>
        <w:t>)</w:t>
      </w:r>
    </w:p>
    <w:p w14:paraId="0EED84C7" w14:textId="77777777" w:rsidR="00C05353" w:rsidRDefault="00C05353" w:rsidP="00C05353"/>
    <w:p w14:paraId="490B731A" w14:textId="27725F11" w:rsidR="00C05353" w:rsidRDefault="00C05353" w:rsidP="00C05353">
      <w:pPr>
        <w:pStyle w:val="Liststycke"/>
        <w:numPr>
          <w:ilvl w:val="0"/>
          <w:numId w:val="1"/>
        </w:numPr>
      </w:pPr>
      <w:r>
        <w:t>Väska</w:t>
      </w:r>
      <w:r w:rsidR="004A44EA">
        <w:t xml:space="preserve"> hämtas på kansliet</w:t>
      </w:r>
      <w:r w:rsidR="00B60D53">
        <w:t xml:space="preserve"> </w:t>
      </w:r>
      <w:r w:rsidR="00B60D53" w:rsidRPr="00291B33">
        <w:rPr>
          <w:b/>
        </w:rPr>
        <w:t>senast torsdag (öppet till 17</w:t>
      </w:r>
      <w:r w:rsidR="0067682C" w:rsidRPr="00291B33">
        <w:rPr>
          <w:b/>
        </w:rPr>
        <w:t>.00)</w:t>
      </w:r>
      <w:r w:rsidR="004A44EA" w:rsidRPr="00291B33">
        <w:rPr>
          <w:b/>
        </w:rPr>
        <w:t>,</w:t>
      </w:r>
      <w:r w:rsidR="004A44EA">
        <w:t xml:space="preserve"> stäm av </w:t>
      </w:r>
      <w:r w:rsidR="0067682C">
        <w:t xml:space="preserve">övriga </w:t>
      </w:r>
      <w:r w:rsidR="004A44EA">
        <w:t>öppet</w:t>
      </w:r>
      <w:r w:rsidR="00D72FD7">
        <w:t xml:space="preserve"> </w:t>
      </w:r>
      <w:r w:rsidR="004A44EA">
        <w:t>tiderna</w:t>
      </w:r>
      <w:r w:rsidR="00D72FD7">
        <w:t xml:space="preserve"> </w:t>
      </w:r>
      <w:r w:rsidR="0067682C">
        <w:t xml:space="preserve">kansliet </w:t>
      </w:r>
      <w:r w:rsidR="0029120E">
        <w:t>på 0522-883 75</w:t>
      </w:r>
      <w:r w:rsidR="0067682C">
        <w:t>.</w:t>
      </w:r>
      <w:r w:rsidR="0029120E">
        <w:t xml:space="preserve"> OBS – stängt på helgen.</w:t>
      </w:r>
    </w:p>
    <w:p w14:paraId="0913E42E" w14:textId="69B5CCFE" w:rsidR="00FA4C1D" w:rsidRDefault="00FA4C1D" w:rsidP="00C05353">
      <w:pPr>
        <w:pStyle w:val="Liststycke"/>
        <w:numPr>
          <w:ilvl w:val="0"/>
          <w:numId w:val="1"/>
        </w:numPr>
      </w:pPr>
      <w:r>
        <w:t>När du kommer ta med en kundvagn och hämta bordet</w:t>
      </w:r>
      <w:r w:rsidR="00B60D53">
        <w:t xml:space="preserve"> och trottoarprataren</w:t>
      </w:r>
      <w:r>
        <w:t xml:space="preserve"> på lagret som ligger mellan charken och bageriet</w:t>
      </w:r>
      <w:r w:rsidR="00C05353">
        <w:t xml:space="preserve">. </w:t>
      </w:r>
      <w:r>
        <w:t xml:space="preserve">Du ringer </w:t>
      </w:r>
      <w:r w:rsidR="00D72FD7">
        <w:t>City Gross</w:t>
      </w:r>
      <w:r>
        <w:t xml:space="preserve"> jour 0522-60 17 70 och säger att du skall hämta bordet och trottoarprataren för HAIF så kommer de och hjälper er att få fram s</w:t>
      </w:r>
      <w:r w:rsidR="00D72FD7">
        <w:t>a</w:t>
      </w:r>
      <w:r>
        <w:t>kerna.</w:t>
      </w:r>
      <w:r w:rsidR="003A2A96">
        <w:t xml:space="preserve"> Stolar lånar vi ur cafét.</w:t>
      </w:r>
    </w:p>
    <w:p w14:paraId="053DC949" w14:textId="67CFFFF5" w:rsidR="00C05353" w:rsidRDefault="00FA4C1D" w:rsidP="00C05353">
      <w:pPr>
        <w:pStyle w:val="Liststycke"/>
        <w:numPr>
          <w:ilvl w:val="0"/>
          <w:numId w:val="1"/>
        </w:numPr>
      </w:pPr>
      <w:r>
        <w:t>Vid försäljning av lotter</w:t>
      </w:r>
      <w:r w:rsidR="002D070B">
        <w:t>,</w:t>
      </w:r>
      <w:r>
        <w:t xml:space="preserve"> d</w:t>
      </w:r>
      <w:r w:rsidR="00C05353">
        <w:t>ra ett streck för varje lott du säljer.</w:t>
      </w:r>
      <w:r w:rsidR="00EF3A98">
        <w:t xml:space="preserve"> Tänk på att om någon betalar med </w:t>
      </w:r>
      <w:r w:rsidR="00D72FD7">
        <w:t>Swish</w:t>
      </w:r>
      <w:r w:rsidR="00EF3A98">
        <w:t xml:space="preserve"> notera summan på er försäljningslapp.</w:t>
      </w:r>
    </w:p>
    <w:p w14:paraId="25E61BB1" w14:textId="102CBAE0" w:rsidR="00C05353" w:rsidRDefault="00C05353" w:rsidP="00C05353">
      <w:pPr>
        <w:pStyle w:val="Liststycke"/>
        <w:numPr>
          <w:ilvl w:val="0"/>
          <w:numId w:val="1"/>
        </w:numPr>
      </w:pPr>
      <w:r>
        <w:t>Överblivna lotter</w:t>
      </w:r>
      <w:r w:rsidR="00EF3A98">
        <w:t>,</w:t>
      </w:r>
      <w:r w:rsidR="004A44EA">
        <w:t xml:space="preserve"> lottställen och </w:t>
      </w:r>
      <w:r w:rsidR="0005035D">
        <w:t xml:space="preserve">pengar </w:t>
      </w:r>
      <w:r w:rsidR="004A44EA">
        <w:t>tas med hem</w:t>
      </w:r>
      <w:r w:rsidR="00FA4C1D">
        <w:t xml:space="preserve"> och lämnas på kansliet på måndag</w:t>
      </w:r>
      <w:r w:rsidR="004A44EA">
        <w:t xml:space="preserve">. </w:t>
      </w:r>
    </w:p>
    <w:p w14:paraId="16042EBD" w14:textId="610BB387" w:rsidR="00C05353" w:rsidRDefault="003A4E44" w:rsidP="003A4E44">
      <w:pPr>
        <w:pStyle w:val="Liststycke"/>
        <w:numPr>
          <w:ilvl w:val="0"/>
          <w:numId w:val="1"/>
        </w:numPr>
      </w:pPr>
      <w:r>
        <w:t>Bordet</w:t>
      </w:r>
      <w:r w:rsidR="00C05353">
        <w:t xml:space="preserve"> skjuts in mot väggen.</w:t>
      </w:r>
    </w:p>
    <w:p w14:paraId="7622DA0F" w14:textId="77777777" w:rsidR="00A97092" w:rsidRDefault="00A97092" w:rsidP="00A97092">
      <w:pPr>
        <w:rPr>
          <w:b/>
          <w:i/>
        </w:rPr>
      </w:pPr>
    </w:p>
    <w:p w14:paraId="54BDAC66" w14:textId="2B766F25" w:rsidR="00A97092" w:rsidRPr="00C05353" w:rsidRDefault="00A97092" w:rsidP="00A97092">
      <w:pPr>
        <w:rPr>
          <w:b/>
          <w:i/>
        </w:rPr>
      </w:pPr>
      <w:r>
        <w:rPr>
          <w:b/>
          <w:i/>
        </w:rPr>
        <w:t>Söndag</w:t>
      </w:r>
      <w:r w:rsidRPr="00C05353">
        <w:rPr>
          <w:b/>
          <w:i/>
        </w:rPr>
        <w:t xml:space="preserve"> (pass </w:t>
      </w:r>
      <w:r w:rsidR="004A44EA">
        <w:rPr>
          <w:b/>
          <w:i/>
        </w:rPr>
        <w:t>13-15, 15</w:t>
      </w:r>
      <w:r>
        <w:rPr>
          <w:b/>
          <w:i/>
        </w:rPr>
        <w:t>-17</w:t>
      </w:r>
      <w:r w:rsidRPr="00C05353">
        <w:rPr>
          <w:b/>
          <w:i/>
        </w:rPr>
        <w:t>)</w:t>
      </w:r>
    </w:p>
    <w:p w14:paraId="649F73F0" w14:textId="77777777" w:rsidR="00A97092" w:rsidRDefault="00A97092" w:rsidP="00A97092"/>
    <w:p w14:paraId="6FE3DCEF" w14:textId="2D524CE3" w:rsidR="00AB3CBA" w:rsidRDefault="00F27CF5" w:rsidP="00AB3CBA">
      <w:pPr>
        <w:pStyle w:val="Liststycke"/>
        <w:numPr>
          <w:ilvl w:val="0"/>
          <w:numId w:val="1"/>
        </w:numPr>
      </w:pPr>
      <w:r>
        <w:t xml:space="preserve">Väska </w:t>
      </w:r>
      <w:r w:rsidR="004A44EA">
        <w:t>hämtas på kansliet</w:t>
      </w:r>
      <w:r w:rsidR="00B60D53">
        <w:t xml:space="preserve"> </w:t>
      </w:r>
      <w:r w:rsidR="00B60D53" w:rsidRPr="00291B33">
        <w:rPr>
          <w:b/>
        </w:rPr>
        <w:t>senast torsdag</w:t>
      </w:r>
      <w:r w:rsidR="0029120E" w:rsidRPr="00291B33">
        <w:rPr>
          <w:b/>
        </w:rPr>
        <w:t xml:space="preserve"> (</w:t>
      </w:r>
      <w:r w:rsidR="00B60D53" w:rsidRPr="00291B33">
        <w:rPr>
          <w:b/>
        </w:rPr>
        <w:t>öppet till 17</w:t>
      </w:r>
      <w:r w:rsidR="0067682C" w:rsidRPr="00291B33">
        <w:rPr>
          <w:b/>
        </w:rPr>
        <w:t>.00)</w:t>
      </w:r>
      <w:r w:rsidR="004A44EA" w:rsidRPr="00291B33">
        <w:rPr>
          <w:b/>
        </w:rPr>
        <w:t>,</w:t>
      </w:r>
      <w:r w:rsidR="004A44EA">
        <w:t xml:space="preserve"> stäm av </w:t>
      </w:r>
      <w:r w:rsidR="0067682C">
        <w:t xml:space="preserve">övriga </w:t>
      </w:r>
      <w:r w:rsidR="004A44EA">
        <w:t>öppettiderna</w:t>
      </w:r>
      <w:r w:rsidR="00D72FD7">
        <w:t xml:space="preserve"> kansliet</w:t>
      </w:r>
      <w:r w:rsidR="0067682C">
        <w:t xml:space="preserve"> på</w:t>
      </w:r>
      <w:r w:rsidR="0029120E">
        <w:t xml:space="preserve"> 0522-883 75</w:t>
      </w:r>
      <w:r w:rsidR="007E2DD0">
        <w:t>.</w:t>
      </w:r>
      <w:r w:rsidR="0029120E">
        <w:t xml:space="preserve"> OBS – stängt på helgen.</w:t>
      </w:r>
    </w:p>
    <w:p w14:paraId="2E2E0C59" w14:textId="77777777" w:rsidR="00FA4C1D" w:rsidRDefault="00F27CF5" w:rsidP="007E2DD0">
      <w:pPr>
        <w:pStyle w:val="Liststycke"/>
        <w:numPr>
          <w:ilvl w:val="0"/>
          <w:numId w:val="1"/>
        </w:numPr>
      </w:pPr>
      <w:r>
        <w:t xml:space="preserve">Dra fram bordet. </w:t>
      </w:r>
    </w:p>
    <w:p w14:paraId="37C3F75E" w14:textId="06E53359" w:rsidR="00F27CF5" w:rsidRDefault="00FA4C1D" w:rsidP="007E2DD0">
      <w:pPr>
        <w:pStyle w:val="Liststycke"/>
        <w:numPr>
          <w:ilvl w:val="0"/>
          <w:numId w:val="1"/>
        </w:numPr>
      </w:pPr>
      <w:r>
        <w:t>Vid försäljning av lotter d</w:t>
      </w:r>
      <w:r w:rsidR="00F27CF5">
        <w:t>ra ett streck för varje lott du säljer.</w:t>
      </w:r>
      <w:r w:rsidR="007E2DD0">
        <w:t xml:space="preserve"> Tänk på att om någon betalar med </w:t>
      </w:r>
      <w:r w:rsidR="00D72FD7">
        <w:t>Swish</w:t>
      </w:r>
      <w:r w:rsidR="007E2DD0">
        <w:t xml:space="preserve"> notera summan på er försäljningslapp.</w:t>
      </w:r>
    </w:p>
    <w:p w14:paraId="73F599D3" w14:textId="09F1E897" w:rsidR="00F27CF5" w:rsidRPr="00B60D53" w:rsidRDefault="00B60D53" w:rsidP="00B60D53">
      <w:pPr>
        <w:pStyle w:val="Liststycke"/>
        <w:rPr>
          <w:b/>
        </w:rPr>
      </w:pPr>
      <w:r>
        <w:rPr>
          <w:b/>
        </w:rPr>
        <w:t>När passet är slut</w:t>
      </w:r>
      <w:r w:rsidR="00AB3CBA">
        <w:rPr>
          <w:b/>
        </w:rPr>
        <w:t xml:space="preserve"> – Skall bord och trottoarpratare till lagret</w:t>
      </w:r>
      <w:r>
        <w:rPr>
          <w:b/>
        </w:rPr>
        <w:t>:</w:t>
      </w:r>
      <w:r w:rsidR="00FA4C1D" w:rsidRPr="00B60D53">
        <w:rPr>
          <w:b/>
        </w:rPr>
        <w:t xml:space="preserve"> </w:t>
      </w:r>
    </w:p>
    <w:p w14:paraId="562583DB" w14:textId="319B3D0F" w:rsidR="00F27CF5" w:rsidRDefault="00F27CF5" w:rsidP="00F27CF5">
      <w:pPr>
        <w:pStyle w:val="Liststycke"/>
        <w:numPr>
          <w:ilvl w:val="0"/>
          <w:numId w:val="1"/>
        </w:numPr>
      </w:pPr>
      <w:r>
        <w:t>Innan du lämna</w:t>
      </w:r>
      <w:r w:rsidR="007E2DD0">
        <w:t>r</w:t>
      </w:r>
      <w:r>
        <w:t xml:space="preserve"> citygross tar du med dig en </w:t>
      </w:r>
      <w:r w:rsidR="002D070B">
        <w:t>kund</w:t>
      </w:r>
      <w:r>
        <w:t xml:space="preserve">vagn in och går till lagret som ligger mellan charken och bageriet. Du ringer </w:t>
      </w:r>
      <w:r w:rsidRPr="00CB38B4">
        <w:t xml:space="preserve">Citygross jour </w:t>
      </w:r>
      <w:r w:rsidR="00CB38B4" w:rsidRPr="00CB38B4">
        <w:rPr>
          <w:color w:val="000000"/>
        </w:rPr>
        <w:t>0522-60 17 70</w:t>
      </w:r>
      <w:r w:rsidR="00CB38B4">
        <w:rPr>
          <w:color w:val="000000"/>
        </w:rPr>
        <w:t xml:space="preserve"> </w:t>
      </w:r>
      <w:r w:rsidR="00A9065A" w:rsidRPr="00CB38B4">
        <w:t>och</w:t>
      </w:r>
      <w:r w:rsidR="00A9065A">
        <w:t xml:space="preserve"> säger att du skall lämna</w:t>
      </w:r>
      <w:r>
        <w:t xml:space="preserve"> bord och trottoarpratare för HAIF, de ko</w:t>
      </w:r>
      <w:r w:rsidR="00A9065A">
        <w:t>mmer och hjälper dig att ställa undan</w:t>
      </w:r>
      <w:r>
        <w:t xml:space="preserve"> sakerna.</w:t>
      </w:r>
      <w:r w:rsidR="003A2A96">
        <w:t xml:space="preserve"> Ställ tillbaka stolarna i cafét</w:t>
      </w:r>
    </w:p>
    <w:p w14:paraId="5ED55BFA" w14:textId="10AF18F4" w:rsidR="00F27CF5" w:rsidRDefault="00F27CF5" w:rsidP="00F27CF5">
      <w:pPr>
        <w:pStyle w:val="Liststycke"/>
        <w:numPr>
          <w:ilvl w:val="0"/>
          <w:numId w:val="1"/>
        </w:numPr>
      </w:pPr>
      <w:r>
        <w:t>Peng</w:t>
      </w:r>
      <w:r w:rsidR="00A9065A">
        <w:t>ar, lottställ</w:t>
      </w:r>
      <w:r w:rsidR="0005035D">
        <w:t>en</w:t>
      </w:r>
      <w:r w:rsidR="00FA4C1D">
        <w:t xml:space="preserve"> </w:t>
      </w:r>
      <w:r w:rsidR="00A9065A">
        <w:t xml:space="preserve">och </w:t>
      </w:r>
      <w:r w:rsidR="0005035D">
        <w:t xml:space="preserve">överblivna </w:t>
      </w:r>
      <w:r w:rsidR="00A9065A">
        <w:t xml:space="preserve">lotter </w:t>
      </w:r>
      <w:r w:rsidR="0005035D">
        <w:t xml:space="preserve">i väskan tas hem och </w:t>
      </w:r>
      <w:r>
        <w:t>läm</w:t>
      </w:r>
      <w:r w:rsidR="00B60D53">
        <w:t>nas till kansliet under måndag</w:t>
      </w:r>
      <w:r>
        <w:t>.</w:t>
      </w:r>
    </w:p>
    <w:p w14:paraId="62CAF8E2" w14:textId="77777777" w:rsidR="00FA4C1D" w:rsidRDefault="00FA4C1D" w:rsidP="00FA4C1D"/>
    <w:p w14:paraId="0975C3CD" w14:textId="77777777" w:rsidR="00FA4C1D" w:rsidRDefault="00FA4C1D" w:rsidP="00FA4C1D"/>
    <w:p w14:paraId="602F74F1" w14:textId="77777777" w:rsidR="0059673B" w:rsidRDefault="0059673B" w:rsidP="00FA4C1D">
      <w:r w:rsidRPr="0059673B">
        <w:rPr>
          <w:b/>
          <w:i/>
        </w:rPr>
        <w:t>Vinstlott</w:t>
      </w:r>
      <w:r>
        <w:t xml:space="preserve"> </w:t>
      </w:r>
    </w:p>
    <w:p w14:paraId="05E553E3" w14:textId="54789CD1" w:rsidR="00FA4C1D" w:rsidRDefault="00FA4C1D" w:rsidP="0059673B">
      <w:pPr>
        <w:pStyle w:val="Liststycke"/>
        <w:numPr>
          <w:ilvl w:val="0"/>
          <w:numId w:val="1"/>
        </w:numPr>
      </w:pPr>
      <w:r>
        <w:t>Om någon kommer och vill lösa in en Bingolott med vinst, skrapar ni nederdelen av den rutan</w:t>
      </w:r>
      <w:r w:rsidR="0005035D">
        <w:t>,</w:t>
      </w:r>
      <w:r>
        <w:t xml:space="preserve"> det står skrapa </w:t>
      </w:r>
      <w:proofErr w:type="gramStart"/>
      <w:r>
        <w:t>ej</w:t>
      </w:r>
      <w:proofErr w:type="gramEnd"/>
      <w:r>
        <w:t xml:space="preserve"> här, för att kontrollera vinsten. Vid vinst står det </w:t>
      </w:r>
      <w:proofErr w:type="gramStart"/>
      <w:r>
        <w:t>tex</w:t>
      </w:r>
      <w:proofErr w:type="gramEnd"/>
      <w:r>
        <w:t xml:space="preserve"> B050 vilket innebär att det är 50 kr vinst = Ny Bingolott. Vi löser in lotter med vinst upp till 500 kr</w:t>
      </w:r>
      <w:r w:rsidR="0005035D">
        <w:t>,</w:t>
      </w:r>
      <w:r>
        <w:t xml:space="preserve"> är det större vinster skrapa </w:t>
      </w:r>
      <w:proofErr w:type="gramStart"/>
      <w:r>
        <w:t>ej</w:t>
      </w:r>
      <w:proofErr w:type="gramEnd"/>
      <w:r>
        <w:t xml:space="preserve"> rutan utan be kunden skicka sin lott till Bingolotto (information till kunden om detta står på lotten)</w:t>
      </w:r>
    </w:p>
    <w:p w14:paraId="7F993C70" w14:textId="77777777" w:rsidR="002678F7" w:rsidRDefault="002678F7" w:rsidP="002678F7"/>
    <w:p w14:paraId="5695A2B1" w14:textId="77777777" w:rsidR="002678F7" w:rsidRDefault="002678F7" w:rsidP="002678F7"/>
    <w:p w14:paraId="2234EE92" w14:textId="63B12A0F" w:rsidR="002678F7" w:rsidRPr="002678F7" w:rsidRDefault="002678F7" w:rsidP="002678F7">
      <w:pPr>
        <w:rPr>
          <w:b/>
          <w:i/>
        </w:rPr>
      </w:pPr>
      <w:r w:rsidRPr="002678F7">
        <w:rPr>
          <w:b/>
          <w:i/>
        </w:rPr>
        <w:t>Ha gärna HAIF kläder på dig så att det syns att du säljer för HAIF, självklart håller du inte på med telefonen under tiden du säljer.</w:t>
      </w:r>
    </w:p>
    <w:p w14:paraId="458F36C5" w14:textId="77777777" w:rsidR="002678F7" w:rsidRDefault="002678F7" w:rsidP="002678F7"/>
    <w:p w14:paraId="0460C498" w14:textId="1413F3F9" w:rsidR="002678F7" w:rsidRDefault="002678F7" w:rsidP="002678F7">
      <w:r>
        <w:t>Har du några fr</w:t>
      </w:r>
      <w:r w:rsidR="00636A61">
        <w:t xml:space="preserve">ågor får du ringa </w:t>
      </w:r>
      <w:r w:rsidR="007E2DD0">
        <w:t xml:space="preserve"> Ninni 070-345 06 06.</w:t>
      </w:r>
    </w:p>
    <w:p w14:paraId="2E3A3764" w14:textId="77777777" w:rsidR="00A97092" w:rsidRDefault="00A97092" w:rsidP="00A97092"/>
    <w:p w14:paraId="7C07CA53" w14:textId="77777777" w:rsidR="00C05353" w:rsidRDefault="00C05353"/>
    <w:sectPr w:rsidR="00C05353" w:rsidSect="00C41E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65A89"/>
    <w:multiLevelType w:val="hybridMultilevel"/>
    <w:tmpl w:val="8FDA0B96"/>
    <w:lvl w:ilvl="0" w:tplc="F3E412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9E"/>
    <w:rsid w:val="0005035D"/>
    <w:rsid w:val="002678F7"/>
    <w:rsid w:val="0029120E"/>
    <w:rsid w:val="00291B33"/>
    <w:rsid w:val="002D070B"/>
    <w:rsid w:val="003A2A96"/>
    <w:rsid w:val="003A4E44"/>
    <w:rsid w:val="004A44EA"/>
    <w:rsid w:val="004C38BD"/>
    <w:rsid w:val="004E216D"/>
    <w:rsid w:val="0059673B"/>
    <w:rsid w:val="00636A61"/>
    <w:rsid w:val="0067682C"/>
    <w:rsid w:val="007E2DD0"/>
    <w:rsid w:val="0093619E"/>
    <w:rsid w:val="00A76DD1"/>
    <w:rsid w:val="00A9065A"/>
    <w:rsid w:val="00A97092"/>
    <w:rsid w:val="00AB3CBA"/>
    <w:rsid w:val="00B60D53"/>
    <w:rsid w:val="00C05353"/>
    <w:rsid w:val="00C41E77"/>
    <w:rsid w:val="00CB38B4"/>
    <w:rsid w:val="00D72FD7"/>
    <w:rsid w:val="00E11CD8"/>
    <w:rsid w:val="00EF3A98"/>
    <w:rsid w:val="00F27CF5"/>
    <w:rsid w:val="00F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EACC0"/>
  <w14:defaultImageDpi w14:val="300"/>
  <w15:docId w15:val="{E9B06284-D497-4FC6-ABE6-DF1C2F57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Network Datorservice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Samuelsson</dc:creator>
  <cp:keywords/>
  <dc:description/>
  <cp:lastModifiedBy>Tomas Josefsson</cp:lastModifiedBy>
  <cp:revision>8</cp:revision>
  <dcterms:created xsi:type="dcterms:W3CDTF">2017-03-13T15:10:00Z</dcterms:created>
  <dcterms:modified xsi:type="dcterms:W3CDTF">2017-08-17T10:25:00Z</dcterms:modified>
</cp:coreProperties>
</file>