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ABDD" w14:textId="77777777" w:rsidR="00F7372D" w:rsidRDefault="00F7372D" w:rsidP="00F73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Kallade grupper till bortamatcherna</w:t>
      </w:r>
    </w:p>
    <w:p w14:paraId="4B98FE8C" w14:textId="77777777" w:rsidR="00F7372D" w:rsidRDefault="00F7372D" w:rsidP="00F7372D">
      <w:pPr>
        <w:rPr>
          <w:b/>
          <w:bCs/>
          <w:sz w:val="28"/>
          <w:szCs w:val="28"/>
        </w:rPr>
      </w:pPr>
    </w:p>
    <w:p w14:paraId="476A22B7" w14:textId="4705452A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5/11: </w:t>
      </w:r>
      <w:r>
        <w:rPr>
          <w:sz w:val="28"/>
          <w:szCs w:val="28"/>
        </w:rPr>
        <w:t>borta mot Gamla stan P-13, grupp 1 &amp;2</w:t>
      </w:r>
    </w:p>
    <w:p w14:paraId="4DC2A8DC" w14:textId="77777777" w:rsidR="00F7372D" w:rsidRDefault="00F7372D" w:rsidP="00F7372D">
      <w:pPr>
        <w:rPr>
          <w:sz w:val="28"/>
          <w:szCs w:val="28"/>
        </w:rPr>
      </w:pPr>
    </w:p>
    <w:p w14:paraId="3FD4ECB8" w14:textId="4FCC9F67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19/11: </w:t>
      </w:r>
      <w:r>
        <w:rPr>
          <w:sz w:val="28"/>
          <w:szCs w:val="28"/>
        </w:rPr>
        <w:t>borta mot Kaif P13, grupp 1 &amp; 3</w:t>
      </w:r>
    </w:p>
    <w:p w14:paraId="668A1ECA" w14:textId="77777777" w:rsidR="00F7372D" w:rsidRDefault="00F7372D" w:rsidP="00F7372D">
      <w:pPr>
        <w:rPr>
          <w:sz w:val="28"/>
          <w:szCs w:val="28"/>
        </w:rPr>
      </w:pPr>
    </w:p>
    <w:p w14:paraId="5BCC2451" w14:textId="4CB6338D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2/12: </w:t>
      </w:r>
      <w:r>
        <w:rPr>
          <w:sz w:val="28"/>
          <w:szCs w:val="28"/>
        </w:rPr>
        <w:t>borta mot IPS P13, grupp 2 &amp; 3</w:t>
      </w:r>
    </w:p>
    <w:p w14:paraId="419A17B5" w14:textId="77777777" w:rsidR="00F7372D" w:rsidRDefault="00F7372D" w:rsidP="00F7372D">
      <w:pPr>
        <w:rPr>
          <w:sz w:val="28"/>
          <w:szCs w:val="28"/>
        </w:rPr>
      </w:pPr>
    </w:p>
    <w:p w14:paraId="4F8C6441" w14:textId="50DF3CA4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9/12: </w:t>
      </w:r>
      <w:r>
        <w:rPr>
          <w:sz w:val="28"/>
          <w:szCs w:val="28"/>
        </w:rPr>
        <w:t>borta mot FBC P12, grupp 2 &amp; 3</w:t>
      </w:r>
    </w:p>
    <w:p w14:paraId="57EEE1DC" w14:textId="77777777" w:rsidR="00F7372D" w:rsidRDefault="00F7372D" w:rsidP="00F7372D">
      <w:pPr>
        <w:rPr>
          <w:sz w:val="28"/>
          <w:szCs w:val="28"/>
        </w:rPr>
      </w:pPr>
    </w:p>
    <w:p w14:paraId="025BA35F" w14:textId="51211F43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20/1: </w:t>
      </w:r>
      <w:r>
        <w:rPr>
          <w:sz w:val="28"/>
          <w:szCs w:val="28"/>
        </w:rPr>
        <w:t>borta mot Gamla stan P12, grupp 1 &amp; 3</w:t>
      </w:r>
    </w:p>
    <w:p w14:paraId="10971CF3" w14:textId="77777777" w:rsidR="00F7372D" w:rsidRDefault="00F7372D" w:rsidP="00F7372D">
      <w:pPr>
        <w:rPr>
          <w:sz w:val="28"/>
          <w:szCs w:val="28"/>
        </w:rPr>
      </w:pPr>
    </w:p>
    <w:p w14:paraId="103E5AEB" w14:textId="5FC2F245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3/2 alt 4/2: </w:t>
      </w:r>
      <w:r>
        <w:rPr>
          <w:sz w:val="28"/>
          <w:szCs w:val="28"/>
        </w:rPr>
        <w:t>borta mot Clemens p 12-13, grupp 1 &amp; 3</w:t>
      </w:r>
    </w:p>
    <w:p w14:paraId="43329C2C" w14:textId="77777777" w:rsidR="00F7372D" w:rsidRDefault="00F7372D" w:rsidP="00F7372D">
      <w:pPr>
        <w:rPr>
          <w:sz w:val="28"/>
          <w:szCs w:val="28"/>
        </w:rPr>
      </w:pPr>
    </w:p>
    <w:p w14:paraId="079E23AC" w14:textId="31581AB5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17/2: </w:t>
      </w:r>
      <w:r>
        <w:rPr>
          <w:sz w:val="28"/>
          <w:szCs w:val="28"/>
        </w:rPr>
        <w:t>borta mot IBS P 12, grupp 1 &amp; 3</w:t>
      </w:r>
    </w:p>
    <w:p w14:paraId="58CB2F3C" w14:textId="77777777" w:rsidR="00F7372D" w:rsidRDefault="00F7372D" w:rsidP="00F7372D">
      <w:pPr>
        <w:rPr>
          <w:sz w:val="28"/>
          <w:szCs w:val="28"/>
        </w:rPr>
      </w:pPr>
    </w:p>
    <w:p w14:paraId="05E00204" w14:textId="64C6C93F" w:rsidR="00F7372D" w:rsidRDefault="00F7372D" w:rsidP="00F737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17/3: </w:t>
      </w:r>
      <w:r>
        <w:rPr>
          <w:sz w:val="28"/>
          <w:szCs w:val="28"/>
        </w:rPr>
        <w:t>borta mot IBK P13, grupp 2 &amp; 3</w:t>
      </w:r>
    </w:p>
    <w:p w14:paraId="599B2A03" w14:textId="4015E31E" w:rsidR="006C7CC0" w:rsidRDefault="006C7CC0" w:rsidP="00F7372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12DC2B4" w14:textId="77777777" w:rsidR="00813D74" w:rsidRDefault="00813D74" w:rsidP="00F7372D">
      <w:pPr>
        <w:rPr>
          <w:sz w:val="28"/>
          <w:szCs w:val="28"/>
        </w:rPr>
      </w:pPr>
    </w:p>
    <w:p w14:paraId="0277F863" w14:textId="77777777" w:rsidR="006C7CC0" w:rsidRDefault="00813D74" w:rsidP="006C7C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Grupp 1:</w:t>
      </w:r>
      <w:r w:rsidR="006C7CC0">
        <w:rPr>
          <w:sz w:val="28"/>
          <w:szCs w:val="28"/>
        </w:rPr>
        <w:t xml:space="preserve"> Alex, Alfred, Eije, Sixten, Svante, Gustav</w:t>
      </w:r>
    </w:p>
    <w:p w14:paraId="143CE38C" w14:textId="77777777" w:rsidR="006C7CC0" w:rsidRDefault="006C7CC0" w:rsidP="006C7CC0">
      <w:pPr>
        <w:rPr>
          <w:sz w:val="28"/>
          <w:szCs w:val="28"/>
        </w:rPr>
      </w:pPr>
    </w:p>
    <w:p w14:paraId="78F15D90" w14:textId="77777777" w:rsidR="006C7CC0" w:rsidRDefault="006C7CC0" w:rsidP="006C7C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Grupp 2: </w:t>
      </w:r>
      <w:r>
        <w:rPr>
          <w:sz w:val="28"/>
          <w:szCs w:val="28"/>
        </w:rPr>
        <w:t>Theodore, Holger, Melker, Melvin, Noah, Khalid</w:t>
      </w:r>
    </w:p>
    <w:p w14:paraId="1F8648B9" w14:textId="77777777" w:rsidR="006C7CC0" w:rsidRDefault="006C7CC0" w:rsidP="006C7CC0">
      <w:pPr>
        <w:rPr>
          <w:sz w:val="28"/>
          <w:szCs w:val="28"/>
        </w:rPr>
      </w:pPr>
    </w:p>
    <w:p w14:paraId="49849D15" w14:textId="3F10E4DB" w:rsidR="00813D74" w:rsidRPr="00813D74" w:rsidRDefault="006C7CC0" w:rsidP="006C7C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Grupp 3: </w:t>
      </w:r>
      <w:r>
        <w:rPr>
          <w:sz w:val="28"/>
          <w:szCs w:val="28"/>
        </w:rPr>
        <w:t>Axel, Casper, Evin, Liam, Vilmer, Aston</w:t>
      </w:r>
      <w:r w:rsidR="00813D74">
        <w:rPr>
          <w:b/>
          <w:bCs/>
          <w:sz w:val="28"/>
          <w:szCs w:val="28"/>
        </w:rPr>
        <w:tab/>
      </w:r>
      <w:r w:rsidR="00813D74">
        <w:rPr>
          <w:b/>
          <w:bCs/>
          <w:sz w:val="28"/>
          <w:szCs w:val="28"/>
        </w:rPr>
        <w:tab/>
      </w:r>
      <w:r w:rsidR="00813D74">
        <w:rPr>
          <w:b/>
          <w:bCs/>
          <w:sz w:val="28"/>
          <w:szCs w:val="28"/>
        </w:rPr>
        <w:tab/>
      </w:r>
    </w:p>
    <w:p w14:paraId="74162176" w14:textId="77777777" w:rsidR="00B46316" w:rsidRDefault="00B46316"/>
    <w:sectPr w:rsidR="00B4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2D"/>
    <w:rsid w:val="00105DA4"/>
    <w:rsid w:val="001834F9"/>
    <w:rsid w:val="00301674"/>
    <w:rsid w:val="00401AC1"/>
    <w:rsid w:val="006C7CC0"/>
    <w:rsid w:val="00813D74"/>
    <w:rsid w:val="00924A89"/>
    <w:rsid w:val="00B45EF7"/>
    <w:rsid w:val="00B46316"/>
    <w:rsid w:val="00F7372D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5430"/>
  <w15:chartTrackingRefBased/>
  <w15:docId w15:val="{6ED6C809-7AF8-43D7-98F1-4D11120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Auoja</dc:creator>
  <cp:keywords/>
  <dc:description/>
  <cp:lastModifiedBy>Linnéa Auoja</cp:lastModifiedBy>
  <cp:revision>4</cp:revision>
  <dcterms:created xsi:type="dcterms:W3CDTF">2023-11-05T15:29:00Z</dcterms:created>
  <dcterms:modified xsi:type="dcterms:W3CDTF">2023-11-07T08:20:00Z</dcterms:modified>
</cp:coreProperties>
</file>