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566B" w14:textId="23CF8057" w:rsidR="00877372" w:rsidRDefault="000B5137" w:rsidP="000B5137">
      <w:pPr>
        <w:pStyle w:val="Rubrik1"/>
      </w:pPr>
      <w:r>
        <w:t>Schema föräldrar i omklädningsrum</w:t>
      </w:r>
    </w:p>
    <w:p w14:paraId="77690820" w14:textId="7721C1DD" w:rsidR="000B5137" w:rsidRDefault="000B5137" w:rsidP="000B5137">
      <w:r>
        <w:t>Överenskommet:</w:t>
      </w:r>
    </w:p>
    <w:p w14:paraId="44721D44" w14:textId="3730186F" w:rsidR="000B5137" w:rsidRDefault="000B5137" w:rsidP="000B5137">
      <w:r>
        <w:t>Spelare skjutsas till träning tidigast 60 minuter innan träningen startar.</w:t>
      </w:r>
    </w:p>
    <w:p w14:paraId="109E241C" w14:textId="3E04429C" w:rsidR="000B5137" w:rsidRDefault="000B5137" w:rsidP="000B5137">
      <w:r>
        <w:t>Efter träningen har spelare 35 minuter på sig att duscha och byta om.</w:t>
      </w:r>
    </w:p>
    <w:p w14:paraId="6DC062B2" w14:textId="3E2D653A" w:rsidR="000B5137" w:rsidRPr="000B5137" w:rsidRDefault="000B5137" w:rsidP="000B5137">
      <w:r>
        <w:t>Tider för träning ser ni på laget.se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5137" w14:paraId="4DA503F2" w14:textId="77777777" w:rsidTr="00CD65D8">
        <w:tc>
          <w:tcPr>
            <w:tcW w:w="9062" w:type="dxa"/>
            <w:gridSpan w:val="3"/>
          </w:tcPr>
          <w:p w14:paraId="53ED3206" w14:textId="19936BDD" w:rsidR="000B5137" w:rsidRPr="000B5137" w:rsidRDefault="000B5137" w:rsidP="000B5137">
            <w:pPr>
              <w:jc w:val="center"/>
              <w:rPr>
                <w:b/>
                <w:bCs/>
              </w:rPr>
            </w:pPr>
            <w:r w:rsidRPr="000B5137">
              <w:rPr>
                <w:b/>
                <w:bCs/>
              </w:rPr>
              <w:t>Vecka 10</w:t>
            </w:r>
          </w:p>
        </w:tc>
      </w:tr>
      <w:tr w:rsidR="000B5137" w14:paraId="6992C773" w14:textId="77777777" w:rsidTr="000B5137">
        <w:tc>
          <w:tcPr>
            <w:tcW w:w="3020" w:type="dxa"/>
          </w:tcPr>
          <w:p w14:paraId="2B5586B5" w14:textId="77777777" w:rsidR="000B5137" w:rsidRPr="000B5137" w:rsidRDefault="000B5137" w:rsidP="000B5137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B1DA353" w14:textId="4C6BFB54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Före träning</w:t>
            </w:r>
          </w:p>
        </w:tc>
        <w:tc>
          <w:tcPr>
            <w:tcW w:w="3021" w:type="dxa"/>
          </w:tcPr>
          <w:p w14:paraId="0B0F6B44" w14:textId="250C7A4B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Efter träning</w:t>
            </w:r>
          </w:p>
        </w:tc>
      </w:tr>
      <w:tr w:rsidR="000B5137" w14:paraId="0EA27575" w14:textId="77777777" w:rsidTr="000B5137">
        <w:tc>
          <w:tcPr>
            <w:tcW w:w="3020" w:type="dxa"/>
          </w:tcPr>
          <w:p w14:paraId="4E9526BE" w14:textId="1C76184C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Måndag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21" w:type="dxa"/>
          </w:tcPr>
          <w:p w14:paraId="4AFC19F8" w14:textId="21C0FEE7" w:rsidR="000B5137" w:rsidRDefault="000B5137" w:rsidP="000B5137">
            <w:r>
              <w:t>Ville</w:t>
            </w:r>
          </w:p>
        </w:tc>
        <w:tc>
          <w:tcPr>
            <w:tcW w:w="3021" w:type="dxa"/>
          </w:tcPr>
          <w:p w14:paraId="447D1BDB" w14:textId="7496BD58" w:rsidR="000B5137" w:rsidRDefault="000B5137" w:rsidP="000B5137">
            <w:r>
              <w:t>Hyttinen</w:t>
            </w:r>
          </w:p>
        </w:tc>
      </w:tr>
      <w:tr w:rsidR="000B5137" w14:paraId="4C81BF9E" w14:textId="77777777" w:rsidTr="000B5137">
        <w:tc>
          <w:tcPr>
            <w:tcW w:w="3020" w:type="dxa"/>
          </w:tcPr>
          <w:p w14:paraId="0980B544" w14:textId="4ED44396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Onsdag</w:t>
            </w:r>
          </w:p>
        </w:tc>
        <w:tc>
          <w:tcPr>
            <w:tcW w:w="3021" w:type="dxa"/>
          </w:tcPr>
          <w:p w14:paraId="29B6A82D" w14:textId="09948D74" w:rsidR="000B5137" w:rsidRDefault="000B5137" w:rsidP="000B5137">
            <w:r>
              <w:t>Samme J</w:t>
            </w:r>
          </w:p>
        </w:tc>
        <w:tc>
          <w:tcPr>
            <w:tcW w:w="3021" w:type="dxa"/>
          </w:tcPr>
          <w:p w14:paraId="5F5EA235" w14:textId="222AD80F" w:rsidR="000B5137" w:rsidRDefault="000B5137" w:rsidP="000B5137">
            <w:r>
              <w:t>Dylan</w:t>
            </w:r>
          </w:p>
        </w:tc>
      </w:tr>
      <w:tr w:rsidR="000B5137" w14:paraId="59028FEA" w14:textId="77777777" w:rsidTr="000B5137">
        <w:tc>
          <w:tcPr>
            <w:tcW w:w="3020" w:type="dxa"/>
          </w:tcPr>
          <w:p w14:paraId="28A0ED9C" w14:textId="406098C8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Torsdag</w:t>
            </w:r>
          </w:p>
        </w:tc>
        <w:tc>
          <w:tcPr>
            <w:tcW w:w="3021" w:type="dxa"/>
          </w:tcPr>
          <w:p w14:paraId="40C85203" w14:textId="31E011FB" w:rsidR="000B5137" w:rsidRDefault="000B5137" w:rsidP="000B5137">
            <w:r>
              <w:t>Olof</w:t>
            </w:r>
          </w:p>
        </w:tc>
        <w:tc>
          <w:tcPr>
            <w:tcW w:w="3021" w:type="dxa"/>
          </w:tcPr>
          <w:p w14:paraId="5FFF1CD9" w14:textId="38DFC511" w:rsidR="000B5137" w:rsidRDefault="000B5137" w:rsidP="000B5137">
            <w:r>
              <w:t>Carlberg</w:t>
            </w:r>
          </w:p>
        </w:tc>
      </w:tr>
      <w:tr w:rsidR="000B5137" w14:paraId="6CAD9CF2" w14:textId="77777777" w:rsidTr="00685021">
        <w:tc>
          <w:tcPr>
            <w:tcW w:w="9062" w:type="dxa"/>
            <w:gridSpan w:val="3"/>
          </w:tcPr>
          <w:p w14:paraId="52323F27" w14:textId="714913A5" w:rsidR="000B5137" w:rsidRPr="000B5137" w:rsidRDefault="000B5137" w:rsidP="000B5137">
            <w:pPr>
              <w:jc w:val="center"/>
              <w:rPr>
                <w:b/>
                <w:bCs/>
              </w:rPr>
            </w:pPr>
            <w:r w:rsidRPr="000B5137">
              <w:rPr>
                <w:b/>
                <w:bCs/>
              </w:rPr>
              <w:t>Vecka 11</w:t>
            </w:r>
          </w:p>
        </w:tc>
      </w:tr>
      <w:tr w:rsidR="000B5137" w14:paraId="40D7F072" w14:textId="77777777" w:rsidTr="000B5137">
        <w:tc>
          <w:tcPr>
            <w:tcW w:w="3020" w:type="dxa"/>
          </w:tcPr>
          <w:p w14:paraId="5B6AF1B0" w14:textId="77777777" w:rsidR="000B5137" w:rsidRPr="000B5137" w:rsidRDefault="000B5137" w:rsidP="000B5137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30C6DDDB" w14:textId="18AA8B13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Före träning</w:t>
            </w:r>
          </w:p>
        </w:tc>
        <w:tc>
          <w:tcPr>
            <w:tcW w:w="3021" w:type="dxa"/>
          </w:tcPr>
          <w:p w14:paraId="5839EA22" w14:textId="61A60C20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Efter träning</w:t>
            </w:r>
          </w:p>
        </w:tc>
      </w:tr>
      <w:tr w:rsidR="000B5137" w14:paraId="222B33AA" w14:textId="77777777" w:rsidTr="000B5137">
        <w:tc>
          <w:tcPr>
            <w:tcW w:w="3020" w:type="dxa"/>
          </w:tcPr>
          <w:p w14:paraId="6B196816" w14:textId="42596133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Måndag</w:t>
            </w:r>
          </w:p>
        </w:tc>
        <w:tc>
          <w:tcPr>
            <w:tcW w:w="3021" w:type="dxa"/>
          </w:tcPr>
          <w:p w14:paraId="48BB06A2" w14:textId="61E77D07" w:rsidR="000B5137" w:rsidRDefault="000B5137" w:rsidP="000B5137">
            <w:r>
              <w:t>Berry</w:t>
            </w:r>
          </w:p>
        </w:tc>
        <w:tc>
          <w:tcPr>
            <w:tcW w:w="3021" w:type="dxa"/>
          </w:tcPr>
          <w:p w14:paraId="49FA4B65" w14:textId="7E095FE6" w:rsidR="000B5137" w:rsidRDefault="000B5137" w:rsidP="000B5137">
            <w:r>
              <w:t>Edvin</w:t>
            </w:r>
          </w:p>
        </w:tc>
      </w:tr>
      <w:tr w:rsidR="000B5137" w14:paraId="475FE6FF" w14:textId="77777777" w:rsidTr="000B5137">
        <w:tc>
          <w:tcPr>
            <w:tcW w:w="3020" w:type="dxa"/>
          </w:tcPr>
          <w:p w14:paraId="21343B3A" w14:textId="79F2BA50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Onsdag</w:t>
            </w:r>
          </w:p>
        </w:tc>
        <w:tc>
          <w:tcPr>
            <w:tcW w:w="3021" w:type="dxa"/>
          </w:tcPr>
          <w:p w14:paraId="6BD0F509" w14:textId="500F1857" w:rsidR="000B5137" w:rsidRDefault="000B5137" w:rsidP="000B5137">
            <w:r>
              <w:t>Alvin</w:t>
            </w:r>
          </w:p>
        </w:tc>
        <w:tc>
          <w:tcPr>
            <w:tcW w:w="3021" w:type="dxa"/>
          </w:tcPr>
          <w:p w14:paraId="4A5559B9" w14:textId="6E258F01" w:rsidR="000B5137" w:rsidRDefault="000B5137" w:rsidP="000B5137">
            <w:r>
              <w:t>Lennox</w:t>
            </w:r>
          </w:p>
        </w:tc>
      </w:tr>
      <w:tr w:rsidR="000B5137" w14:paraId="248E7578" w14:textId="77777777" w:rsidTr="000B5137">
        <w:tc>
          <w:tcPr>
            <w:tcW w:w="3020" w:type="dxa"/>
          </w:tcPr>
          <w:p w14:paraId="46B1CD54" w14:textId="6FE298A1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Torsdag</w:t>
            </w:r>
          </w:p>
        </w:tc>
        <w:tc>
          <w:tcPr>
            <w:tcW w:w="3021" w:type="dxa"/>
          </w:tcPr>
          <w:p w14:paraId="2E1EEF6D" w14:textId="314BB818" w:rsidR="000B5137" w:rsidRDefault="000B5137" w:rsidP="000B5137">
            <w:proofErr w:type="spellStart"/>
            <w:r>
              <w:t>Dogge</w:t>
            </w:r>
            <w:proofErr w:type="spellEnd"/>
          </w:p>
        </w:tc>
        <w:tc>
          <w:tcPr>
            <w:tcW w:w="3021" w:type="dxa"/>
          </w:tcPr>
          <w:p w14:paraId="73D3EF41" w14:textId="40E244DE" w:rsidR="000B5137" w:rsidRDefault="000B5137" w:rsidP="000B5137">
            <w:r>
              <w:t>Adde</w:t>
            </w:r>
          </w:p>
        </w:tc>
      </w:tr>
      <w:tr w:rsidR="000B5137" w14:paraId="2AA297EE" w14:textId="77777777" w:rsidTr="00F8601A">
        <w:tc>
          <w:tcPr>
            <w:tcW w:w="9062" w:type="dxa"/>
            <w:gridSpan w:val="3"/>
          </w:tcPr>
          <w:p w14:paraId="70348A17" w14:textId="20173A45" w:rsidR="000B5137" w:rsidRPr="000B5137" w:rsidRDefault="000B5137" w:rsidP="000B5137">
            <w:pPr>
              <w:jc w:val="center"/>
              <w:rPr>
                <w:b/>
                <w:bCs/>
              </w:rPr>
            </w:pPr>
            <w:r w:rsidRPr="000B5137">
              <w:rPr>
                <w:b/>
                <w:bCs/>
              </w:rPr>
              <w:t>Vecka 12</w:t>
            </w:r>
          </w:p>
        </w:tc>
      </w:tr>
      <w:tr w:rsidR="000B5137" w14:paraId="655FE3AD" w14:textId="77777777" w:rsidTr="000B5137">
        <w:tc>
          <w:tcPr>
            <w:tcW w:w="3020" w:type="dxa"/>
          </w:tcPr>
          <w:p w14:paraId="447AFC0C" w14:textId="77777777" w:rsidR="000B5137" w:rsidRPr="000B5137" w:rsidRDefault="000B5137" w:rsidP="000B5137"/>
        </w:tc>
        <w:tc>
          <w:tcPr>
            <w:tcW w:w="3021" w:type="dxa"/>
          </w:tcPr>
          <w:p w14:paraId="3D24442F" w14:textId="29C007F7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Före träning</w:t>
            </w:r>
          </w:p>
        </w:tc>
        <w:tc>
          <w:tcPr>
            <w:tcW w:w="3021" w:type="dxa"/>
          </w:tcPr>
          <w:p w14:paraId="33588129" w14:textId="46FE47AD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Efter träning</w:t>
            </w:r>
          </w:p>
        </w:tc>
      </w:tr>
      <w:tr w:rsidR="000B5137" w14:paraId="422ECC98" w14:textId="77777777" w:rsidTr="000B5137">
        <w:tc>
          <w:tcPr>
            <w:tcW w:w="3020" w:type="dxa"/>
          </w:tcPr>
          <w:p w14:paraId="1E600995" w14:textId="54025361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Måndag</w:t>
            </w:r>
          </w:p>
        </w:tc>
        <w:tc>
          <w:tcPr>
            <w:tcW w:w="3021" w:type="dxa"/>
          </w:tcPr>
          <w:p w14:paraId="655C56DE" w14:textId="4F113E05" w:rsidR="000B5137" w:rsidRDefault="000B5137" w:rsidP="000B5137">
            <w:r>
              <w:t>Sune</w:t>
            </w:r>
          </w:p>
        </w:tc>
        <w:tc>
          <w:tcPr>
            <w:tcW w:w="3021" w:type="dxa"/>
          </w:tcPr>
          <w:p w14:paraId="227D7644" w14:textId="63851577" w:rsidR="000B5137" w:rsidRDefault="000B5137" w:rsidP="000B5137">
            <w:proofErr w:type="spellStart"/>
            <w:r>
              <w:t>Jukkola</w:t>
            </w:r>
            <w:proofErr w:type="spellEnd"/>
          </w:p>
        </w:tc>
      </w:tr>
      <w:tr w:rsidR="000B5137" w14:paraId="70ECB7B8" w14:textId="77777777" w:rsidTr="000B5137">
        <w:tc>
          <w:tcPr>
            <w:tcW w:w="3020" w:type="dxa"/>
          </w:tcPr>
          <w:p w14:paraId="53B931F8" w14:textId="78459B75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Onsdag</w:t>
            </w:r>
          </w:p>
        </w:tc>
        <w:tc>
          <w:tcPr>
            <w:tcW w:w="3021" w:type="dxa"/>
          </w:tcPr>
          <w:p w14:paraId="02BED907" w14:textId="3F14E34D" w:rsidR="000B5137" w:rsidRDefault="008F7E2D" w:rsidP="000B5137">
            <w:r>
              <w:t>Aksel</w:t>
            </w:r>
          </w:p>
        </w:tc>
        <w:tc>
          <w:tcPr>
            <w:tcW w:w="3021" w:type="dxa"/>
          </w:tcPr>
          <w:p w14:paraId="6E98A487" w14:textId="3255073A" w:rsidR="000B5137" w:rsidRDefault="008F7E2D" w:rsidP="000B5137">
            <w:r>
              <w:t>Aksel</w:t>
            </w:r>
          </w:p>
        </w:tc>
      </w:tr>
      <w:tr w:rsidR="000B5137" w14:paraId="3F78D773" w14:textId="77777777" w:rsidTr="000B5137">
        <w:tc>
          <w:tcPr>
            <w:tcW w:w="3020" w:type="dxa"/>
          </w:tcPr>
          <w:p w14:paraId="49EE488E" w14:textId="2169D4F0" w:rsidR="000B5137" w:rsidRPr="000B5137" w:rsidRDefault="000B5137" w:rsidP="000B5137">
            <w:pPr>
              <w:rPr>
                <w:b/>
                <w:bCs/>
              </w:rPr>
            </w:pPr>
            <w:r w:rsidRPr="000B5137">
              <w:rPr>
                <w:b/>
                <w:bCs/>
              </w:rPr>
              <w:t>Torsdag</w:t>
            </w:r>
          </w:p>
        </w:tc>
        <w:tc>
          <w:tcPr>
            <w:tcW w:w="3021" w:type="dxa"/>
          </w:tcPr>
          <w:p w14:paraId="55625BEE" w14:textId="1C400685" w:rsidR="000B5137" w:rsidRDefault="008F7E2D" w:rsidP="000B5137">
            <w:r>
              <w:t>Ville</w:t>
            </w:r>
          </w:p>
        </w:tc>
        <w:tc>
          <w:tcPr>
            <w:tcW w:w="3021" w:type="dxa"/>
          </w:tcPr>
          <w:p w14:paraId="396DAC54" w14:textId="0E5A76B0" w:rsidR="000B5137" w:rsidRDefault="008F7E2D" w:rsidP="000B5137">
            <w:r>
              <w:t>Hyttinen</w:t>
            </w:r>
          </w:p>
        </w:tc>
      </w:tr>
    </w:tbl>
    <w:p w14:paraId="186F7770" w14:textId="77777777" w:rsidR="000B5137" w:rsidRPr="000B5137" w:rsidRDefault="000B5137" w:rsidP="000B5137"/>
    <w:sectPr w:rsidR="000B5137" w:rsidRPr="000B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37"/>
    <w:rsid w:val="000B5137"/>
    <w:rsid w:val="0028724F"/>
    <w:rsid w:val="005E4D26"/>
    <w:rsid w:val="00877372"/>
    <w:rsid w:val="008F7E2D"/>
    <w:rsid w:val="00A82FF3"/>
    <w:rsid w:val="00E0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9345"/>
  <w15:chartTrackingRefBased/>
  <w15:docId w15:val="{77CF410E-805F-4E9A-95AD-E8B1D60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5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5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5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5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5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5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5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5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5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5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51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51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51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51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51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51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5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5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5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51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51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51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5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51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513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B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Karlsson</dc:creator>
  <cp:keywords/>
  <dc:description/>
  <cp:lastModifiedBy>Jonas Hildén</cp:lastModifiedBy>
  <cp:revision>2</cp:revision>
  <dcterms:created xsi:type="dcterms:W3CDTF">2026-02-27T09:32:00Z</dcterms:created>
  <dcterms:modified xsi:type="dcterms:W3CDTF">2026-02-27T09:32:00Z</dcterms:modified>
</cp:coreProperties>
</file>