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73" w:rsidRDefault="00077973"/>
    <w:p w:rsidR="00077973" w:rsidRPr="00077973" w:rsidRDefault="00077973" w:rsidP="00077973">
      <w:pPr>
        <w:jc w:val="center"/>
        <w:rPr>
          <w:b/>
          <w:sz w:val="56"/>
          <w:szCs w:val="56"/>
        </w:rPr>
      </w:pPr>
      <w:proofErr w:type="spellStart"/>
      <w:r w:rsidRPr="00077973">
        <w:rPr>
          <w:b/>
          <w:sz w:val="56"/>
          <w:szCs w:val="56"/>
        </w:rPr>
        <w:t>Skadevi</w:t>
      </w:r>
      <w:proofErr w:type="spellEnd"/>
      <w:r w:rsidRPr="00077973">
        <w:rPr>
          <w:b/>
          <w:sz w:val="56"/>
          <w:szCs w:val="56"/>
        </w:rPr>
        <w:t xml:space="preserve"> 2016</w:t>
      </w:r>
      <w:bookmarkStart w:id="0" w:name="_GoBack"/>
      <w:bookmarkEnd w:id="0"/>
    </w:p>
    <w:p w:rsidR="00077973" w:rsidRDefault="00077973"/>
    <w:tbl>
      <w:tblPr>
        <w:tblW w:w="12426" w:type="dxa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0"/>
        <w:gridCol w:w="279"/>
        <w:gridCol w:w="1618"/>
        <w:gridCol w:w="900"/>
        <w:gridCol w:w="300"/>
        <w:gridCol w:w="300"/>
        <w:gridCol w:w="600"/>
        <w:gridCol w:w="1950"/>
        <w:gridCol w:w="1050"/>
        <w:gridCol w:w="233"/>
        <w:gridCol w:w="140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</w:tblGrid>
      <w:tr w:rsidR="004A67B4" w:rsidRPr="004A67B4" w:rsidTr="004A67B4">
        <w:trPr>
          <w:tblCellSpacing w:w="0" w:type="dxa"/>
        </w:trPr>
        <w:tc>
          <w:tcPr>
            <w:tcW w:w="0" w:type="auto"/>
            <w:gridSpan w:val="62"/>
            <w:hideMark/>
          </w:tcPr>
          <w:p w:rsidR="004A67B4" w:rsidRPr="004A67B4" w:rsidRDefault="004A67B4" w:rsidP="004A67B4">
            <w:pPr>
              <w:spacing w:before="210" w:after="150" w:line="360" w:lineRule="atLeast"/>
              <w:outlineLvl w:val="1"/>
              <w:rPr>
                <w:rFonts w:ascii="Century Gothic" w:eastAsia="Times New Roman" w:hAnsi="Century Gothic" w:cs="Arial"/>
                <w:b/>
                <w:bCs/>
                <w:color w:val="829BB5"/>
                <w:sz w:val="27"/>
                <w:szCs w:val="27"/>
                <w:lang w:eastAsia="sv-SE"/>
              </w:rPr>
            </w:pPr>
            <w:r w:rsidRPr="004A67B4">
              <w:rPr>
                <w:rFonts w:ascii="Century Gothic" w:eastAsia="Times New Roman" w:hAnsi="Century Gothic" w:cs="Arial"/>
                <w:b/>
                <w:bCs/>
                <w:color w:val="829BB5"/>
                <w:sz w:val="27"/>
                <w:szCs w:val="27"/>
                <w:lang w:eastAsia="sv-SE"/>
              </w:rPr>
              <w:t>Grupp 1</w:t>
            </w:r>
          </w:p>
        </w:tc>
      </w:tr>
      <w:tr w:rsidR="004A67B4" w:rsidRPr="004A67B4" w:rsidTr="004A67B4">
        <w:trPr>
          <w:tblCellSpacing w:w="0" w:type="dxa"/>
        </w:trPr>
        <w:tc>
          <w:tcPr>
            <w:tcW w:w="160" w:type="dxa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Lag</w:t>
            </w:r>
          </w:p>
        </w:tc>
        <w:tc>
          <w:tcPr>
            <w:tcW w:w="900" w:type="dxa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#</w:t>
            </w:r>
          </w:p>
        </w:tc>
        <w:tc>
          <w:tcPr>
            <w:tcW w:w="300" w:type="dxa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V</w:t>
            </w:r>
          </w:p>
        </w:tc>
        <w:tc>
          <w:tcPr>
            <w:tcW w:w="300" w:type="dxa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O</w:t>
            </w:r>
          </w:p>
        </w:tc>
        <w:tc>
          <w:tcPr>
            <w:tcW w:w="600" w:type="dxa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F</w:t>
            </w:r>
          </w:p>
        </w:tc>
        <w:tc>
          <w:tcPr>
            <w:tcW w:w="1950" w:type="dxa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+/-</w:t>
            </w:r>
          </w:p>
        </w:tc>
        <w:tc>
          <w:tcPr>
            <w:tcW w:w="1050" w:type="dxa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P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A67B4" w:rsidRPr="004A67B4" w:rsidTr="004A67B4">
        <w:trPr>
          <w:tblCellSpacing w:w="0" w:type="dxa"/>
        </w:trPr>
        <w:tc>
          <w:tcPr>
            <w:tcW w:w="160" w:type="dxa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45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1.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4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Sjömarkens IF</w:t>
              </w:r>
            </w:hyperlink>
          </w:p>
        </w:tc>
        <w:tc>
          <w:tcPr>
            <w:tcW w:w="0" w:type="auto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300" w:type="dxa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300" w:type="dxa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600" w:type="dxa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0" w:type="auto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0 - 0</w:t>
            </w:r>
          </w:p>
        </w:tc>
        <w:tc>
          <w:tcPr>
            <w:tcW w:w="0" w:type="auto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(0)</w:t>
            </w:r>
          </w:p>
        </w:tc>
        <w:tc>
          <w:tcPr>
            <w:tcW w:w="0" w:type="auto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A67B4" w:rsidRPr="004A67B4" w:rsidTr="004A67B4">
        <w:trPr>
          <w:tblCellSpacing w:w="0" w:type="dxa"/>
        </w:trPr>
        <w:tc>
          <w:tcPr>
            <w:tcW w:w="160" w:type="dxa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45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2.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5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Enskede IK</w:t>
              </w:r>
            </w:hyperlink>
          </w:p>
        </w:tc>
        <w:tc>
          <w:tcPr>
            <w:tcW w:w="0" w:type="auto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300" w:type="dxa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300" w:type="dxa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600" w:type="dxa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0" w:type="auto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0 - 0</w:t>
            </w:r>
          </w:p>
        </w:tc>
        <w:tc>
          <w:tcPr>
            <w:tcW w:w="0" w:type="auto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(0)</w:t>
            </w:r>
          </w:p>
        </w:tc>
        <w:tc>
          <w:tcPr>
            <w:tcW w:w="0" w:type="auto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A67B4" w:rsidRPr="004A67B4" w:rsidTr="004A67B4">
        <w:trPr>
          <w:tblCellSpacing w:w="0" w:type="dxa"/>
        </w:trPr>
        <w:tc>
          <w:tcPr>
            <w:tcW w:w="160" w:type="dxa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45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3.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6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Västanviks AIF</w:t>
              </w:r>
            </w:hyperlink>
          </w:p>
        </w:tc>
        <w:tc>
          <w:tcPr>
            <w:tcW w:w="0" w:type="auto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300" w:type="dxa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300" w:type="dxa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600" w:type="dxa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0" w:type="auto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0 - 0</w:t>
            </w:r>
          </w:p>
        </w:tc>
        <w:tc>
          <w:tcPr>
            <w:tcW w:w="0" w:type="auto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(0)</w:t>
            </w:r>
          </w:p>
        </w:tc>
        <w:tc>
          <w:tcPr>
            <w:tcW w:w="0" w:type="auto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A67B4" w:rsidRPr="004A67B4" w:rsidTr="004A67B4">
        <w:trPr>
          <w:tblCellSpacing w:w="0" w:type="dxa"/>
        </w:trPr>
        <w:tc>
          <w:tcPr>
            <w:tcW w:w="160" w:type="dxa"/>
            <w:shd w:val="clear" w:color="auto" w:fill="F4F4FF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4F4FF"/>
            <w:tcMar>
              <w:top w:w="45" w:type="dxa"/>
              <w:left w:w="30" w:type="dxa"/>
              <w:bottom w:w="45" w:type="dxa"/>
              <w:right w:w="45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4.</w:t>
            </w:r>
          </w:p>
        </w:tc>
        <w:tc>
          <w:tcPr>
            <w:tcW w:w="0" w:type="auto"/>
            <w:shd w:val="clear" w:color="auto" w:fill="F4F4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7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MBAIF/FIF</w:t>
              </w:r>
            </w:hyperlink>
          </w:p>
        </w:tc>
        <w:tc>
          <w:tcPr>
            <w:tcW w:w="0" w:type="auto"/>
            <w:shd w:val="clear" w:color="auto" w:fill="F4F4FF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300" w:type="dxa"/>
            <w:shd w:val="clear" w:color="auto" w:fill="F4F4FF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300" w:type="dxa"/>
            <w:shd w:val="clear" w:color="auto" w:fill="F4F4FF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600" w:type="dxa"/>
            <w:shd w:val="clear" w:color="auto" w:fill="F4F4FF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4F4FF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0 - 0</w:t>
            </w:r>
          </w:p>
        </w:tc>
        <w:tc>
          <w:tcPr>
            <w:tcW w:w="0" w:type="auto"/>
            <w:shd w:val="clear" w:color="auto" w:fill="F4F4FF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(0)</w:t>
            </w:r>
          </w:p>
        </w:tc>
        <w:tc>
          <w:tcPr>
            <w:tcW w:w="0" w:type="auto"/>
            <w:shd w:val="clear" w:color="auto" w:fill="F4F4FF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4A67B4" w:rsidRDefault="004A67B4"/>
    <w:p w:rsidR="00077973" w:rsidRDefault="00077973"/>
    <w:tbl>
      <w:tblPr>
        <w:tblW w:w="121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0"/>
        <w:gridCol w:w="748"/>
        <w:gridCol w:w="2046"/>
        <w:gridCol w:w="1902"/>
        <w:gridCol w:w="1399"/>
        <w:gridCol w:w="1658"/>
        <w:gridCol w:w="890"/>
        <w:gridCol w:w="2075"/>
        <w:gridCol w:w="572"/>
      </w:tblGrid>
      <w:tr w:rsidR="004A67B4" w:rsidRPr="004A67B4" w:rsidTr="004A67B4">
        <w:trPr>
          <w:tblCellSpacing w:w="0" w:type="dxa"/>
        </w:trPr>
        <w:tc>
          <w:tcPr>
            <w:tcW w:w="850" w:type="dxa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proofErr w:type="spellStart"/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shd w:val="clear" w:color="auto" w:fill="F0F4FF"/>
            <w:tcMar>
              <w:top w:w="45" w:type="dxa"/>
              <w:left w:w="150" w:type="dxa"/>
              <w:bottom w:w="45" w:type="dxa"/>
              <w:right w:w="45" w:type="dxa"/>
            </w:tcMar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Tid</w:t>
            </w:r>
          </w:p>
        </w:tc>
        <w:tc>
          <w:tcPr>
            <w:tcW w:w="0" w:type="auto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Spelplan</w:t>
            </w:r>
          </w:p>
        </w:tc>
        <w:tc>
          <w:tcPr>
            <w:tcW w:w="0" w:type="auto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Omgång</w:t>
            </w:r>
          </w:p>
        </w:tc>
        <w:tc>
          <w:tcPr>
            <w:tcW w:w="0" w:type="auto"/>
            <w:shd w:val="clear" w:color="auto" w:fill="F0F4FF"/>
            <w:noWrap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Hemmalag</w:t>
            </w:r>
          </w:p>
        </w:tc>
        <w:tc>
          <w:tcPr>
            <w:tcW w:w="1638" w:type="dxa"/>
            <w:shd w:val="clear" w:color="auto" w:fill="F0F4FF"/>
            <w:noWrap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F0F4FF"/>
            <w:noWrap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Bortalag</w:t>
            </w:r>
          </w:p>
        </w:tc>
        <w:tc>
          <w:tcPr>
            <w:tcW w:w="0" w:type="auto"/>
            <w:shd w:val="clear" w:color="auto" w:fill="F0F4FF"/>
            <w:noWrap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Live</w:t>
            </w:r>
          </w:p>
        </w:tc>
      </w:tr>
      <w:tr w:rsidR="004A67B4" w:rsidRPr="004A67B4" w:rsidTr="004A67B4">
        <w:trPr>
          <w:tblCellSpacing w:w="0" w:type="dxa"/>
        </w:trPr>
        <w:tc>
          <w:tcPr>
            <w:tcW w:w="850" w:type="dxa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</w:p>
        </w:tc>
        <w:tc>
          <w:tcPr>
            <w:tcW w:w="74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  <w:t>01072300</w:t>
            </w:r>
          </w:p>
        </w:tc>
        <w:tc>
          <w:tcPr>
            <w:tcW w:w="0" w:type="auto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fr 01/07 09:00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8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Södermalm A</w:t>
              </w:r>
            </w:hyperlink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9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Enskede IK</w:t>
              </w:r>
            </w:hyperlink>
          </w:p>
        </w:tc>
        <w:tc>
          <w:tcPr>
            <w:tcW w:w="87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10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Västanviks AIF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4A67B4" w:rsidRPr="004A67B4" w:rsidTr="004A67B4">
        <w:trPr>
          <w:tblCellSpacing w:w="0" w:type="dxa"/>
        </w:trPr>
        <w:tc>
          <w:tcPr>
            <w:tcW w:w="850" w:type="dxa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4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  <w:t>01072301</w:t>
            </w:r>
          </w:p>
        </w:tc>
        <w:tc>
          <w:tcPr>
            <w:tcW w:w="0" w:type="auto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fr 01/07 10:00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11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Södermalm A</w:t>
              </w:r>
            </w:hyperlink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12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Sjömarkens IF</w:t>
              </w:r>
            </w:hyperlink>
          </w:p>
        </w:tc>
        <w:tc>
          <w:tcPr>
            <w:tcW w:w="87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13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MBAIF/FIF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4A67B4" w:rsidRPr="004A67B4" w:rsidTr="004A67B4">
        <w:trPr>
          <w:tblCellSpacing w:w="0" w:type="dxa"/>
        </w:trPr>
        <w:tc>
          <w:tcPr>
            <w:tcW w:w="850" w:type="dxa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4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  <w:t>01072306</w:t>
            </w:r>
          </w:p>
        </w:tc>
        <w:tc>
          <w:tcPr>
            <w:tcW w:w="0" w:type="auto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fr 01/07 15:00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14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Södermalm A</w:t>
              </w:r>
            </w:hyperlink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15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MBAIF/FIF</w:t>
              </w:r>
            </w:hyperlink>
          </w:p>
        </w:tc>
        <w:tc>
          <w:tcPr>
            <w:tcW w:w="87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16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Enskede IK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4A67B4" w:rsidRPr="004A67B4" w:rsidTr="004A67B4">
        <w:trPr>
          <w:tblCellSpacing w:w="0" w:type="dxa"/>
        </w:trPr>
        <w:tc>
          <w:tcPr>
            <w:tcW w:w="850" w:type="dxa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4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  <w:t>01072307</w:t>
            </w:r>
          </w:p>
        </w:tc>
        <w:tc>
          <w:tcPr>
            <w:tcW w:w="0" w:type="auto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fr 01/07 16:00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17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Södermalm A</w:t>
              </w:r>
            </w:hyperlink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18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Västanviks AIF</w:t>
              </w:r>
            </w:hyperlink>
          </w:p>
        </w:tc>
        <w:tc>
          <w:tcPr>
            <w:tcW w:w="87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19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Sjömarkens IF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4A67B4" w:rsidRPr="004A67B4" w:rsidTr="004A67B4">
        <w:trPr>
          <w:tblCellSpacing w:w="0" w:type="dxa"/>
        </w:trPr>
        <w:tc>
          <w:tcPr>
            <w:tcW w:w="850" w:type="dxa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4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  <w:t>02071305</w:t>
            </w:r>
          </w:p>
        </w:tc>
        <w:tc>
          <w:tcPr>
            <w:tcW w:w="0" w:type="auto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lö 02/07 13:00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20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Lillegården B</w:t>
              </w:r>
            </w:hyperlink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21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Västanviks AIF</w:t>
              </w:r>
            </w:hyperlink>
          </w:p>
        </w:tc>
        <w:tc>
          <w:tcPr>
            <w:tcW w:w="87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22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MBAIF/FIF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4A67B4" w:rsidRPr="004A67B4" w:rsidTr="004A67B4">
        <w:trPr>
          <w:tblCellSpacing w:w="0" w:type="dxa"/>
        </w:trPr>
        <w:tc>
          <w:tcPr>
            <w:tcW w:w="850" w:type="dxa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48" w:type="dxa"/>
            <w:shd w:val="clear" w:color="auto" w:fill="F4F4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  <w:t>02070105</w:t>
            </w:r>
          </w:p>
        </w:tc>
        <w:tc>
          <w:tcPr>
            <w:tcW w:w="0" w:type="auto"/>
            <w:shd w:val="clear" w:color="auto" w:fill="F4F4FF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lö 02/07 13:00</w:t>
            </w:r>
          </w:p>
        </w:tc>
        <w:tc>
          <w:tcPr>
            <w:tcW w:w="0" w:type="auto"/>
            <w:shd w:val="clear" w:color="auto" w:fill="F4F4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23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Lillegården A</w:t>
              </w:r>
            </w:hyperlink>
          </w:p>
        </w:tc>
        <w:tc>
          <w:tcPr>
            <w:tcW w:w="0" w:type="auto"/>
            <w:shd w:val="clear" w:color="auto" w:fill="F4F4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shd w:val="clear" w:color="auto" w:fill="F4F4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24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Sjömarkens IF</w:t>
              </w:r>
            </w:hyperlink>
          </w:p>
        </w:tc>
        <w:tc>
          <w:tcPr>
            <w:tcW w:w="870" w:type="dxa"/>
            <w:shd w:val="clear" w:color="auto" w:fill="F4F4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shd w:val="clear" w:color="auto" w:fill="F4F4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25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Enskede IK</w:t>
              </w:r>
            </w:hyperlink>
          </w:p>
        </w:tc>
        <w:tc>
          <w:tcPr>
            <w:tcW w:w="0" w:type="auto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4A67B4" w:rsidRDefault="004A67B4"/>
    <w:p w:rsidR="004A67B4" w:rsidRDefault="004A67B4"/>
    <w:p w:rsidR="004A67B4" w:rsidRDefault="004A67B4"/>
    <w:p w:rsidR="004A67B4" w:rsidRDefault="004A67B4"/>
    <w:p w:rsidR="004A67B4" w:rsidRDefault="004A67B4"/>
    <w:p w:rsidR="004A67B4" w:rsidRDefault="004A67B4"/>
    <w:p w:rsidR="004A67B4" w:rsidRPr="004A67B4" w:rsidRDefault="004A67B4" w:rsidP="004A67B4">
      <w:pPr>
        <w:spacing w:before="210" w:after="150" w:line="360" w:lineRule="atLeast"/>
        <w:outlineLvl w:val="1"/>
        <w:rPr>
          <w:rFonts w:ascii="Century Gothic" w:eastAsia="Times New Roman" w:hAnsi="Century Gothic" w:cs="Times New Roman"/>
          <w:b/>
          <w:bCs/>
          <w:color w:val="829BB5"/>
          <w:sz w:val="27"/>
          <w:szCs w:val="27"/>
          <w:lang w:eastAsia="sv-SE"/>
        </w:rPr>
      </w:pPr>
      <w:r w:rsidRPr="004A67B4">
        <w:rPr>
          <w:rFonts w:ascii="Century Gothic" w:eastAsia="Times New Roman" w:hAnsi="Century Gothic" w:cs="Times New Roman"/>
          <w:b/>
          <w:bCs/>
          <w:color w:val="829BB5"/>
          <w:sz w:val="27"/>
          <w:szCs w:val="27"/>
          <w:lang w:eastAsia="sv-SE"/>
        </w:rPr>
        <w:t>Kommande matcher i A-slutspel</w:t>
      </w:r>
    </w:p>
    <w:tbl>
      <w:tblPr>
        <w:tblW w:w="1245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0"/>
        <w:gridCol w:w="850"/>
        <w:gridCol w:w="1871"/>
        <w:gridCol w:w="1675"/>
        <w:gridCol w:w="2039"/>
        <w:gridCol w:w="1044"/>
        <w:gridCol w:w="1666"/>
        <w:gridCol w:w="640"/>
        <w:gridCol w:w="1666"/>
        <w:gridCol w:w="181"/>
        <w:gridCol w:w="504"/>
        <w:gridCol w:w="160"/>
      </w:tblGrid>
      <w:tr w:rsidR="004A67B4" w:rsidRPr="004A67B4" w:rsidTr="004A67B4">
        <w:trPr>
          <w:tblCellSpacing w:w="0" w:type="dxa"/>
        </w:trPr>
        <w:tc>
          <w:tcPr>
            <w:tcW w:w="161" w:type="dxa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850" w:type="dxa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proofErr w:type="spellStart"/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shd w:val="clear" w:color="auto" w:fill="F0F4FF"/>
            <w:tcMar>
              <w:top w:w="45" w:type="dxa"/>
              <w:left w:w="150" w:type="dxa"/>
              <w:bottom w:w="45" w:type="dxa"/>
              <w:right w:w="45" w:type="dxa"/>
            </w:tcMar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Tid</w:t>
            </w:r>
          </w:p>
        </w:tc>
        <w:tc>
          <w:tcPr>
            <w:tcW w:w="0" w:type="auto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Spelplan</w:t>
            </w:r>
          </w:p>
        </w:tc>
        <w:tc>
          <w:tcPr>
            <w:tcW w:w="0" w:type="auto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Grupp</w:t>
            </w:r>
          </w:p>
        </w:tc>
        <w:tc>
          <w:tcPr>
            <w:tcW w:w="0" w:type="auto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Omgång</w:t>
            </w:r>
          </w:p>
        </w:tc>
        <w:tc>
          <w:tcPr>
            <w:tcW w:w="0" w:type="auto"/>
            <w:shd w:val="clear" w:color="auto" w:fill="F0F4FF"/>
            <w:noWrap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Hemmalag</w:t>
            </w:r>
          </w:p>
        </w:tc>
        <w:tc>
          <w:tcPr>
            <w:tcW w:w="620" w:type="dxa"/>
            <w:shd w:val="clear" w:color="auto" w:fill="F0F4FF"/>
            <w:noWrap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F0F4FF"/>
            <w:noWrap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Bortalag</w:t>
            </w:r>
          </w:p>
        </w:tc>
        <w:tc>
          <w:tcPr>
            <w:tcW w:w="0" w:type="auto"/>
            <w:shd w:val="clear" w:color="auto" w:fill="F0F4FF"/>
            <w:noWrap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Live</w:t>
            </w:r>
          </w:p>
        </w:tc>
        <w:tc>
          <w:tcPr>
            <w:tcW w:w="160" w:type="dxa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 </w:t>
            </w:r>
          </w:p>
        </w:tc>
      </w:tr>
      <w:tr w:rsidR="004A67B4" w:rsidRPr="004A67B4" w:rsidTr="004A67B4">
        <w:trPr>
          <w:tblCellSpacing w:w="0" w:type="dxa"/>
        </w:trPr>
        <w:tc>
          <w:tcPr>
            <w:tcW w:w="161" w:type="dxa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</w:p>
        </w:tc>
        <w:tc>
          <w:tcPr>
            <w:tcW w:w="85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  <w:t>02072309</w:t>
            </w:r>
          </w:p>
        </w:tc>
        <w:tc>
          <w:tcPr>
            <w:tcW w:w="0" w:type="auto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lö 02/07 20:00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26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Södermalm A</w:t>
              </w:r>
            </w:hyperlink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F14-15 </w:t>
            </w:r>
            <w:hyperlink r:id="rId27" w:history="1">
              <w:r w:rsidRPr="004A67B4">
                <w:rPr>
                  <w:rFonts w:ascii="Arial" w:eastAsia="Times New Roman" w:hAnsi="Arial" w:cs="Arial"/>
                  <w:color w:val="223377"/>
                  <w:lang w:eastAsia="sv-SE"/>
                </w:rPr>
                <w:t>A-slutspel</w:t>
              </w:r>
            </w:hyperlink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1/8 Final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2:an i </w:t>
            </w:r>
            <w:hyperlink r:id="rId28" w:history="1">
              <w:r w:rsidRPr="004A67B4">
                <w:rPr>
                  <w:rFonts w:ascii="Arial" w:eastAsia="Times New Roman" w:hAnsi="Arial" w:cs="Arial"/>
                  <w:color w:val="223377"/>
                  <w:lang w:eastAsia="sv-SE"/>
                </w:rPr>
                <w:t>Grupp 5</w:t>
              </w:r>
            </w:hyperlink>
          </w:p>
        </w:tc>
        <w:tc>
          <w:tcPr>
            <w:tcW w:w="62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2:an i </w:t>
            </w:r>
            <w:hyperlink r:id="rId29" w:history="1">
              <w:r w:rsidRPr="004A67B4">
                <w:rPr>
                  <w:rFonts w:ascii="Arial" w:eastAsia="Times New Roman" w:hAnsi="Arial" w:cs="Arial"/>
                  <w:color w:val="223377"/>
                  <w:lang w:eastAsia="sv-SE"/>
                </w:rPr>
                <w:t>Grupp 1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4A67B4" w:rsidRPr="004A67B4" w:rsidTr="004A67B4">
        <w:trPr>
          <w:tblCellSpacing w:w="0" w:type="dxa"/>
        </w:trPr>
        <w:tc>
          <w:tcPr>
            <w:tcW w:w="161" w:type="dxa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  <w:t>03073700</w:t>
            </w:r>
          </w:p>
        </w:tc>
        <w:tc>
          <w:tcPr>
            <w:tcW w:w="0" w:type="auto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sö 03/07 08:00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30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Axvall B</w:t>
              </w:r>
            </w:hyperlink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F14-15 </w:t>
            </w:r>
            <w:hyperlink r:id="rId31" w:history="1">
              <w:r w:rsidRPr="004A67B4">
                <w:rPr>
                  <w:rFonts w:ascii="Arial" w:eastAsia="Times New Roman" w:hAnsi="Arial" w:cs="Arial"/>
                  <w:color w:val="223377"/>
                  <w:lang w:eastAsia="sv-SE"/>
                </w:rPr>
                <w:t>A-slutspel</w:t>
              </w:r>
            </w:hyperlink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1/4 Final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1:an i </w:t>
            </w:r>
            <w:hyperlink r:id="rId32" w:history="1">
              <w:r w:rsidRPr="004A67B4">
                <w:rPr>
                  <w:rFonts w:ascii="Arial" w:eastAsia="Times New Roman" w:hAnsi="Arial" w:cs="Arial"/>
                  <w:color w:val="223377"/>
                  <w:lang w:eastAsia="sv-SE"/>
                </w:rPr>
                <w:t>Grupp 1</w:t>
              </w:r>
            </w:hyperlink>
          </w:p>
        </w:tc>
        <w:tc>
          <w:tcPr>
            <w:tcW w:w="62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2:an i </w:t>
            </w:r>
            <w:hyperlink r:id="rId33" w:history="1">
              <w:r w:rsidRPr="004A67B4">
                <w:rPr>
                  <w:rFonts w:ascii="Arial" w:eastAsia="Times New Roman" w:hAnsi="Arial" w:cs="Arial"/>
                  <w:color w:val="223377"/>
                  <w:lang w:eastAsia="sv-SE"/>
                </w:rPr>
                <w:t>Grupp 3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</w:tbl>
    <w:p w:rsidR="004A67B4" w:rsidRPr="004A67B4" w:rsidRDefault="004A67B4" w:rsidP="004A67B4">
      <w:pPr>
        <w:spacing w:before="210" w:after="150" w:line="360" w:lineRule="atLeast"/>
        <w:outlineLvl w:val="1"/>
        <w:rPr>
          <w:rFonts w:ascii="Century Gothic" w:eastAsia="Times New Roman" w:hAnsi="Century Gothic" w:cs="Times New Roman"/>
          <w:b/>
          <w:bCs/>
          <w:color w:val="829BB5"/>
          <w:sz w:val="27"/>
          <w:szCs w:val="27"/>
          <w:lang w:eastAsia="sv-SE"/>
        </w:rPr>
      </w:pPr>
      <w:r w:rsidRPr="004A67B4">
        <w:rPr>
          <w:rFonts w:ascii="Century Gothic" w:eastAsia="Times New Roman" w:hAnsi="Century Gothic" w:cs="Times New Roman"/>
          <w:b/>
          <w:bCs/>
          <w:color w:val="829BB5"/>
          <w:sz w:val="27"/>
          <w:szCs w:val="27"/>
          <w:lang w:eastAsia="sv-SE"/>
        </w:rPr>
        <w:t>Kommande matcher i B-Slutspel</w:t>
      </w:r>
    </w:p>
    <w:tbl>
      <w:tblPr>
        <w:tblW w:w="1245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1"/>
        <w:gridCol w:w="850"/>
        <w:gridCol w:w="1807"/>
        <w:gridCol w:w="1779"/>
        <w:gridCol w:w="2009"/>
        <w:gridCol w:w="1008"/>
        <w:gridCol w:w="1610"/>
        <w:gridCol w:w="640"/>
        <w:gridCol w:w="1770"/>
        <w:gridCol w:w="175"/>
        <w:gridCol w:w="487"/>
        <w:gridCol w:w="160"/>
      </w:tblGrid>
      <w:tr w:rsidR="004A67B4" w:rsidRPr="004A67B4" w:rsidTr="004A67B4">
        <w:trPr>
          <w:tblCellSpacing w:w="0" w:type="dxa"/>
        </w:trPr>
        <w:tc>
          <w:tcPr>
            <w:tcW w:w="160" w:type="dxa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850" w:type="dxa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proofErr w:type="spellStart"/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shd w:val="clear" w:color="auto" w:fill="F0F4FF"/>
            <w:tcMar>
              <w:top w:w="45" w:type="dxa"/>
              <w:left w:w="150" w:type="dxa"/>
              <w:bottom w:w="45" w:type="dxa"/>
              <w:right w:w="45" w:type="dxa"/>
            </w:tcMar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Tid</w:t>
            </w:r>
          </w:p>
        </w:tc>
        <w:tc>
          <w:tcPr>
            <w:tcW w:w="0" w:type="auto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Spelplan</w:t>
            </w:r>
          </w:p>
        </w:tc>
        <w:tc>
          <w:tcPr>
            <w:tcW w:w="0" w:type="auto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Grupp</w:t>
            </w:r>
          </w:p>
        </w:tc>
        <w:tc>
          <w:tcPr>
            <w:tcW w:w="0" w:type="auto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Omgång</w:t>
            </w:r>
          </w:p>
        </w:tc>
        <w:tc>
          <w:tcPr>
            <w:tcW w:w="0" w:type="auto"/>
            <w:shd w:val="clear" w:color="auto" w:fill="F0F4FF"/>
            <w:noWrap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Hemmalag</w:t>
            </w:r>
          </w:p>
        </w:tc>
        <w:tc>
          <w:tcPr>
            <w:tcW w:w="620" w:type="dxa"/>
            <w:shd w:val="clear" w:color="auto" w:fill="F0F4FF"/>
            <w:noWrap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F0F4FF"/>
            <w:noWrap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Bortalag</w:t>
            </w:r>
          </w:p>
        </w:tc>
        <w:tc>
          <w:tcPr>
            <w:tcW w:w="0" w:type="auto"/>
            <w:shd w:val="clear" w:color="auto" w:fill="F0F4FF"/>
            <w:noWrap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Live</w:t>
            </w:r>
          </w:p>
        </w:tc>
        <w:tc>
          <w:tcPr>
            <w:tcW w:w="160" w:type="dxa"/>
            <w:shd w:val="clear" w:color="auto" w:fill="F0F4FF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  <w:r w:rsidRPr="004A67B4"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  <w:t> </w:t>
            </w:r>
          </w:p>
        </w:tc>
      </w:tr>
      <w:tr w:rsidR="004A67B4" w:rsidRPr="004A67B4" w:rsidTr="004A67B4">
        <w:trPr>
          <w:tblCellSpacing w:w="0" w:type="dxa"/>
        </w:trPr>
        <w:tc>
          <w:tcPr>
            <w:tcW w:w="160" w:type="dxa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Century Gothic" w:eastAsia="Times New Roman" w:hAnsi="Century Gothic" w:cs="Times New Roman"/>
                <w:color w:val="728BA5"/>
                <w:sz w:val="18"/>
                <w:szCs w:val="18"/>
                <w:lang w:eastAsia="sv-SE"/>
              </w:rPr>
            </w:pPr>
          </w:p>
        </w:tc>
        <w:tc>
          <w:tcPr>
            <w:tcW w:w="85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  <w:t>02071208</w:t>
            </w:r>
          </w:p>
        </w:tc>
        <w:tc>
          <w:tcPr>
            <w:tcW w:w="0" w:type="auto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lö 02/07 19:00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34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Timmersdala A</w:t>
              </w:r>
            </w:hyperlink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F14-15 </w:t>
            </w:r>
            <w:hyperlink r:id="rId35" w:history="1">
              <w:r w:rsidRPr="004A67B4">
                <w:rPr>
                  <w:rFonts w:ascii="Arial" w:eastAsia="Times New Roman" w:hAnsi="Arial" w:cs="Arial"/>
                  <w:color w:val="223377"/>
                  <w:lang w:eastAsia="sv-SE"/>
                </w:rPr>
                <w:t>B-Slutspel</w:t>
              </w:r>
            </w:hyperlink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1/8 Final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4:an i </w:t>
            </w:r>
            <w:hyperlink r:id="rId36" w:history="1">
              <w:r w:rsidRPr="004A67B4">
                <w:rPr>
                  <w:rFonts w:ascii="Arial" w:eastAsia="Times New Roman" w:hAnsi="Arial" w:cs="Arial"/>
                  <w:color w:val="223377"/>
                  <w:lang w:eastAsia="sv-SE"/>
                </w:rPr>
                <w:t>Grupp 1</w:t>
              </w:r>
            </w:hyperlink>
          </w:p>
        </w:tc>
        <w:tc>
          <w:tcPr>
            <w:tcW w:w="62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4:an i </w:t>
            </w:r>
            <w:hyperlink r:id="rId37" w:history="1">
              <w:r w:rsidRPr="004A67B4">
                <w:rPr>
                  <w:rFonts w:ascii="Arial" w:eastAsia="Times New Roman" w:hAnsi="Arial" w:cs="Arial"/>
                  <w:color w:val="223377"/>
                  <w:lang w:eastAsia="sv-SE"/>
                </w:rPr>
                <w:t>Grupp 2</w:t>
              </w:r>
            </w:hyperlink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4A67B4" w:rsidRPr="004A67B4" w:rsidTr="004A67B4">
        <w:trPr>
          <w:tblCellSpacing w:w="0" w:type="dxa"/>
        </w:trPr>
        <w:tc>
          <w:tcPr>
            <w:tcW w:w="160" w:type="dxa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0" w:type="dxa"/>
            <w:shd w:val="clear" w:color="auto" w:fill="F4F4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  <w:t>03072303</w:t>
            </w:r>
          </w:p>
        </w:tc>
        <w:tc>
          <w:tcPr>
            <w:tcW w:w="0" w:type="auto"/>
            <w:shd w:val="clear" w:color="auto" w:fill="F4F4FF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sö 03/07 11:00</w:t>
            </w:r>
          </w:p>
        </w:tc>
        <w:tc>
          <w:tcPr>
            <w:tcW w:w="0" w:type="auto"/>
            <w:shd w:val="clear" w:color="auto" w:fill="F4F4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hyperlink r:id="rId38" w:history="1">
              <w:r w:rsidRPr="004A67B4">
                <w:rPr>
                  <w:rFonts w:ascii="Arial" w:eastAsia="Times New Roman" w:hAnsi="Arial" w:cs="Arial"/>
                  <w:color w:val="223377"/>
                  <w:bdr w:val="single" w:sz="6" w:space="1" w:color="auto" w:frame="1"/>
                  <w:lang w:eastAsia="sv-SE"/>
                </w:rPr>
                <w:t>Södermalm A</w:t>
              </w:r>
            </w:hyperlink>
          </w:p>
        </w:tc>
        <w:tc>
          <w:tcPr>
            <w:tcW w:w="0" w:type="auto"/>
            <w:shd w:val="clear" w:color="auto" w:fill="F4F4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F14-15 </w:t>
            </w:r>
            <w:hyperlink r:id="rId39" w:history="1">
              <w:r w:rsidRPr="004A67B4">
                <w:rPr>
                  <w:rFonts w:ascii="Arial" w:eastAsia="Times New Roman" w:hAnsi="Arial" w:cs="Arial"/>
                  <w:color w:val="223377"/>
                  <w:lang w:eastAsia="sv-SE"/>
                </w:rPr>
                <w:t>B-Slutspel</w:t>
              </w:r>
            </w:hyperlink>
          </w:p>
        </w:tc>
        <w:tc>
          <w:tcPr>
            <w:tcW w:w="0" w:type="auto"/>
            <w:shd w:val="clear" w:color="auto" w:fill="F4F4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1/4 Final</w:t>
            </w:r>
          </w:p>
        </w:tc>
        <w:tc>
          <w:tcPr>
            <w:tcW w:w="0" w:type="auto"/>
            <w:shd w:val="clear" w:color="auto" w:fill="F4F4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3:an i </w:t>
            </w:r>
            <w:hyperlink r:id="rId40" w:history="1">
              <w:r w:rsidRPr="004A67B4">
                <w:rPr>
                  <w:rFonts w:ascii="Arial" w:eastAsia="Times New Roman" w:hAnsi="Arial" w:cs="Arial"/>
                  <w:color w:val="223377"/>
                  <w:lang w:eastAsia="sv-SE"/>
                </w:rPr>
                <w:t>Grupp 1</w:t>
              </w:r>
            </w:hyperlink>
          </w:p>
        </w:tc>
        <w:tc>
          <w:tcPr>
            <w:tcW w:w="620" w:type="dxa"/>
            <w:shd w:val="clear" w:color="auto" w:fill="F4F4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0" w:type="auto"/>
            <w:shd w:val="clear" w:color="auto" w:fill="F4F4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Vinn. 02073609</w:t>
            </w:r>
          </w:p>
        </w:tc>
        <w:tc>
          <w:tcPr>
            <w:tcW w:w="0" w:type="auto"/>
            <w:shd w:val="clear" w:color="auto" w:fill="F4F4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0" w:type="auto"/>
            <w:shd w:val="clear" w:color="auto" w:fill="F4F4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4A67B4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A67B4" w:rsidRPr="004A67B4" w:rsidRDefault="004A67B4" w:rsidP="004A6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4A67B4" w:rsidRDefault="004A67B4"/>
    <w:sectPr w:rsidR="004A67B4" w:rsidSect="004A67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B4"/>
    <w:rsid w:val="00006791"/>
    <w:rsid w:val="00010D4D"/>
    <w:rsid w:val="000137BF"/>
    <w:rsid w:val="00050F85"/>
    <w:rsid w:val="000549CA"/>
    <w:rsid w:val="00073D34"/>
    <w:rsid w:val="00077973"/>
    <w:rsid w:val="00084BFE"/>
    <w:rsid w:val="00086F53"/>
    <w:rsid w:val="00091D4B"/>
    <w:rsid w:val="000B1913"/>
    <w:rsid w:val="000B28C6"/>
    <w:rsid w:val="000C45BD"/>
    <w:rsid w:val="000D40E1"/>
    <w:rsid w:val="0014425C"/>
    <w:rsid w:val="00144779"/>
    <w:rsid w:val="00171AF8"/>
    <w:rsid w:val="001A603D"/>
    <w:rsid w:val="001C1DDC"/>
    <w:rsid w:val="001C6A36"/>
    <w:rsid w:val="001D62E8"/>
    <w:rsid w:val="00202E00"/>
    <w:rsid w:val="002628D0"/>
    <w:rsid w:val="0029774A"/>
    <w:rsid w:val="002A296A"/>
    <w:rsid w:val="0030327A"/>
    <w:rsid w:val="00312646"/>
    <w:rsid w:val="00324E22"/>
    <w:rsid w:val="00337D26"/>
    <w:rsid w:val="00343881"/>
    <w:rsid w:val="00344AC7"/>
    <w:rsid w:val="0038556E"/>
    <w:rsid w:val="0038649C"/>
    <w:rsid w:val="003917B2"/>
    <w:rsid w:val="003921DD"/>
    <w:rsid w:val="00396AE9"/>
    <w:rsid w:val="003C3166"/>
    <w:rsid w:val="003C59D9"/>
    <w:rsid w:val="003C63DF"/>
    <w:rsid w:val="003E6A8C"/>
    <w:rsid w:val="003F49DE"/>
    <w:rsid w:val="003F52F2"/>
    <w:rsid w:val="00404038"/>
    <w:rsid w:val="00421CE1"/>
    <w:rsid w:val="0043246D"/>
    <w:rsid w:val="00456370"/>
    <w:rsid w:val="00465A82"/>
    <w:rsid w:val="00472E29"/>
    <w:rsid w:val="0047529C"/>
    <w:rsid w:val="00487035"/>
    <w:rsid w:val="0049051B"/>
    <w:rsid w:val="00491D84"/>
    <w:rsid w:val="004A67B4"/>
    <w:rsid w:val="004B0CE2"/>
    <w:rsid w:val="004B4177"/>
    <w:rsid w:val="004C09DF"/>
    <w:rsid w:val="004D0704"/>
    <w:rsid w:val="00510D3D"/>
    <w:rsid w:val="00525433"/>
    <w:rsid w:val="005601E1"/>
    <w:rsid w:val="005743D5"/>
    <w:rsid w:val="00585046"/>
    <w:rsid w:val="005A6063"/>
    <w:rsid w:val="005A648C"/>
    <w:rsid w:val="005C3E06"/>
    <w:rsid w:val="005E1FE4"/>
    <w:rsid w:val="005E3A6F"/>
    <w:rsid w:val="00621748"/>
    <w:rsid w:val="0068758E"/>
    <w:rsid w:val="006C6304"/>
    <w:rsid w:val="006E732C"/>
    <w:rsid w:val="006F5F07"/>
    <w:rsid w:val="00700AAD"/>
    <w:rsid w:val="00711824"/>
    <w:rsid w:val="00737687"/>
    <w:rsid w:val="00752F6A"/>
    <w:rsid w:val="007543CF"/>
    <w:rsid w:val="00776F85"/>
    <w:rsid w:val="007928E8"/>
    <w:rsid w:val="0079477C"/>
    <w:rsid w:val="007E2E40"/>
    <w:rsid w:val="00835524"/>
    <w:rsid w:val="0083588E"/>
    <w:rsid w:val="00866DF1"/>
    <w:rsid w:val="00867A5D"/>
    <w:rsid w:val="00875DFC"/>
    <w:rsid w:val="00884FF9"/>
    <w:rsid w:val="008A64AD"/>
    <w:rsid w:val="008B5212"/>
    <w:rsid w:val="008C2BBF"/>
    <w:rsid w:val="0095764B"/>
    <w:rsid w:val="00983A1E"/>
    <w:rsid w:val="009E6D30"/>
    <w:rsid w:val="00A07995"/>
    <w:rsid w:val="00A07F6A"/>
    <w:rsid w:val="00A16555"/>
    <w:rsid w:val="00A224AF"/>
    <w:rsid w:val="00A35FE1"/>
    <w:rsid w:val="00A63B7E"/>
    <w:rsid w:val="00A80B75"/>
    <w:rsid w:val="00A83FCF"/>
    <w:rsid w:val="00AA76A8"/>
    <w:rsid w:val="00AD12D2"/>
    <w:rsid w:val="00AD4078"/>
    <w:rsid w:val="00AE767D"/>
    <w:rsid w:val="00B15DB3"/>
    <w:rsid w:val="00B40B37"/>
    <w:rsid w:val="00B42056"/>
    <w:rsid w:val="00BE08DD"/>
    <w:rsid w:val="00BF5440"/>
    <w:rsid w:val="00C05BB2"/>
    <w:rsid w:val="00C30100"/>
    <w:rsid w:val="00C32F7D"/>
    <w:rsid w:val="00C364A7"/>
    <w:rsid w:val="00C40844"/>
    <w:rsid w:val="00C665F6"/>
    <w:rsid w:val="00C72891"/>
    <w:rsid w:val="00CA0C17"/>
    <w:rsid w:val="00CB146B"/>
    <w:rsid w:val="00CC7A41"/>
    <w:rsid w:val="00CF2E68"/>
    <w:rsid w:val="00CF6A14"/>
    <w:rsid w:val="00CF7423"/>
    <w:rsid w:val="00D021E5"/>
    <w:rsid w:val="00D04995"/>
    <w:rsid w:val="00D0655C"/>
    <w:rsid w:val="00D1240D"/>
    <w:rsid w:val="00D50E74"/>
    <w:rsid w:val="00D6223C"/>
    <w:rsid w:val="00D7236F"/>
    <w:rsid w:val="00D8563A"/>
    <w:rsid w:val="00D97853"/>
    <w:rsid w:val="00DA18AE"/>
    <w:rsid w:val="00DB6E55"/>
    <w:rsid w:val="00DC19EE"/>
    <w:rsid w:val="00DD2940"/>
    <w:rsid w:val="00DD70F6"/>
    <w:rsid w:val="00DF5435"/>
    <w:rsid w:val="00DF6E81"/>
    <w:rsid w:val="00E1023E"/>
    <w:rsid w:val="00E209A9"/>
    <w:rsid w:val="00E2561B"/>
    <w:rsid w:val="00E371A8"/>
    <w:rsid w:val="00E61B03"/>
    <w:rsid w:val="00E870BF"/>
    <w:rsid w:val="00EA10CC"/>
    <w:rsid w:val="00EF0D05"/>
    <w:rsid w:val="00F11749"/>
    <w:rsid w:val="00F32FC3"/>
    <w:rsid w:val="00F56DD2"/>
    <w:rsid w:val="00F74EB4"/>
    <w:rsid w:val="00FD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15491-B4D8-48AA-AC78-E0E09A13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4A67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4A67B4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4A67B4"/>
    <w:rPr>
      <w:color w:val="0000FF"/>
      <w:u w:val="single"/>
    </w:rPr>
  </w:style>
  <w:style w:type="character" w:customStyle="1" w:styleId="resulttotal">
    <w:name w:val="result_total"/>
    <w:basedOn w:val="Standardstycketeckensnitt"/>
    <w:rsid w:val="004A67B4"/>
  </w:style>
  <w:style w:type="character" w:customStyle="1" w:styleId="apple-converted-space">
    <w:name w:val="apple-converted-space"/>
    <w:basedOn w:val="Standardstycketeckensnitt"/>
    <w:rsid w:val="004A6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ults.cupmanager.net/1614021,2016,sv/arena/1759788/1" TargetMode="External"/><Relationship Id="rId13" Type="http://schemas.openxmlformats.org/officeDocument/2006/relationships/hyperlink" Target="http://results.cupmanager.net/1614021,2016,sv/team/8366180" TargetMode="External"/><Relationship Id="rId18" Type="http://schemas.openxmlformats.org/officeDocument/2006/relationships/hyperlink" Target="http://results.cupmanager.net/1614021,2016,sv/team/8346618" TargetMode="External"/><Relationship Id="rId26" Type="http://schemas.openxmlformats.org/officeDocument/2006/relationships/hyperlink" Target="http://results.cupmanager.net/1614021,2016,sv/arena/1759788/2" TargetMode="External"/><Relationship Id="rId39" Type="http://schemas.openxmlformats.org/officeDocument/2006/relationships/hyperlink" Target="http://results.cupmanager.net/1614021,2016,sv/division/86507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esults.cupmanager.net/1614021,2016,sv/team/8346618" TargetMode="External"/><Relationship Id="rId34" Type="http://schemas.openxmlformats.org/officeDocument/2006/relationships/hyperlink" Target="http://results.cupmanager.net/1614021,2016,sv/arena/3250994/2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results.cupmanager.net/1614021,2016,sv/team/8366180" TargetMode="External"/><Relationship Id="rId12" Type="http://schemas.openxmlformats.org/officeDocument/2006/relationships/hyperlink" Target="http://results.cupmanager.net/1614021,2016,sv/team/7963195" TargetMode="External"/><Relationship Id="rId17" Type="http://schemas.openxmlformats.org/officeDocument/2006/relationships/hyperlink" Target="http://results.cupmanager.net/1614021,2016,sv/arena/1759788/1" TargetMode="External"/><Relationship Id="rId25" Type="http://schemas.openxmlformats.org/officeDocument/2006/relationships/hyperlink" Target="http://results.cupmanager.net/1614021,2016,sv/team/8320140" TargetMode="External"/><Relationship Id="rId33" Type="http://schemas.openxmlformats.org/officeDocument/2006/relationships/hyperlink" Target="http://results.cupmanager.net/1614021,2016,sv/division/8799057" TargetMode="External"/><Relationship Id="rId38" Type="http://schemas.openxmlformats.org/officeDocument/2006/relationships/hyperlink" Target="http://results.cupmanager.net/1614021,2016,sv/arena/1759788/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esults.cupmanager.net/1614021,2016,sv/team/8320140" TargetMode="External"/><Relationship Id="rId20" Type="http://schemas.openxmlformats.org/officeDocument/2006/relationships/hyperlink" Target="http://results.cupmanager.net/1614021,2016,sv/arena/1725278/2" TargetMode="External"/><Relationship Id="rId29" Type="http://schemas.openxmlformats.org/officeDocument/2006/relationships/hyperlink" Target="http://results.cupmanager.net/1614021,2016,sv/division/8799015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esults.cupmanager.net/1614021,2016,sv/team/8346618" TargetMode="External"/><Relationship Id="rId11" Type="http://schemas.openxmlformats.org/officeDocument/2006/relationships/hyperlink" Target="http://results.cupmanager.net/1614021,2016,sv/arena/1759788/1" TargetMode="External"/><Relationship Id="rId24" Type="http://schemas.openxmlformats.org/officeDocument/2006/relationships/hyperlink" Target="http://results.cupmanager.net/1614021,2016,sv/team/7963195" TargetMode="External"/><Relationship Id="rId32" Type="http://schemas.openxmlformats.org/officeDocument/2006/relationships/hyperlink" Target="http://results.cupmanager.net/1614021,2016,sv/division/8799015" TargetMode="External"/><Relationship Id="rId37" Type="http://schemas.openxmlformats.org/officeDocument/2006/relationships/hyperlink" Target="http://results.cupmanager.net/1614021,2016,sv/division/8799029" TargetMode="External"/><Relationship Id="rId40" Type="http://schemas.openxmlformats.org/officeDocument/2006/relationships/hyperlink" Target="http://results.cupmanager.net/1614021,2016,sv/division/8799015" TargetMode="External"/><Relationship Id="rId5" Type="http://schemas.openxmlformats.org/officeDocument/2006/relationships/hyperlink" Target="http://results.cupmanager.net/1614021,2016,sv/team/8320140" TargetMode="External"/><Relationship Id="rId15" Type="http://schemas.openxmlformats.org/officeDocument/2006/relationships/hyperlink" Target="http://results.cupmanager.net/1614021,2016,sv/team/8366180" TargetMode="External"/><Relationship Id="rId23" Type="http://schemas.openxmlformats.org/officeDocument/2006/relationships/hyperlink" Target="http://results.cupmanager.net/1614021,2016,sv/arena/1725156/2" TargetMode="External"/><Relationship Id="rId28" Type="http://schemas.openxmlformats.org/officeDocument/2006/relationships/hyperlink" Target="http://results.cupmanager.net/1614021,2016,sv/division/8799085" TargetMode="External"/><Relationship Id="rId36" Type="http://schemas.openxmlformats.org/officeDocument/2006/relationships/hyperlink" Target="http://results.cupmanager.net/1614021,2016,sv/division/8799015" TargetMode="External"/><Relationship Id="rId10" Type="http://schemas.openxmlformats.org/officeDocument/2006/relationships/hyperlink" Target="http://results.cupmanager.net/1614021,2016,sv/team/8346618" TargetMode="External"/><Relationship Id="rId19" Type="http://schemas.openxmlformats.org/officeDocument/2006/relationships/hyperlink" Target="http://results.cupmanager.net/1614021,2016,sv/team/7963195" TargetMode="External"/><Relationship Id="rId31" Type="http://schemas.openxmlformats.org/officeDocument/2006/relationships/hyperlink" Target="http://results.cupmanager.net/1614021,2016,sv/division/8650725" TargetMode="External"/><Relationship Id="rId4" Type="http://schemas.openxmlformats.org/officeDocument/2006/relationships/hyperlink" Target="http://results.cupmanager.net/1614021,2016,sv/team/7963195" TargetMode="External"/><Relationship Id="rId9" Type="http://schemas.openxmlformats.org/officeDocument/2006/relationships/hyperlink" Target="http://results.cupmanager.net/1614021,2016,sv/team/8320140" TargetMode="External"/><Relationship Id="rId14" Type="http://schemas.openxmlformats.org/officeDocument/2006/relationships/hyperlink" Target="http://results.cupmanager.net/1614021,2016,sv/arena/1759788/1" TargetMode="External"/><Relationship Id="rId22" Type="http://schemas.openxmlformats.org/officeDocument/2006/relationships/hyperlink" Target="http://results.cupmanager.net/1614021,2016,sv/team/8366180" TargetMode="External"/><Relationship Id="rId27" Type="http://schemas.openxmlformats.org/officeDocument/2006/relationships/hyperlink" Target="http://results.cupmanager.net/1614021,2016,sv/division/8650725" TargetMode="External"/><Relationship Id="rId30" Type="http://schemas.openxmlformats.org/officeDocument/2006/relationships/hyperlink" Target="http://results.cupmanager.net/1614021,2016,sv/arena/5211991/3" TargetMode="External"/><Relationship Id="rId35" Type="http://schemas.openxmlformats.org/officeDocument/2006/relationships/hyperlink" Target="http://results.cupmanager.net/1614021,2016,sv/division/865074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695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Academedia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Holm</dc:creator>
  <cp:keywords/>
  <dc:description/>
  <cp:lastModifiedBy>Mattias Holm</cp:lastModifiedBy>
  <cp:revision>2</cp:revision>
  <dcterms:created xsi:type="dcterms:W3CDTF">2016-06-27T14:00:00Z</dcterms:created>
  <dcterms:modified xsi:type="dcterms:W3CDTF">2016-06-27T14:06:00Z</dcterms:modified>
</cp:coreProperties>
</file>