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5412" w14:textId="5495D214" w:rsidR="00C249BB" w:rsidRDefault="005C5B89">
      <w:r>
        <w:t>Hej alla fotbollsföräldrar,</w:t>
      </w:r>
    </w:p>
    <w:p w14:paraId="74B143BA" w14:textId="3151DD49" w:rsidR="005C5B89" w:rsidRDefault="005C5B89">
      <w:r>
        <w:t>Nästa lördag</w:t>
      </w:r>
      <w:r w:rsidR="003045C9">
        <w:t xml:space="preserve"> 23/4 och</w:t>
      </w:r>
      <w:r>
        <w:t xml:space="preserve"> söndag</w:t>
      </w:r>
      <w:r w:rsidR="003045C9">
        <w:t xml:space="preserve"> 24/</w:t>
      </w:r>
      <w:r w:rsidR="00807F3A">
        <w:t>4 börjar</w:t>
      </w:r>
      <w:r>
        <w:t xml:space="preserve"> vi äntligen med seriespel för tjejerna i F2011. Vi har anmält två lag och det kommer att bli </w:t>
      </w:r>
      <w:r w:rsidR="00807F3A">
        <w:t xml:space="preserve">både </w:t>
      </w:r>
      <w:r>
        <w:t>utmanade och givande för oss alla.</w:t>
      </w:r>
    </w:p>
    <w:p w14:paraId="71A84F7D" w14:textId="34595A0F" w:rsidR="005C5B89" w:rsidRDefault="005C5B89">
      <w:r>
        <w:t xml:space="preserve">Det </w:t>
      </w:r>
      <w:r w:rsidR="00807F3A">
        <w:t>blir</w:t>
      </w:r>
      <w:r>
        <w:t xml:space="preserve"> äntligen en dubbelserie, där vi möter lagen två gånger, borta och hemma. Som vi har längtat och sett fram emot detta, efter två år av pandemi. </w:t>
      </w:r>
    </w:p>
    <w:p w14:paraId="583F7388" w14:textId="52C8D7ED" w:rsidR="006D13B8" w:rsidRDefault="005C5B89">
      <w:r>
        <w:t xml:space="preserve">Vi ledare har på bästa sätt försökt att lösa detta pussel med vilka som </w:t>
      </w:r>
      <w:r w:rsidR="00EF28F9">
        <w:t xml:space="preserve">ska </w:t>
      </w:r>
      <w:r>
        <w:t>spela, kör</w:t>
      </w:r>
      <w:r w:rsidR="00EF28F9">
        <w:t>a</w:t>
      </w:r>
      <w:r>
        <w:t>,</w:t>
      </w:r>
      <w:r w:rsidR="00EF28F9">
        <w:t xml:space="preserve"> stå i k</w:t>
      </w:r>
      <w:r>
        <w:t>iosk</w:t>
      </w:r>
      <w:r w:rsidR="00EF28F9">
        <w:t>en</w:t>
      </w:r>
      <w:r>
        <w:t xml:space="preserve">, </w:t>
      </w:r>
      <w:r w:rsidR="00EF28F9">
        <w:t xml:space="preserve">ta ansvar för </w:t>
      </w:r>
      <w:r>
        <w:t>domar</w:t>
      </w:r>
      <w:r w:rsidR="00EF28F9">
        <w:t xml:space="preserve">na, bjuda in bortalagen </w:t>
      </w:r>
      <w:r>
        <w:t xml:space="preserve">och </w:t>
      </w:r>
      <w:r w:rsidR="00485375">
        <w:t xml:space="preserve">vilka som blir </w:t>
      </w:r>
      <w:r>
        <w:t xml:space="preserve">kioskansvariga. </w:t>
      </w:r>
    </w:p>
    <w:p w14:paraId="2FAB6AC6" w14:textId="3962FD1C" w:rsidR="005C5B89" w:rsidRDefault="005C5B89">
      <w:r>
        <w:t xml:space="preserve">Det kommer </w:t>
      </w:r>
      <w:r w:rsidR="00485375">
        <w:t xml:space="preserve">säkert </w:t>
      </w:r>
      <w:r>
        <w:t xml:space="preserve">att krocka </w:t>
      </w:r>
      <w:r w:rsidR="005C2128">
        <w:t xml:space="preserve">med körningar och kiosker </w:t>
      </w:r>
      <w:r w:rsidR="006D13B8">
        <w:t xml:space="preserve">men med dialog och byten mellan er föräldrar så hoppas vi att </w:t>
      </w:r>
      <w:r w:rsidR="005C2128">
        <w:t>ni löser detta tillsammans.</w:t>
      </w:r>
      <w:r w:rsidR="006D13B8">
        <w:t xml:space="preserve"> Vi bifogar därför en telefonlista till er föräldrar så att ni kan nå varandra om ni behöver byta.</w:t>
      </w:r>
    </w:p>
    <w:p w14:paraId="1CCF5118" w14:textId="77777777" w:rsidR="005C2128" w:rsidRDefault="006D13B8">
      <w:r>
        <w:t xml:space="preserve">Om er tjej inte kan spela just det datumet så kan </w:t>
      </w:r>
      <w:r w:rsidRPr="006D13B8">
        <w:rPr>
          <w:u w:val="single"/>
        </w:rPr>
        <w:t>ni inte byta</w:t>
      </w:r>
      <w:r>
        <w:t xml:space="preserve"> utan det blir en helg utan match för ert barn. Om vi skulle börja byta matcher mellan tjejerna så kommer det att ställa till det rejält för oss ledare. </w:t>
      </w:r>
    </w:p>
    <w:p w14:paraId="13442C45" w14:textId="044E1C20" w:rsidR="006D13B8" w:rsidRDefault="006D13B8">
      <w:r>
        <w:t xml:space="preserve">Däremot kan det bli aktuellt för oss ledare att ringa in någon extra spelare som inte spela och fråga om hon kan dubbelspela för att </w:t>
      </w:r>
      <w:r w:rsidR="005C2128">
        <w:t>det behövs, d</w:t>
      </w:r>
      <w:r>
        <w:t>et beslutet tar vi ledare</w:t>
      </w:r>
      <w:r w:rsidR="005C2128">
        <w:t xml:space="preserve"> och hör av oss till er som förälder när det blir aktuellt.</w:t>
      </w:r>
    </w:p>
    <w:p w14:paraId="04BB14FC" w14:textId="0702471C" w:rsidR="005C2128" w:rsidRDefault="00781A4E">
      <w:r>
        <w:t>Påminnelse om att var noga med att s</w:t>
      </w:r>
      <w:r w:rsidR="005C2128">
        <w:t xml:space="preserve">vara på vår kallelse via laget.se om ert barn kommer till träningarna och till matcherna. Extra viktigt nu när säsongen dra </w:t>
      </w:r>
      <w:r>
        <w:t>i gång</w:t>
      </w:r>
      <w:r w:rsidR="005C2128">
        <w:t xml:space="preserve"> för fullt.</w:t>
      </w:r>
    </w:p>
    <w:p w14:paraId="1BBD26DC" w14:textId="0DE539F3" w:rsidR="005C2128" w:rsidRDefault="005C2128">
      <w:r>
        <w:t>Info</w:t>
      </w:r>
      <w:r w:rsidR="00781A4E">
        <w:t xml:space="preserve"> från föräldramötet</w:t>
      </w:r>
      <w:r>
        <w:t>:</w:t>
      </w:r>
    </w:p>
    <w:p w14:paraId="4C9001E2" w14:textId="4660BAB9" w:rsidR="005C2128" w:rsidRDefault="005C2128" w:rsidP="005C2128">
      <w:pPr>
        <w:pStyle w:val="Liststycke"/>
        <w:numPr>
          <w:ilvl w:val="0"/>
          <w:numId w:val="1"/>
        </w:numPr>
      </w:pPr>
      <w:r>
        <w:t xml:space="preserve">Träningar </w:t>
      </w:r>
      <w:r w:rsidR="00781A4E">
        <w:t xml:space="preserve">som nu kan genomföras </w:t>
      </w:r>
      <w:r w:rsidR="00782514">
        <w:t xml:space="preserve">är </w:t>
      </w:r>
      <w:r w:rsidR="00781A4E">
        <w:t>på konstgräs</w:t>
      </w:r>
      <w:r w:rsidR="00782514">
        <w:t xml:space="preserve">, </w:t>
      </w:r>
      <w:r>
        <w:t>vi f</w:t>
      </w:r>
      <w:r w:rsidR="00782514">
        <w:t>år de tider vi blir</w:t>
      </w:r>
      <w:r>
        <w:t xml:space="preserve"> tilldelade av föreningen.</w:t>
      </w:r>
      <w:r w:rsidR="00781A4E">
        <w:t xml:space="preserve"> </w:t>
      </w:r>
      <w:r w:rsidR="00781A4E" w:rsidRPr="00782514">
        <w:rPr>
          <w:b/>
          <w:bCs/>
        </w:rPr>
        <w:t>När gräset är spelbart så blir det nya tider</w:t>
      </w:r>
      <w:r w:rsidR="00781A4E">
        <w:t>.</w:t>
      </w:r>
      <w:r>
        <w:t xml:space="preserve"> All uppdatering finns på laget.se – hjälps åt här att upplysa era barn.</w:t>
      </w:r>
    </w:p>
    <w:p w14:paraId="25B9D256" w14:textId="2A347D40" w:rsidR="005C2128" w:rsidRDefault="00AD56EF" w:rsidP="005C2128">
      <w:pPr>
        <w:pStyle w:val="Liststycke"/>
        <w:numPr>
          <w:ilvl w:val="0"/>
          <w:numId w:val="1"/>
        </w:numPr>
      </w:pPr>
      <w:r>
        <w:t xml:space="preserve">Körschema och kioskschema– </w:t>
      </w:r>
      <w:r w:rsidR="00782514">
        <w:t>under</w:t>
      </w:r>
      <w:r>
        <w:t xml:space="preserve"> dokument</w:t>
      </w:r>
      <w:r w:rsidR="007D5262">
        <w:t xml:space="preserve"> – laget.se</w:t>
      </w:r>
    </w:p>
    <w:p w14:paraId="4E7A5676" w14:textId="3AB5CCAD" w:rsidR="00AD56EF" w:rsidRDefault="00AD56EF" w:rsidP="005C2128">
      <w:pPr>
        <w:pStyle w:val="Liststycke"/>
        <w:numPr>
          <w:ilvl w:val="0"/>
          <w:numId w:val="1"/>
        </w:numPr>
      </w:pPr>
      <w:r>
        <w:t xml:space="preserve">Kioskansvarig – för F2011 under året är Andreas Lindström. Info om kioskansvarig och </w:t>
      </w:r>
      <w:r w:rsidR="00782514">
        <w:t xml:space="preserve">kioskförälder </w:t>
      </w:r>
      <w:r>
        <w:t>finns</w:t>
      </w:r>
      <w:r w:rsidR="007D5262">
        <w:t xml:space="preserve"> </w:t>
      </w:r>
      <w:r w:rsidR="00782514">
        <w:t>- under</w:t>
      </w:r>
      <w:r>
        <w:t xml:space="preserve"> dokument</w:t>
      </w:r>
      <w:r w:rsidR="00782514">
        <w:t xml:space="preserve"> – laget.se</w:t>
      </w:r>
    </w:p>
    <w:p w14:paraId="601D3D6D" w14:textId="6BA41548" w:rsidR="00AD56EF" w:rsidRDefault="00AD56EF" w:rsidP="005C2128">
      <w:pPr>
        <w:pStyle w:val="Liststycke"/>
        <w:numPr>
          <w:ilvl w:val="0"/>
          <w:numId w:val="1"/>
        </w:numPr>
      </w:pPr>
      <w:r>
        <w:t xml:space="preserve">Gruppindelning – tjejerna är indelade i 9 grupper för att få variation och spela med varandra </w:t>
      </w:r>
      <w:r w:rsidR="00782514">
        <w:t xml:space="preserve">så mycket som möjligt </w:t>
      </w:r>
      <w:r>
        <w:t xml:space="preserve">under hela säsongen. </w:t>
      </w:r>
      <w:r w:rsidR="00782514">
        <w:t>Allt för att u</w:t>
      </w:r>
      <w:r>
        <w:t>tveckl</w:t>
      </w:r>
      <w:r w:rsidR="00782514">
        <w:t>a individer</w:t>
      </w:r>
      <w:r>
        <w:t xml:space="preserve"> och för att skapa en god lagkänsla i gruppen.</w:t>
      </w:r>
    </w:p>
    <w:p w14:paraId="49E0BA00" w14:textId="4DBC8E8B" w:rsidR="00AD56EF" w:rsidRDefault="00AD56EF" w:rsidP="005C2128">
      <w:pPr>
        <w:pStyle w:val="Liststycke"/>
        <w:numPr>
          <w:ilvl w:val="0"/>
          <w:numId w:val="1"/>
        </w:numPr>
      </w:pPr>
      <w:r>
        <w:t>Kontaktuppgifter till er föräldrar – under dokument – laget.se</w:t>
      </w:r>
    </w:p>
    <w:p w14:paraId="196376A6" w14:textId="5FBA6F72" w:rsidR="00AD56EF" w:rsidRDefault="00AD56EF" w:rsidP="005C2128">
      <w:pPr>
        <w:pStyle w:val="Liststycke"/>
        <w:numPr>
          <w:ilvl w:val="0"/>
          <w:numId w:val="1"/>
        </w:numPr>
      </w:pPr>
      <w:r w:rsidRPr="00A67DD4">
        <w:rPr>
          <w:b/>
          <w:bCs/>
        </w:rPr>
        <w:t>Medlemsavgiften ska betalas in till den 22 april</w:t>
      </w:r>
      <w:r>
        <w:t>. Info finns på laget.se</w:t>
      </w:r>
    </w:p>
    <w:p w14:paraId="0E525A75" w14:textId="45B1E353" w:rsidR="00AD56EF" w:rsidRDefault="00AD56EF" w:rsidP="005C2128">
      <w:pPr>
        <w:pStyle w:val="Liststycke"/>
        <w:numPr>
          <w:ilvl w:val="0"/>
          <w:numId w:val="1"/>
        </w:numPr>
      </w:pPr>
      <w:r>
        <w:t>Ungdomsshortsen – har ännu inte kommit. Hoppas att de är klara till veckan som kommer.</w:t>
      </w:r>
    </w:p>
    <w:p w14:paraId="546AC736" w14:textId="042987AE" w:rsidR="00AD56EF" w:rsidRDefault="001F70A9" w:rsidP="005C2128">
      <w:pPr>
        <w:pStyle w:val="Liststycke"/>
        <w:numPr>
          <w:ilvl w:val="0"/>
          <w:numId w:val="1"/>
        </w:numPr>
      </w:pPr>
      <w:r>
        <w:t>Tvätt</w:t>
      </w:r>
      <w:r w:rsidR="0079138D">
        <w:t xml:space="preserve"> </w:t>
      </w:r>
      <w:r>
        <w:t>ansvariga</w:t>
      </w:r>
      <w:r w:rsidR="00AD56EF">
        <w:t xml:space="preserve"> – efter varje match blir en tjej i laget som spelat ansvarig </w:t>
      </w:r>
      <w:r>
        <w:t>och ta med matchkläder hem för att tvätta och se till att de kommer till ledarna vid nästa träning.</w:t>
      </w:r>
    </w:p>
    <w:p w14:paraId="1437E072" w14:textId="3D8DCE20" w:rsidR="001F70A9" w:rsidRDefault="001F70A9" w:rsidP="005C2128">
      <w:pPr>
        <w:pStyle w:val="Liststycke"/>
        <w:numPr>
          <w:ilvl w:val="0"/>
          <w:numId w:val="1"/>
        </w:numPr>
      </w:pPr>
      <w:r>
        <w:t>Profilhörnan – de har en kollektion för LIF och mer info finns</w:t>
      </w:r>
      <w:r w:rsidR="0079138D">
        <w:t xml:space="preserve"> - </w:t>
      </w:r>
      <w:r>
        <w:t>under dokument</w:t>
      </w:r>
      <w:r w:rsidR="0079138D">
        <w:t xml:space="preserve"> - </w:t>
      </w:r>
      <w:r>
        <w:t>laget.se</w:t>
      </w:r>
    </w:p>
    <w:p w14:paraId="1FB6BA26" w14:textId="3906E75E" w:rsidR="001F70A9" w:rsidRDefault="001F70A9" w:rsidP="005C2128">
      <w:pPr>
        <w:pStyle w:val="Liststycke"/>
        <w:numPr>
          <w:ilvl w:val="0"/>
          <w:numId w:val="1"/>
        </w:numPr>
      </w:pPr>
      <w:r>
        <w:t xml:space="preserve">Fotbollsskor – det finns ont om fotbollsskor på marknaden så har ni ett par över eller vill kolla med gruppen om det finns några som inte används. Skriv gärna det i kommentarsfältet så kan vi hjälpas åt att hitta fotbollsskor till alla. </w:t>
      </w:r>
      <w:r w:rsidR="0079138D">
        <w:t>Fritidsbanken finns också på biblioteket att låna från tills det finns fler på marknaden.</w:t>
      </w:r>
    </w:p>
    <w:p w14:paraId="661C4EB2" w14:textId="745885F1" w:rsidR="001F70A9" w:rsidRDefault="0079138D" w:rsidP="005C2128">
      <w:pPr>
        <w:pStyle w:val="Liststycke"/>
        <w:numPr>
          <w:ilvl w:val="0"/>
          <w:numId w:val="1"/>
        </w:numPr>
      </w:pPr>
      <w:r>
        <w:t xml:space="preserve">Tröjnummer – ledarna </w:t>
      </w:r>
      <w:r w:rsidR="001F70A9">
        <w:t xml:space="preserve">kommer att lotta ut </w:t>
      </w:r>
      <w:r>
        <w:t>numren</w:t>
      </w:r>
      <w:r w:rsidR="001F70A9">
        <w:t xml:space="preserve"> vid varje match och det är viktigt att ni föräldrar meddela era tjejer detta. Ledarna </w:t>
      </w:r>
      <w:r w:rsidR="002F383D">
        <w:t>kommer att lotta</w:t>
      </w:r>
      <w:r w:rsidR="001F70A9">
        <w:t xml:space="preserve"> ut tröjnummer vid varje match och att tjejerna måste acceptera detta. </w:t>
      </w:r>
      <w:r w:rsidR="003045C9">
        <w:t>Vi v</w:t>
      </w:r>
      <w:r w:rsidR="001F70A9">
        <w:t xml:space="preserve">ill undvika dålig stämning och </w:t>
      </w:r>
      <w:r w:rsidR="003045C9">
        <w:t>kommentarer</w:t>
      </w:r>
      <w:r w:rsidR="002F383D">
        <w:t xml:space="preserve"> i omklädningsrummet inför våra matcher</w:t>
      </w:r>
      <w:r w:rsidR="003045C9">
        <w:t>.</w:t>
      </w:r>
    </w:p>
    <w:p w14:paraId="740B954F" w14:textId="1343A220" w:rsidR="003045C9" w:rsidRDefault="003045C9" w:rsidP="005C2128">
      <w:pPr>
        <w:pStyle w:val="Liststycke"/>
        <w:numPr>
          <w:ilvl w:val="0"/>
          <w:numId w:val="1"/>
        </w:numPr>
      </w:pPr>
      <w:r>
        <w:lastRenderedPageBreak/>
        <w:t>Målvakter</w:t>
      </w:r>
      <w:r w:rsidR="002F383D">
        <w:t xml:space="preserve"> – </w:t>
      </w:r>
      <w:r>
        <w:t>rulla</w:t>
      </w:r>
      <w:r w:rsidR="002F383D">
        <w:t>nde schema</w:t>
      </w:r>
      <w:r>
        <w:t xml:space="preserve"> under hela säsongen och det är vi ledare som tar beslut om hur denna rotation kommer att se ut. ALLA kommer att prova på att vara målvakt under 2022. Vi ledare ska också på bästa sätt förbereda dem för sitt uppdrag och träna målvakterna inför sina matcher. Om möjligt träningen innan</w:t>
      </w:r>
      <w:r w:rsidR="0012543E">
        <w:t xml:space="preserve"> sin match</w:t>
      </w:r>
      <w:r>
        <w:t xml:space="preserve">.  Ingen ska komma till match och inte veta om </w:t>
      </w:r>
      <w:r w:rsidR="0012543E">
        <w:t>att de kommer att vara målvakt.</w:t>
      </w:r>
      <w:r>
        <w:t xml:space="preserve"> </w:t>
      </w:r>
      <w:r w:rsidR="0012543E">
        <w:t>D</w:t>
      </w:r>
      <w:r>
        <w:t>et är vår ambition och målsättning</w:t>
      </w:r>
      <w:r w:rsidR="0012543E">
        <w:t xml:space="preserve">, ska jobba på detta så att </w:t>
      </w:r>
      <w:r w:rsidR="00561666">
        <w:t xml:space="preserve">även </w:t>
      </w:r>
      <w:r w:rsidR="0012543E">
        <w:t xml:space="preserve">målvaktsrollen </w:t>
      </w:r>
      <w:r w:rsidR="00561666">
        <w:t xml:space="preserve">ska vara </w:t>
      </w:r>
      <w:r w:rsidR="0012543E">
        <w:t>inspirerande och utvecklande</w:t>
      </w:r>
      <w:r w:rsidR="00E63A4D">
        <w:t>.</w:t>
      </w:r>
    </w:p>
    <w:p w14:paraId="2EB45E6A" w14:textId="7A962451" w:rsidR="003045C9" w:rsidRDefault="003045C9" w:rsidP="003045C9"/>
    <w:p w14:paraId="6CFC32AE" w14:textId="223135C6" w:rsidR="003045C9" w:rsidRDefault="003045C9" w:rsidP="003045C9"/>
    <w:p w14:paraId="54E8AA72" w14:textId="160597A9" w:rsidR="003045C9" w:rsidRDefault="003045C9" w:rsidP="003045C9">
      <w:r>
        <w:t>Frågor och funderingar så är det givetvis inte längre bort än att ni slår en signal.</w:t>
      </w:r>
    </w:p>
    <w:p w14:paraId="6F97E158" w14:textId="30ACDA97" w:rsidR="003045C9" w:rsidRDefault="003045C9" w:rsidP="003045C9"/>
    <w:p w14:paraId="724AA2CD" w14:textId="7F0E42C1" w:rsidR="003045C9" w:rsidRDefault="003045C9" w:rsidP="003045C9">
      <w:r>
        <w:t xml:space="preserve">Ledarna </w:t>
      </w:r>
    </w:p>
    <w:p w14:paraId="6123DC80" w14:textId="38756D40" w:rsidR="003045C9" w:rsidRDefault="003045C9" w:rsidP="003045C9">
      <w:r>
        <w:t>F2011</w:t>
      </w:r>
    </w:p>
    <w:p w14:paraId="5244912E" w14:textId="77777777" w:rsidR="003045C9" w:rsidRDefault="003045C9" w:rsidP="003045C9"/>
    <w:p w14:paraId="17F24A10" w14:textId="45101331" w:rsidR="005C2128" w:rsidRDefault="005C2128"/>
    <w:p w14:paraId="14BD0E4D" w14:textId="77777777" w:rsidR="005C2128" w:rsidRDefault="005C2128"/>
    <w:p w14:paraId="3F3DBFBF" w14:textId="77777777" w:rsidR="005C5B89" w:rsidRDefault="005C5B89"/>
    <w:p w14:paraId="18B12D8D" w14:textId="77777777" w:rsidR="005C5B89" w:rsidRDefault="005C5B89"/>
    <w:sectPr w:rsidR="005C5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F2D4D"/>
    <w:multiLevelType w:val="hybridMultilevel"/>
    <w:tmpl w:val="26364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89"/>
    <w:rsid w:val="0012543E"/>
    <w:rsid w:val="001F70A9"/>
    <w:rsid w:val="002F383D"/>
    <w:rsid w:val="003045C9"/>
    <w:rsid w:val="003937B4"/>
    <w:rsid w:val="00485375"/>
    <w:rsid w:val="00561666"/>
    <w:rsid w:val="005C2128"/>
    <w:rsid w:val="005C5B89"/>
    <w:rsid w:val="006D13B8"/>
    <w:rsid w:val="00781A4E"/>
    <w:rsid w:val="00782514"/>
    <w:rsid w:val="0079138D"/>
    <w:rsid w:val="007D5262"/>
    <w:rsid w:val="00807F3A"/>
    <w:rsid w:val="00A67DD4"/>
    <w:rsid w:val="00AD56EF"/>
    <w:rsid w:val="00C249BB"/>
    <w:rsid w:val="00E63A4D"/>
    <w:rsid w:val="00EF28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61BF"/>
  <w15:chartTrackingRefBased/>
  <w15:docId w15:val="{F32AD848-CBEE-4F8B-A662-86565D62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C2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603</Words>
  <Characters>3202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Bengtsson (RF-SISU Småland)</dc:creator>
  <cp:keywords/>
  <dc:description/>
  <cp:lastModifiedBy>Annelie Bengtsson (RF-SISU Småland)</cp:lastModifiedBy>
  <cp:revision>14</cp:revision>
  <cp:lastPrinted>2022-04-17T11:51:00Z</cp:lastPrinted>
  <dcterms:created xsi:type="dcterms:W3CDTF">2022-04-17T11:00:00Z</dcterms:created>
  <dcterms:modified xsi:type="dcterms:W3CDTF">2022-04-17T11:54:00Z</dcterms:modified>
</cp:coreProperties>
</file>