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E4AB" w14:textId="58058F06" w:rsidR="00EC19AD" w:rsidRDefault="008701D2">
      <w:r>
        <w:t>Ljungby IF F2011</w:t>
      </w:r>
    </w:p>
    <w:p w14:paraId="684CB6D7" w14:textId="731BD164" w:rsidR="008701D2" w:rsidRDefault="008701D2">
      <w:r>
        <w:t>Gruppindelning 2022</w:t>
      </w:r>
    </w:p>
    <w:p w14:paraId="0D3CCD5C" w14:textId="709F08C7" w:rsidR="006A2317" w:rsidRDefault="006A2317"/>
    <w:p w14:paraId="6D1A6BEE" w14:textId="056D5A54" w:rsidR="006A2317" w:rsidRPr="00596DC8" w:rsidRDefault="006A2317">
      <w:r w:rsidRPr="00596DC8">
        <w:t>Ledare:</w:t>
      </w:r>
    </w:p>
    <w:p w14:paraId="4F2EF6AC" w14:textId="4107AE79" w:rsidR="006A2317" w:rsidRPr="000A0D59" w:rsidRDefault="000A0D59">
      <w:proofErr w:type="spellStart"/>
      <w:r w:rsidRPr="000A0D59">
        <w:t>Almir</w:t>
      </w:r>
      <w:proofErr w:type="spellEnd"/>
      <w:r w:rsidRPr="000A0D59">
        <w:t xml:space="preserve">, </w:t>
      </w:r>
      <w:r w:rsidR="006A2317" w:rsidRPr="000A0D59">
        <w:t>Elisabeth, David, May, Emma, Ola, Annelie, Micke</w:t>
      </w:r>
      <w:r w:rsidRPr="000A0D59">
        <w:t xml:space="preserve"> </w:t>
      </w:r>
      <w:r w:rsidR="00596DC8" w:rsidRPr="000A0D59">
        <w:t>och</w:t>
      </w:r>
      <w:r w:rsidR="00596DC8">
        <w:t xml:space="preserve"> </w:t>
      </w:r>
      <w:r w:rsidR="00596DC8" w:rsidRPr="000A0D59">
        <w:t>Malin</w:t>
      </w:r>
    </w:p>
    <w:p w14:paraId="3F464261" w14:textId="77777777" w:rsidR="006A2317" w:rsidRPr="000A0D59" w:rsidRDefault="006A2317"/>
    <w:p w14:paraId="4367A25A" w14:textId="79CC31E1" w:rsidR="008701D2" w:rsidRPr="000A0D59" w:rsidRDefault="008701D2"/>
    <w:p w14:paraId="29A2871D" w14:textId="1C881C4E" w:rsidR="008701D2" w:rsidRPr="00596DC8" w:rsidRDefault="008701D2">
      <w:pPr>
        <w:rPr>
          <w:b/>
          <w:bCs/>
        </w:rPr>
      </w:pPr>
      <w:r w:rsidRPr="00596DC8">
        <w:rPr>
          <w:b/>
          <w:bCs/>
        </w:rPr>
        <w:t>A</w:t>
      </w:r>
      <w:r w:rsidRPr="00596DC8">
        <w:rPr>
          <w:b/>
          <w:bCs/>
        </w:rPr>
        <w:tab/>
      </w:r>
      <w:r w:rsidRPr="00596DC8">
        <w:rPr>
          <w:b/>
          <w:bCs/>
        </w:rPr>
        <w:tab/>
        <w:t>B</w:t>
      </w:r>
      <w:r w:rsidRPr="00596DC8">
        <w:rPr>
          <w:b/>
          <w:bCs/>
        </w:rPr>
        <w:tab/>
      </w:r>
      <w:r w:rsidRPr="00596DC8">
        <w:rPr>
          <w:b/>
          <w:bCs/>
        </w:rPr>
        <w:tab/>
        <w:t>C</w:t>
      </w:r>
    </w:p>
    <w:p w14:paraId="5596CAAF" w14:textId="09C09255" w:rsidR="008701D2" w:rsidRPr="00596DC8" w:rsidRDefault="008701D2">
      <w:r w:rsidRPr="00596DC8">
        <w:t>Pippi</w:t>
      </w:r>
      <w:r w:rsidRPr="00596DC8">
        <w:tab/>
      </w:r>
      <w:r w:rsidRPr="00596DC8">
        <w:tab/>
        <w:t>Svea</w:t>
      </w:r>
      <w:r w:rsidRPr="00596DC8">
        <w:tab/>
      </w:r>
      <w:r w:rsidRPr="00596DC8">
        <w:tab/>
        <w:t>Nellie</w:t>
      </w:r>
    </w:p>
    <w:p w14:paraId="017A5DE7" w14:textId="3B40F14C" w:rsidR="008701D2" w:rsidRPr="008701D2" w:rsidRDefault="008701D2">
      <w:r w:rsidRPr="008701D2">
        <w:t>Maja</w:t>
      </w:r>
      <w:r w:rsidRPr="008701D2">
        <w:tab/>
      </w:r>
      <w:r w:rsidRPr="008701D2">
        <w:tab/>
        <w:t>Frida</w:t>
      </w:r>
      <w:r w:rsidRPr="008701D2">
        <w:tab/>
      </w:r>
      <w:r w:rsidRPr="008701D2">
        <w:tab/>
        <w:t>Hedda J</w:t>
      </w:r>
    </w:p>
    <w:p w14:paraId="64BADE9A" w14:textId="06ED9998" w:rsidR="008701D2" w:rsidRDefault="008701D2">
      <w:r w:rsidRPr="008701D2">
        <w:t>M</w:t>
      </w:r>
      <w:r>
        <w:t>ärtha</w:t>
      </w:r>
      <w:r>
        <w:tab/>
      </w:r>
      <w:r>
        <w:tab/>
      </w:r>
      <w:proofErr w:type="spellStart"/>
      <w:r>
        <w:t>Alya</w:t>
      </w:r>
      <w:proofErr w:type="spellEnd"/>
      <w:r>
        <w:tab/>
      </w:r>
      <w:r>
        <w:tab/>
        <w:t>Hedda B</w:t>
      </w:r>
    </w:p>
    <w:p w14:paraId="642A1DA1" w14:textId="77777777" w:rsidR="008701D2" w:rsidRPr="008701D2" w:rsidRDefault="008701D2"/>
    <w:p w14:paraId="7FDB3FF3" w14:textId="193141A5" w:rsidR="008701D2" w:rsidRPr="008701D2" w:rsidRDefault="008701D2"/>
    <w:p w14:paraId="11B00DDE" w14:textId="5E9AB0DD" w:rsidR="008701D2" w:rsidRPr="00596DC8" w:rsidRDefault="008701D2">
      <w:pPr>
        <w:rPr>
          <w:b/>
          <w:bCs/>
          <w:lang w:val="fi-FI"/>
        </w:rPr>
      </w:pPr>
      <w:r w:rsidRPr="00596DC8">
        <w:rPr>
          <w:b/>
          <w:bCs/>
          <w:lang w:val="fi-FI"/>
        </w:rPr>
        <w:t>D</w:t>
      </w:r>
      <w:r w:rsidRPr="00596DC8">
        <w:rPr>
          <w:b/>
          <w:bCs/>
          <w:lang w:val="fi-FI"/>
        </w:rPr>
        <w:tab/>
      </w:r>
      <w:r w:rsidRPr="00596DC8">
        <w:rPr>
          <w:b/>
          <w:bCs/>
          <w:lang w:val="fi-FI"/>
        </w:rPr>
        <w:tab/>
        <w:t xml:space="preserve">E </w:t>
      </w:r>
      <w:r w:rsidRPr="00596DC8">
        <w:rPr>
          <w:b/>
          <w:bCs/>
          <w:lang w:val="fi-FI"/>
        </w:rPr>
        <w:tab/>
      </w:r>
      <w:r w:rsidRPr="00596DC8">
        <w:rPr>
          <w:b/>
          <w:bCs/>
          <w:lang w:val="fi-FI"/>
        </w:rPr>
        <w:tab/>
        <w:t>F</w:t>
      </w:r>
    </w:p>
    <w:p w14:paraId="6F7FFFE0" w14:textId="4575D23E" w:rsidR="008701D2" w:rsidRPr="00596DC8" w:rsidRDefault="008701D2">
      <w:pPr>
        <w:rPr>
          <w:lang w:val="fi-FI"/>
        </w:rPr>
      </w:pPr>
      <w:r w:rsidRPr="00596DC8">
        <w:rPr>
          <w:lang w:val="fi-FI"/>
        </w:rPr>
        <w:t>Emma</w:t>
      </w:r>
      <w:r w:rsidRPr="00596DC8">
        <w:rPr>
          <w:lang w:val="fi-FI"/>
        </w:rPr>
        <w:tab/>
      </w:r>
      <w:r w:rsidRPr="00596DC8">
        <w:rPr>
          <w:lang w:val="fi-FI"/>
        </w:rPr>
        <w:tab/>
        <w:t>Minna</w:t>
      </w:r>
      <w:r w:rsidRPr="00596DC8">
        <w:rPr>
          <w:lang w:val="fi-FI"/>
        </w:rPr>
        <w:tab/>
      </w:r>
      <w:r w:rsidRPr="00596DC8">
        <w:rPr>
          <w:lang w:val="fi-FI"/>
        </w:rPr>
        <w:tab/>
        <w:t>Alma</w:t>
      </w:r>
    </w:p>
    <w:p w14:paraId="540F6200" w14:textId="40130F52" w:rsidR="008701D2" w:rsidRPr="00596DC8" w:rsidRDefault="008701D2">
      <w:pPr>
        <w:rPr>
          <w:lang w:val="fi-FI"/>
        </w:rPr>
      </w:pPr>
      <w:proofErr w:type="spellStart"/>
      <w:r w:rsidRPr="00596DC8">
        <w:rPr>
          <w:lang w:val="fi-FI"/>
        </w:rPr>
        <w:t>Freja</w:t>
      </w:r>
      <w:proofErr w:type="spellEnd"/>
      <w:r w:rsidRPr="00596DC8">
        <w:rPr>
          <w:lang w:val="fi-FI"/>
        </w:rPr>
        <w:tab/>
      </w:r>
      <w:r w:rsidRPr="00596DC8">
        <w:rPr>
          <w:lang w:val="fi-FI"/>
        </w:rPr>
        <w:tab/>
        <w:t>Siri</w:t>
      </w:r>
      <w:r w:rsidRPr="00596DC8">
        <w:rPr>
          <w:lang w:val="fi-FI"/>
        </w:rPr>
        <w:tab/>
      </w:r>
      <w:r w:rsidRPr="00596DC8">
        <w:rPr>
          <w:lang w:val="fi-FI"/>
        </w:rPr>
        <w:tab/>
        <w:t>Molly</w:t>
      </w:r>
    </w:p>
    <w:p w14:paraId="363F8F70" w14:textId="10B4E623" w:rsidR="008701D2" w:rsidRPr="00596DC8" w:rsidRDefault="008701D2">
      <w:pPr>
        <w:rPr>
          <w:lang w:val="fi-FI"/>
        </w:rPr>
      </w:pPr>
      <w:r w:rsidRPr="00596DC8">
        <w:rPr>
          <w:lang w:val="fi-FI"/>
        </w:rPr>
        <w:t>Sara</w:t>
      </w:r>
      <w:r w:rsidRPr="00596DC8">
        <w:rPr>
          <w:lang w:val="fi-FI"/>
        </w:rPr>
        <w:tab/>
      </w:r>
      <w:r w:rsidRPr="00596DC8">
        <w:rPr>
          <w:lang w:val="fi-FI"/>
        </w:rPr>
        <w:tab/>
        <w:t>Tuva</w:t>
      </w:r>
      <w:r w:rsidRPr="00596DC8">
        <w:rPr>
          <w:lang w:val="fi-FI"/>
        </w:rPr>
        <w:tab/>
      </w:r>
      <w:r w:rsidRPr="00596DC8">
        <w:rPr>
          <w:lang w:val="fi-FI"/>
        </w:rPr>
        <w:tab/>
        <w:t>Anna</w:t>
      </w:r>
    </w:p>
    <w:sectPr w:rsidR="008701D2" w:rsidRPr="00596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D2"/>
    <w:rsid w:val="000A0D59"/>
    <w:rsid w:val="00596DC8"/>
    <w:rsid w:val="006A2317"/>
    <w:rsid w:val="008701D2"/>
    <w:rsid w:val="00E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9224"/>
  <w15:chartTrackingRefBased/>
  <w15:docId w15:val="{86D767A9-68FA-41AE-8BCD-25B58D59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211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Bengtsson (RF-SISU Småland)</dc:creator>
  <cp:keywords/>
  <dc:description/>
  <cp:lastModifiedBy>Annelie Bengtsson (RF-SISU Småland)</cp:lastModifiedBy>
  <cp:revision>4</cp:revision>
  <dcterms:created xsi:type="dcterms:W3CDTF">2022-04-04T16:50:00Z</dcterms:created>
  <dcterms:modified xsi:type="dcterms:W3CDTF">2022-04-10T10:38:00Z</dcterms:modified>
</cp:coreProperties>
</file>