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B93CAC" w14:textId="77777777" w:rsidR="00FE4B6B" w:rsidRDefault="008C43AE" w:rsidP="00710DC1">
      <w:pPr>
        <w:jc w:val="center"/>
        <w:rPr>
          <w:sz w:val="24"/>
          <w:szCs w:val="24"/>
        </w:rPr>
      </w:pPr>
      <w:r>
        <w:rPr>
          <w:sz w:val="24"/>
          <w:szCs w:val="24"/>
        </w:rPr>
        <w:t>RIKTLINJER FÖR LJUNGBY IF</w:t>
      </w:r>
      <w:r w:rsidR="00D813CB">
        <w:rPr>
          <w:sz w:val="24"/>
          <w:szCs w:val="24"/>
        </w:rPr>
        <w:t xml:space="preserve"> UNGDOM</w:t>
      </w:r>
      <w:r w:rsidR="002F47F3">
        <w:rPr>
          <w:color w:val="FF0000"/>
          <w:sz w:val="24"/>
          <w:szCs w:val="24"/>
        </w:rPr>
        <w:t>(Upp till F 16 DAM &amp; J 18</w:t>
      </w:r>
      <w:r w:rsidR="00710DC1">
        <w:rPr>
          <w:sz w:val="24"/>
          <w:szCs w:val="24"/>
        </w:rPr>
        <w:t>)</w:t>
      </w:r>
      <w:r>
        <w:rPr>
          <w:sz w:val="24"/>
          <w:szCs w:val="24"/>
        </w:rPr>
        <w:t xml:space="preserve"> </w:t>
      </w:r>
      <w:r w:rsidR="001778E5">
        <w:rPr>
          <w:sz w:val="24"/>
          <w:szCs w:val="24"/>
        </w:rPr>
        <w:t>GÄLLANDE TRÄNING OCH MATCH 2021!</w:t>
      </w:r>
    </w:p>
    <w:p w14:paraId="3D598892" w14:textId="77777777" w:rsidR="008C43AE" w:rsidRDefault="008C43AE" w:rsidP="008C43AE">
      <w:pPr>
        <w:jc w:val="center"/>
        <w:rPr>
          <w:sz w:val="24"/>
          <w:szCs w:val="24"/>
        </w:rPr>
      </w:pPr>
    </w:p>
    <w:p w14:paraId="2ED92D12" w14:textId="77777777" w:rsidR="008C43AE" w:rsidRPr="00257384" w:rsidRDefault="008C43AE" w:rsidP="008C43AE">
      <w:r w:rsidRPr="00257384">
        <w:t>Generella Regler vid träning och match:</w:t>
      </w:r>
    </w:p>
    <w:p w14:paraId="5CA2D1D2" w14:textId="77777777" w:rsidR="008C43AE" w:rsidRPr="00257384" w:rsidRDefault="008C43AE" w:rsidP="008C43AE">
      <w:pPr>
        <w:numPr>
          <w:ilvl w:val="0"/>
          <w:numId w:val="1"/>
        </w:numPr>
        <w:spacing w:after="0" w:line="240" w:lineRule="auto"/>
        <w:rPr>
          <w:rFonts w:eastAsia="Times New Roman"/>
        </w:rPr>
      </w:pPr>
      <w:r w:rsidRPr="00257384">
        <w:rPr>
          <w:rFonts w:eastAsia="Times New Roman"/>
        </w:rPr>
        <w:t>För att delta i träning eller match ska man vara symptomfri och känner man mig sig det minsta krasslig ska man inte delta och stanna hemma</w:t>
      </w:r>
    </w:p>
    <w:p w14:paraId="6D584DA9" w14:textId="77777777" w:rsidR="008C43AE" w:rsidRPr="00E92190" w:rsidRDefault="008C43AE" w:rsidP="00E92190">
      <w:pPr>
        <w:numPr>
          <w:ilvl w:val="0"/>
          <w:numId w:val="1"/>
        </w:numPr>
        <w:spacing w:after="0" w:line="240" w:lineRule="auto"/>
        <w:rPr>
          <w:rFonts w:eastAsia="Times New Roman"/>
        </w:rPr>
      </w:pPr>
      <w:r w:rsidRPr="00257384">
        <w:rPr>
          <w:rFonts w:eastAsia="Times New Roman"/>
        </w:rPr>
        <w:t>Använd alltid egen vattenflaska</w:t>
      </w:r>
    </w:p>
    <w:p w14:paraId="6FA84D91" w14:textId="77777777" w:rsidR="008C43AE" w:rsidRPr="00937410" w:rsidRDefault="00B12D00" w:rsidP="008C43AE">
      <w:pPr>
        <w:numPr>
          <w:ilvl w:val="0"/>
          <w:numId w:val="1"/>
        </w:numPr>
        <w:spacing w:after="0" w:line="240" w:lineRule="auto"/>
        <w:rPr>
          <w:rFonts w:eastAsia="Times New Roman"/>
          <w:color w:val="FF0000"/>
        </w:rPr>
      </w:pPr>
      <w:r w:rsidRPr="00937410">
        <w:rPr>
          <w:rFonts w:eastAsia="Times New Roman"/>
          <w:color w:val="FF0000"/>
        </w:rPr>
        <w:t>Genomgångar kan nu ske i klubbhuset</w:t>
      </w:r>
      <w:r w:rsidR="00937410" w:rsidRPr="00937410">
        <w:rPr>
          <w:rFonts w:eastAsia="Times New Roman"/>
          <w:color w:val="FF0000"/>
        </w:rPr>
        <w:t xml:space="preserve"> igen då bestämmelsen om kvadratmetersbegränsningen på att kunna disponera minst 10 kvm av den tillgängliga ytan tas bort. </w:t>
      </w:r>
      <w:r w:rsidR="00937410">
        <w:rPr>
          <w:rFonts w:eastAsia="Times New Roman"/>
          <w:color w:val="FF0000"/>
        </w:rPr>
        <w:t xml:space="preserve">Men tänk ändå på att sprida ut sig och håller avstånd. </w:t>
      </w:r>
    </w:p>
    <w:p w14:paraId="26B4B993" w14:textId="77777777" w:rsidR="008C43AE" w:rsidRDefault="008C43AE" w:rsidP="008C43AE">
      <w:pPr>
        <w:numPr>
          <w:ilvl w:val="0"/>
          <w:numId w:val="1"/>
        </w:numPr>
        <w:spacing w:after="0" w:line="240" w:lineRule="auto"/>
        <w:rPr>
          <w:rFonts w:eastAsia="Times New Roman"/>
        </w:rPr>
      </w:pPr>
      <w:r w:rsidRPr="00257384">
        <w:rPr>
          <w:rFonts w:eastAsia="Times New Roman"/>
        </w:rPr>
        <w:t>Tvätta händerna ofta och noga</w:t>
      </w:r>
    </w:p>
    <w:p w14:paraId="7E4006A7" w14:textId="77777777" w:rsidR="00E1572E" w:rsidRPr="00257384" w:rsidRDefault="00E1572E" w:rsidP="008C43AE">
      <w:pPr>
        <w:numPr>
          <w:ilvl w:val="0"/>
          <w:numId w:val="1"/>
        </w:numPr>
        <w:spacing w:after="0" w:line="240" w:lineRule="auto"/>
        <w:rPr>
          <w:rFonts w:eastAsia="Times New Roman"/>
        </w:rPr>
      </w:pPr>
      <w:r>
        <w:rPr>
          <w:rFonts w:eastAsia="Times New Roman"/>
        </w:rPr>
        <w:t xml:space="preserve">Handhälsning och kramar vid t.ex. målfirande bör undvikas. </w:t>
      </w:r>
    </w:p>
    <w:p w14:paraId="794C3518" w14:textId="77777777" w:rsidR="008C43AE" w:rsidRPr="00257384" w:rsidRDefault="008C43AE" w:rsidP="008C43AE">
      <w:pPr>
        <w:numPr>
          <w:ilvl w:val="0"/>
          <w:numId w:val="1"/>
        </w:numPr>
        <w:spacing w:after="0" w:line="240" w:lineRule="auto"/>
        <w:rPr>
          <w:rFonts w:eastAsia="Times New Roman"/>
        </w:rPr>
      </w:pPr>
      <w:r w:rsidRPr="00257384">
        <w:rPr>
          <w:rFonts w:eastAsia="Times New Roman"/>
        </w:rPr>
        <w:t>Tänk på att</w:t>
      </w:r>
      <w:r w:rsidR="00C52BDC" w:rsidRPr="00257384">
        <w:rPr>
          <w:rFonts w:eastAsia="Times New Roman"/>
        </w:rPr>
        <w:t xml:space="preserve"> fortsatt</w:t>
      </w:r>
      <w:r w:rsidRPr="00257384">
        <w:rPr>
          <w:rFonts w:eastAsia="Times New Roman"/>
        </w:rPr>
        <w:t xml:space="preserve"> hålla avstånd</w:t>
      </w:r>
    </w:p>
    <w:p w14:paraId="7B9DC071" w14:textId="77777777" w:rsidR="00895900" w:rsidRPr="0076317F" w:rsidRDefault="00B12D00" w:rsidP="00B12D00">
      <w:pPr>
        <w:numPr>
          <w:ilvl w:val="0"/>
          <w:numId w:val="1"/>
        </w:numPr>
        <w:spacing w:after="0" w:line="240" w:lineRule="auto"/>
        <w:rPr>
          <w:rFonts w:eastAsia="Times New Roman"/>
          <w:color w:val="FF0000"/>
        </w:rPr>
      </w:pPr>
      <w:r w:rsidRPr="0076317F">
        <w:rPr>
          <w:rFonts w:eastAsia="Times New Roman"/>
          <w:color w:val="FF0000"/>
        </w:rPr>
        <w:t>Vid träning byter alla lag fortsatt om hemma men vid matcher kommer man att tilldelas omklädningsrum för de som vill byta om och duscha på plats.</w:t>
      </w:r>
    </w:p>
    <w:p w14:paraId="6DECB073" w14:textId="77777777" w:rsidR="008C43AE" w:rsidRPr="00257384" w:rsidRDefault="008C43AE" w:rsidP="008C43AE"/>
    <w:p w14:paraId="2C3A204B" w14:textId="77777777" w:rsidR="008C43AE" w:rsidRPr="00257384" w:rsidRDefault="00043F44" w:rsidP="008C43AE">
      <w:r w:rsidRPr="00257384">
        <w:t xml:space="preserve">Vid match på Lagavallen: </w:t>
      </w:r>
    </w:p>
    <w:p w14:paraId="4CF5A21B" w14:textId="77777777" w:rsidR="008C43AE" w:rsidRPr="00937410" w:rsidRDefault="008C43AE" w:rsidP="00937410">
      <w:pPr>
        <w:numPr>
          <w:ilvl w:val="0"/>
          <w:numId w:val="1"/>
        </w:numPr>
        <w:spacing w:after="0" w:line="240" w:lineRule="auto"/>
        <w:rPr>
          <w:rFonts w:eastAsia="Times New Roman"/>
          <w:color w:val="FF0000"/>
        </w:rPr>
      </w:pPr>
      <w:r w:rsidRPr="00937410">
        <w:rPr>
          <w:rFonts w:eastAsia="Times New Roman"/>
          <w:color w:val="FF0000"/>
        </w:rPr>
        <w:t>Omby</w:t>
      </w:r>
      <w:r w:rsidR="00B12D00" w:rsidRPr="00937410">
        <w:rPr>
          <w:rFonts w:eastAsia="Times New Roman"/>
          <w:color w:val="FF0000"/>
        </w:rPr>
        <w:t>te och dusch</w:t>
      </w:r>
      <w:r w:rsidR="00736F0A" w:rsidRPr="00937410">
        <w:rPr>
          <w:rFonts w:eastAsia="Times New Roman"/>
          <w:color w:val="FF0000"/>
        </w:rPr>
        <w:t xml:space="preserve"> är nu m</w:t>
      </w:r>
      <w:r w:rsidR="00937410" w:rsidRPr="00937410">
        <w:rPr>
          <w:rFonts w:eastAsia="Times New Roman"/>
          <w:color w:val="FF0000"/>
        </w:rPr>
        <w:t>öjligt</w:t>
      </w:r>
      <w:r w:rsidR="00E83363">
        <w:rPr>
          <w:rFonts w:eastAsia="Times New Roman"/>
          <w:color w:val="FF0000"/>
        </w:rPr>
        <w:t xml:space="preserve"> även för oss som hemmalag</w:t>
      </w:r>
      <w:r w:rsidR="00937410" w:rsidRPr="00937410">
        <w:rPr>
          <w:rFonts w:eastAsia="Times New Roman"/>
          <w:color w:val="FF0000"/>
        </w:rPr>
        <w:t xml:space="preserve"> om man så önskar då som ni ser på ovanstående punkt kvadratmetersbegränsningen har plockats bort. Men tänk ändå på att man sprider ut sig och håller avstånd. </w:t>
      </w:r>
    </w:p>
    <w:p w14:paraId="0658BCE1" w14:textId="77777777" w:rsidR="008C43AE" w:rsidRPr="00257384" w:rsidRDefault="00B12D00" w:rsidP="00043F44">
      <w:pPr>
        <w:numPr>
          <w:ilvl w:val="0"/>
          <w:numId w:val="1"/>
        </w:numPr>
        <w:spacing w:after="0" w:line="240" w:lineRule="auto"/>
        <w:rPr>
          <w:rFonts w:eastAsia="Times New Roman"/>
        </w:rPr>
      </w:pPr>
      <w:r w:rsidRPr="00257384">
        <w:rPr>
          <w:rFonts w:eastAsia="Times New Roman"/>
        </w:rPr>
        <w:t>Vill man ha kiosk öppen vid sina matcher är det tillåtet att ha det.</w:t>
      </w:r>
    </w:p>
    <w:p w14:paraId="1552B9C4" w14:textId="77777777" w:rsidR="00043F44" w:rsidRPr="00257384" w:rsidRDefault="007076A9" w:rsidP="00B12D00">
      <w:pPr>
        <w:pStyle w:val="Liststycke"/>
        <w:numPr>
          <w:ilvl w:val="0"/>
          <w:numId w:val="1"/>
        </w:numPr>
        <w:rPr>
          <w:rFonts w:eastAsia="Times New Roman"/>
        </w:rPr>
      </w:pPr>
      <w:r w:rsidRPr="00257384">
        <w:rPr>
          <w:rFonts w:eastAsia="Times New Roman"/>
        </w:rPr>
        <w:t>Publik är välkomna men t</w:t>
      </w:r>
      <w:r w:rsidR="00B12D00" w:rsidRPr="00257384">
        <w:rPr>
          <w:rFonts w:eastAsia="Times New Roman"/>
        </w:rPr>
        <w:t>änk</w:t>
      </w:r>
      <w:r w:rsidR="00346E8F">
        <w:rPr>
          <w:rFonts w:eastAsia="Times New Roman"/>
        </w:rPr>
        <w:t xml:space="preserve"> på att som publik sprida ut sig</w:t>
      </w:r>
      <w:r w:rsidR="00B12D00" w:rsidRPr="00257384">
        <w:rPr>
          <w:rFonts w:eastAsia="Times New Roman"/>
        </w:rPr>
        <w:t xml:space="preserve"> och håll avstånd till varandra.</w:t>
      </w:r>
    </w:p>
    <w:p w14:paraId="21AD4642" w14:textId="77777777" w:rsidR="00043F44" w:rsidRPr="00257384" w:rsidRDefault="00043F44" w:rsidP="00043F44">
      <w:pPr>
        <w:pStyle w:val="Liststycke"/>
        <w:numPr>
          <w:ilvl w:val="0"/>
          <w:numId w:val="1"/>
        </w:numPr>
        <w:rPr>
          <w:rFonts w:eastAsia="Times New Roman"/>
        </w:rPr>
      </w:pPr>
      <w:r w:rsidRPr="00257384">
        <w:rPr>
          <w:rFonts w:eastAsia="Times New Roman"/>
        </w:rPr>
        <w:t xml:space="preserve">Vid in och utgång till Lagavallen ska man undvika trängsel så håll avstånd till framförvarande personer och låt dessa gå ut genom grindarna innan du själv gör det. </w:t>
      </w:r>
    </w:p>
    <w:p w14:paraId="0F6D1258" w14:textId="77777777" w:rsidR="008C43AE" w:rsidRPr="00257384" w:rsidRDefault="008C43AE" w:rsidP="00B12D00">
      <w:pPr>
        <w:ind w:left="360"/>
        <w:rPr>
          <w:rFonts w:eastAsia="Times New Roman"/>
        </w:rPr>
      </w:pPr>
    </w:p>
    <w:p w14:paraId="66656E91" w14:textId="77777777" w:rsidR="008C43AE" w:rsidRPr="00257384" w:rsidRDefault="008C43AE" w:rsidP="008C43AE">
      <w:r w:rsidRPr="00257384">
        <w:t>Vid bortamatcher:</w:t>
      </w:r>
    </w:p>
    <w:p w14:paraId="5C4F9E25" w14:textId="77777777" w:rsidR="008C43AE" w:rsidRPr="00257384" w:rsidRDefault="00290254" w:rsidP="00290254">
      <w:pPr>
        <w:numPr>
          <w:ilvl w:val="0"/>
          <w:numId w:val="1"/>
        </w:numPr>
        <w:spacing w:after="0" w:line="240" w:lineRule="auto"/>
        <w:rPr>
          <w:rFonts w:eastAsia="Times New Roman"/>
        </w:rPr>
      </w:pPr>
      <w:r w:rsidRPr="00257384">
        <w:rPr>
          <w:rFonts w:eastAsia="Times New Roman"/>
        </w:rPr>
        <w:t>Stäm av med era motståndare innan matchen vilka riktlinjer de har</w:t>
      </w:r>
    </w:p>
    <w:p w14:paraId="7572D9BD" w14:textId="77777777" w:rsidR="00CD775F" w:rsidRPr="00937410" w:rsidRDefault="008C43AE" w:rsidP="00937410">
      <w:pPr>
        <w:numPr>
          <w:ilvl w:val="0"/>
          <w:numId w:val="1"/>
        </w:numPr>
        <w:spacing w:after="0" w:line="240" w:lineRule="auto"/>
        <w:rPr>
          <w:rFonts w:eastAsia="Times New Roman"/>
        </w:rPr>
      </w:pPr>
      <w:r w:rsidRPr="00257384">
        <w:rPr>
          <w:rFonts w:eastAsia="Times New Roman"/>
        </w:rPr>
        <w:t>Man får max befinna sig tre spelare och en chaufför i en och samma bil</w:t>
      </w:r>
    </w:p>
    <w:p w14:paraId="521821DE" w14:textId="77777777" w:rsidR="008C43AE" w:rsidRPr="00257384" w:rsidRDefault="008C43AE" w:rsidP="00DA68E3">
      <w:pPr>
        <w:numPr>
          <w:ilvl w:val="0"/>
          <w:numId w:val="1"/>
        </w:numPr>
        <w:spacing w:after="0" w:line="240" w:lineRule="auto"/>
        <w:rPr>
          <w:rFonts w:eastAsia="Times New Roman"/>
        </w:rPr>
      </w:pPr>
      <w:r w:rsidRPr="00257384">
        <w:rPr>
          <w:rFonts w:eastAsia="Times New Roman"/>
        </w:rPr>
        <w:t xml:space="preserve">Vill man köra sitt barn själv till matchen så går det självklart bra men göra bara klart för era föräldrar så dom vet och meddelar </w:t>
      </w:r>
      <w:r w:rsidRPr="00257384">
        <w:t>er vilket</w:t>
      </w:r>
    </w:p>
    <w:p w14:paraId="02D82562" w14:textId="77777777" w:rsidR="004C3091" w:rsidRPr="00257384" w:rsidRDefault="00937410" w:rsidP="004C3091">
      <w:pPr>
        <w:numPr>
          <w:ilvl w:val="0"/>
          <w:numId w:val="1"/>
        </w:numPr>
        <w:spacing w:after="0" w:line="240" w:lineRule="auto"/>
        <w:rPr>
          <w:rFonts w:eastAsia="Times New Roman"/>
        </w:rPr>
      </w:pPr>
      <w:r>
        <w:rPr>
          <w:rFonts w:eastAsia="Times New Roman"/>
        </w:rPr>
        <w:t xml:space="preserve">Undvik onödiga stopp. </w:t>
      </w:r>
    </w:p>
    <w:p w14:paraId="391ECB03" w14:textId="77777777" w:rsidR="004C3091" w:rsidRPr="00257384" w:rsidRDefault="004C3091" w:rsidP="004C3091">
      <w:pPr>
        <w:spacing w:after="0" w:line="240" w:lineRule="auto"/>
        <w:rPr>
          <w:rFonts w:eastAsia="Times New Roman"/>
        </w:rPr>
      </w:pPr>
    </w:p>
    <w:p w14:paraId="6D5F0496" w14:textId="77777777" w:rsidR="004C3091" w:rsidRPr="00257384" w:rsidRDefault="004C3091" w:rsidP="004C3091">
      <w:pPr>
        <w:spacing w:after="0" w:line="240" w:lineRule="auto"/>
        <w:rPr>
          <w:rFonts w:eastAsia="Times New Roman"/>
        </w:rPr>
      </w:pPr>
      <w:r w:rsidRPr="00257384">
        <w:rPr>
          <w:rFonts w:eastAsia="Times New Roman"/>
        </w:rPr>
        <w:t>Allmänt:</w:t>
      </w:r>
    </w:p>
    <w:p w14:paraId="713FDECF" w14:textId="77777777" w:rsidR="004C3091" w:rsidRPr="00257384" w:rsidRDefault="004C3091" w:rsidP="004C3091">
      <w:pPr>
        <w:spacing w:after="0" w:line="240" w:lineRule="auto"/>
        <w:rPr>
          <w:rFonts w:eastAsia="Times New Roman"/>
        </w:rPr>
      </w:pPr>
    </w:p>
    <w:p w14:paraId="3A538FD4" w14:textId="77777777" w:rsidR="006514AB" w:rsidRPr="00257384" w:rsidRDefault="006514AB" w:rsidP="006514AB">
      <w:pPr>
        <w:pStyle w:val="Liststycke"/>
        <w:numPr>
          <w:ilvl w:val="0"/>
          <w:numId w:val="1"/>
        </w:numPr>
        <w:rPr>
          <w:rFonts w:eastAsia="Times New Roman"/>
        </w:rPr>
      </w:pPr>
      <w:r w:rsidRPr="00257384">
        <w:t>Den som är sjuk, även med milda symtom, ska inte delta i aktiviteter alls, utan stanna hemma till och med två dagar efter tillfrisknande. Vid bekräftad Covid-19 ska det dessutom ha gått minst sju dygn med symtomfrihet innan återgång till fysisk aktivitet, i syfte att minimera smittrisk och minska risken för hjärtmuskelinflammation.</w:t>
      </w:r>
    </w:p>
    <w:p w14:paraId="32C18FC2" w14:textId="77777777" w:rsidR="004C3091" w:rsidRPr="00257384" w:rsidRDefault="006514AB" w:rsidP="006514AB">
      <w:pPr>
        <w:pStyle w:val="Liststycke"/>
        <w:numPr>
          <w:ilvl w:val="0"/>
          <w:numId w:val="1"/>
        </w:numPr>
        <w:rPr>
          <w:rFonts w:eastAsia="Times New Roman"/>
        </w:rPr>
      </w:pPr>
      <w:r w:rsidRPr="00257384">
        <w:t xml:space="preserve">Insjuknar man under idrottsaktivitet ska man gå hem direkt. </w:t>
      </w:r>
    </w:p>
    <w:p w14:paraId="46B4D3DA" w14:textId="77777777" w:rsidR="006D7640" w:rsidRDefault="006D7640" w:rsidP="008C43AE"/>
    <w:p w14:paraId="22302BE3" w14:textId="77777777" w:rsidR="00937410" w:rsidRPr="00257384" w:rsidRDefault="00937410" w:rsidP="008C43AE"/>
    <w:p w14:paraId="2D106734" w14:textId="77777777" w:rsidR="006514AB" w:rsidRPr="00257384" w:rsidRDefault="006514AB" w:rsidP="008C43AE"/>
    <w:p w14:paraId="6953F128" w14:textId="77777777" w:rsidR="006514AB" w:rsidRPr="00257384" w:rsidRDefault="006514AB" w:rsidP="008C43AE"/>
    <w:p w14:paraId="54577F5F" w14:textId="77777777" w:rsidR="009F5735" w:rsidRPr="00257384" w:rsidRDefault="009F5735" w:rsidP="008C43AE"/>
    <w:p w14:paraId="3BBE324F" w14:textId="77777777" w:rsidR="008C43AE" w:rsidRPr="00B12D00" w:rsidRDefault="008C43AE" w:rsidP="00B12D00">
      <w:r>
        <w:lastRenderedPageBreak/>
        <w:t>Övrigt:</w:t>
      </w:r>
    </w:p>
    <w:p w14:paraId="0A9CCF87" w14:textId="77777777" w:rsidR="008C43AE" w:rsidRPr="00B12D00" w:rsidRDefault="008C43AE" w:rsidP="00B12D00">
      <w:pPr>
        <w:numPr>
          <w:ilvl w:val="0"/>
          <w:numId w:val="1"/>
        </w:numPr>
        <w:spacing w:after="0" w:line="240" w:lineRule="auto"/>
        <w:rPr>
          <w:rFonts w:eastAsia="Times New Roman"/>
        </w:rPr>
      </w:pPr>
      <w:r>
        <w:rPr>
          <w:rFonts w:eastAsia="Times New Roman"/>
        </w:rPr>
        <w:t xml:space="preserve">Ovanstående punkter och information </w:t>
      </w:r>
      <w:r w:rsidRPr="005F012D">
        <w:rPr>
          <w:rFonts w:eastAsia="Times New Roman"/>
          <w:color w:val="FF0000"/>
        </w:rPr>
        <w:t xml:space="preserve">ska läggas ut på respektive lags laget.se </w:t>
      </w:r>
      <w:r>
        <w:rPr>
          <w:rFonts w:eastAsia="Times New Roman"/>
        </w:rPr>
        <w:t xml:space="preserve">sida samt inför match så ska dessa punkter stämmas av med ert </w:t>
      </w:r>
      <w:r>
        <w:t>motståndarlag så att alla vet vilka riktlinjer vi har</w:t>
      </w:r>
      <w:r w:rsidR="00B12D00">
        <w:t>.</w:t>
      </w:r>
    </w:p>
    <w:p w14:paraId="3CD224D1" w14:textId="77777777" w:rsidR="00553EB8" w:rsidRPr="00456045" w:rsidRDefault="00553EB8" w:rsidP="006F3857">
      <w:pPr>
        <w:numPr>
          <w:ilvl w:val="0"/>
          <w:numId w:val="1"/>
        </w:numPr>
        <w:spacing w:after="0" w:line="240" w:lineRule="auto"/>
        <w:rPr>
          <w:rFonts w:eastAsia="Times New Roman"/>
        </w:rPr>
      </w:pPr>
      <w:r>
        <w:t>Vid event</w:t>
      </w:r>
      <w:r w:rsidR="007B6C97">
        <w:t>uell uppdatering av dessa riktlinjer</w:t>
      </w:r>
      <w:r>
        <w:t xml:space="preserve"> kommer vi att kommunicera ut det omgående men fram tills att det eventuellt sker så är det detta som SKA gälla. </w:t>
      </w:r>
    </w:p>
    <w:p w14:paraId="64DB374C" w14:textId="77777777" w:rsidR="00456045" w:rsidRPr="006F3857" w:rsidRDefault="00456045" w:rsidP="00456045">
      <w:pPr>
        <w:spacing w:after="0" w:line="240" w:lineRule="auto"/>
        <w:ind w:left="720"/>
        <w:rPr>
          <w:rFonts w:eastAsia="Times New Roman"/>
        </w:rPr>
      </w:pPr>
    </w:p>
    <w:p w14:paraId="48E5427D" w14:textId="77777777" w:rsidR="008C43AE" w:rsidRDefault="008C43AE" w:rsidP="008C43AE"/>
    <w:p w14:paraId="1E34941F" w14:textId="77777777" w:rsidR="008C43AE" w:rsidRPr="00B12D00" w:rsidRDefault="008C43AE" w:rsidP="008C43AE">
      <w:r>
        <w:t>Hälsningar</w:t>
      </w:r>
      <w:r w:rsidR="00B12D00">
        <w:t xml:space="preserve">, </w:t>
      </w:r>
      <w:r>
        <w:t xml:space="preserve">Ljungby </w:t>
      </w:r>
      <w:proofErr w:type="spellStart"/>
      <w:r>
        <w:t>IF;s</w:t>
      </w:r>
      <w:proofErr w:type="spellEnd"/>
      <w:r>
        <w:t xml:space="preserve"> U Kommitté!</w:t>
      </w:r>
    </w:p>
    <w:sectPr w:rsidR="008C43AE" w:rsidRPr="00B12D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032DEA"/>
    <w:multiLevelType w:val="hybridMultilevel"/>
    <w:tmpl w:val="BF7C8D06"/>
    <w:lvl w:ilvl="0" w:tplc="7FC2A9D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43AE"/>
    <w:rsid w:val="00043F44"/>
    <w:rsid w:val="00114D16"/>
    <w:rsid w:val="001778E5"/>
    <w:rsid w:val="00257384"/>
    <w:rsid w:val="00290254"/>
    <w:rsid w:val="002F47F3"/>
    <w:rsid w:val="00346E8F"/>
    <w:rsid w:val="003D6498"/>
    <w:rsid w:val="00456045"/>
    <w:rsid w:val="004C3091"/>
    <w:rsid w:val="00553EB8"/>
    <w:rsid w:val="005F012D"/>
    <w:rsid w:val="00627783"/>
    <w:rsid w:val="006514AB"/>
    <w:rsid w:val="006918FB"/>
    <w:rsid w:val="006C4A87"/>
    <w:rsid w:val="006D7640"/>
    <w:rsid w:val="006F3857"/>
    <w:rsid w:val="007076A9"/>
    <w:rsid w:val="00710DC1"/>
    <w:rsid w:val="00736F0A"/>
    <w:rsid w:val="0076317F"/>
    <w:rsid w:val="007A11D7"/>
    <w:rsid w:val="007B6C97"/>
    <w:rsid w:val="00895900"/>
    <w:rsid w:val="008B0A9F"/>
    <w:rsid w:val="008C43AE"/>
    <w:rsid w:val="00904CC1"/>
    <w:rsid w:val="00937410"/>
    <w:rsid w:val="009F5735"/>
    <w:rsid w:val="00A955EC"/>
    <w:rsid w:val="00B12D00"/>
    <w:rsid w:val="00B7543B"/>
    <w:rsid w:val="00BA0E83"/>
    <w:rsid w:val="00C51E0D"/>
    <w:rsid w:val="00C52BDC"/>
    <w:rsid w:val="00CD775F"/>
    <w:rsid w:val="00CF7512"/>
    <w:rsid w:val="00D813CB"/>
    <w:rsid w:val="00DA68E3"/>
    <w:rsid w:val="00DD1728"/>
    <w:rsid w:val="00E1572E"/>
    <w:rsid w:val="00E83363"/>
    <w:rsid w:val="00E92190"/>
    <w:rsid w:val="00F969CD"/>
    <w:rsid w:val="00FD63C1"/>
    <w:rsid w:val="00FE4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C2903"/>
  <w15:chartTrackingRefBased/>
  <w15:docId w15:val="{7D08BD38-7D58-4554-B033-48647B07F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8C43AE"/>
    <w:pPr>
      <w:spacing w:after="0" w:line="240" w:lineRule="auto"/>
      <w:ind w:left="720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22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395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Linus Rosholm</dc:creator>
  <cp:keywords/>
  <dc:description/>
  <cp:lastModifiedBy>Annelie Bengtsson (RF-SISU Småland)</cp:lastModifiedBy>
  <cp:revision>2</cp:revision>
  <dcterms:created xsi:type="dcterms:W3CDTF">2021-08-06T10:31:00Z</dcterms:created>
  <dcterms:modified xsi:type="dcterms:W3CDTF">2021-08-06T10:31:00Z</dcterms:modified>
</cp:coreProperties>
</file>