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1D5E" w14:textId="43D4D446" w:rsidR="00105814" w:rsidRDefault="00105814" w:rsidP="00105814">
      <w:pPr>
        <w:pStyle w:val="Rubrik1"/>
        <w:jc w:val="center"/>
      </w:pPr>
      <w:r>
        <w:t>HHK F-08</w:t>
      </w:r>
    </w:p>
    <w:p w14:paraId="56E06588" w14:textId="79A40604" w:rsidR="0046247F" w:rsidRDefault="0046247F" w:rsidP="0046247F"/>
    <w:p w14:paraId="2487D213" w14:textId="0992D7E1" w:rsidR="0046247F" w:rsidRDefault="0046247F" w:rsidP="0046247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</w:tblGrid>
      <w:tr w:rsidR="001E7491" w14:paraId="22B91298" w14:textId="77777777" w:rsidTr="0046247F">
        <w:tc>
          <w:tcPr>
            <w:tcW w:w="1510" w:type="dxa"/>
          </w:tcPr>
          <w:p w14:paraId="76792450" w14:textId="5556A984" w:rsidR="001E7491" w:rsidRPr="001E7491" w:rsidRDefault="001E7491" w:rsidP="0046247F">
            <w:pPr>
              <w:rPr>
                <w:b/>
                <w:bCs/>
              </w:rPr>
            </w:pPr>
            <w:r w:rsidRPr="001E7491">
              <w:rPr>
                <w:b/>
                <w:bCs/>
              </w:rPr>
              <w:t>När</w:t>
            </w:r>
          </w:p>
        </w:tc>
        <w:tc>
          <w:tcPr>
            <w:tcW w:w="1510" w:type="dxa"/>
          </w:tcPr>
          <w:p w14:paraId="2072F744" w14:textId="52D02279" w:rsidR="001E7491" w:rsidRPr="001E7491" w:rsidRDefault="001E7491" w:rsidP="0046247F">
            <w:pPr>
              <w:rPr>
                <w:b/>
                <w:bCs/>
              </w:rPr>
            </w:pPr>
            <w:r w:rsidRPr="001E7491">
              <w:rPr>
                <w:b/>
                <w:bCs/>
              </w:rPr>
              <w:t>Vad</w:t>
            </w:r>
          </w:p>
        </w:tc>
        <w:tc>
          <w:tcPr>
            <w:tcW w:w="1510" w:type="dxa"/>
          </w:tcPr>
          <w:p w14:paraId="7584BC40" w14:textId="28A4F2CE" w:rsidR="001E7491" w:rsidRPr="001E7491" w:rsidRDefault="001E7491" w:rsidP="0046247F">
            <w:pPr>
              <w:rPr>
                <w:b/>
                <w:bCs/>
              </w:rPr>
            </w:pPr>
            <w:r w:rsidRPr="001E7491">
              <w:rPr>
                <w:b/>
                <w:bCs/>
              </w:rPr>
              <w:t>Var</w:t>
            </w:r>
          </w:p>
        </w:tc>
      </w:tr>
      <w:tr w:rsidR="001E7491" w14:paraId="5EC8F3C9" w14:textId="77777777" w:rsidTr="0046247F">
        <w:tc>
          <w:tcPr>
            <w:tcW w:w="1510" w:type="dxa"/>
          </w:tcPr>
          <w:p w14:paraId="310B09DE" w14:textId="37ED27DF" w:rsidR="001E7491" w:rsidRDefault="001E7491" w:rsidP="0046247F">
            <w:r>
              <w:t>2/10</w:t>
            </w:r>
          </w:p>
        </w:tc>
        <w:tc>
          <w:tcPr>
            <w:tcW w:w="1510" w:type="dxa"/>
          </w:tcPr>
          <w:p w14:paraId="0F86496A" w14:textId="21DB3C6F" w:rsidR="001E7491" w:rsidRDefault="001E7491" w:rsidP="0046247F">
            <w:r>
              <w:t>Seriespel</w:t>
            </w:r>
          </w:p>
        </w:tc>
        <w:tc>
          <w:tcPr>
            <w:tcW w:w="1510" w:type="dxa"/>
          </w:tcPr>
          <w:p w14:paraId="2DBB3117" w14:textId="5D030505" w:rsidR="001E7491" w:rsidRDefault="001E7491" w:rsidP="0046247F">
            <w:proofErr w:type="spellStart"/>
            <w:r>
              <w:t>Ramvik</w:t>
            </w:r>
            <w:proofErr w:type="spellEnd"/>
          </w:p>
        </w:tc>
      </w:tr>
      <w:tr w:rsidR="001E7491" w14:paraId="04E8C23A" w14:textId="77777777" w:rsidTr="0046247F">
        <w:tc>
          <w:tcPr>
            <w:tcW w:w="1510" w:type="dxa"/>
          </w:tcPr>
          <w:p w14:paraId="6B4F953D" w14:textId="6F8DC396" w:rsidR="001E7491" w:rsidRDefault="001E7491" w:rsidP="0046247F">
            <w:proofErr w:type="gramStart"/>
            <w:r>
              <w:t>9-10</w:t>
            </w:r>
            <w:proofErr w:type="gramEnd"/>
            <w:r>
              <w:t>/10</w:t>
            </w:r>
          </w:p>
        </w:tc>
        <w:tc>
          <w:tcPr>
            <w:tcW w:w="1510" w:type="dxa"/>
          </w:tcPr>
          <w:p w14:paraId="671D236B" w14:textId="741130EA" w:rsidR="001E7491" w:rsidRDefault="001E7491" w:rsidP="0046247F">
            <w:r>
              <w:t>USM steg 1</w:t>
            </w:r>
          </w:p>
        </w:tc>
        <w:tc>
          <w:tcPr>
            <w:tcW w:w="1510" w:type="dxa"/>
          </w:tcPr>
          <w:p w14:paraId="63E4AD31" w14:textId="16ECABCF" w:rsidR="001E7491" w:rsidRDefault="001E7491" w:rsidP="0046247F">
            <w:r>
              <w:t>Stockholm</w:t>
            </w:r>
          </w:p>
        </w:tc>
      </w:tr>
      <w:tr w:rsidR="001E7491" w14:paraId="6F0FC697" w14:textId="77777777" w:rsidTr="0046247F">
        <w:tc>
          <w:tcPr>
            <w:tcW w:w="1510" w:type="dxa"/>
          </w:tcPr>
          <w:p w14:paraId="760F0BFA" w14:textId="0ED2424B" w:rsidR="001E7491" w:rsidRDefault="001E7491" w:rsidP="0046247F">
            <w:r>
              <w:t>23/10</w:t>
            </w:r>
          </w:p>
        </w:tc>
        <w:tc>
          <w:tcPr>
            <w:tcW w:w="1510" w:type="dxa"/>
          </w:tcPr>
          <w:p w14:paraId="3A4B6EFB" w14:textId="6F3C4794" w:rsidR="001E7491" w:rsidRDefault="001E7491" w:rsidP="0046247F">
            <w:r>
              <w:t>Seriespel</w:t>
            </w:r>
          </w:p>
        </w:tc>
        <w:tc>
          <w:tcPr>
            <w:tcW w:w="1510" w:type="dxa"/>
          </w:tcPr>
          <w:p w14:paraId="7AED6214" w14:textId="7763D2A4" w:rsidR="001E7491" w:rsidRDefault="001E7491" w:rsidP="0046247F">
            <w:r>
              <w:t>Strömsund</w:t>
            </w:r>
          </w:p>
        </w:tc>
      </w:tr>
      <w:tr w:rsidR="001E7491" w14:paraId="5DDD7489" w14:textId="77777777" w:rsidTr="0046247F">
        <w:tc>
          <w:tcPr>
            <w:tcW w:w="1510" w:type="dxa"/>
          </w:tcPr>
          <w:p w14:paraId="6D762656" w14:textId="6763ED11" w:rsidR="001E7491" w:rsidRDefault="001E7491" w:rsidP="0046247F">
            <w:r>
              <w:t>20/11</w:t>
            </w:r>
          </w:p>
        </w:tc>
        <w:tc>
          <w:tcPr>
            <w:tcW w:w="1510" w:type="dxa"/>
          </w:tcPr>
          <w:p w14:paraId="68A9981E" w14:textId="128A77F4" w:rsidR="001E7491" w:rsidRDefault="001E7491" w:rsidP="0046247F">
            <w:r>
              <w:t>Seriespel</w:t>
            </w:r>
          </w:p>
        </w:tc>
        <w:tc>
          <w:tcPr>
            <w:tcW w:w="1510" w:type="dxa"/>
          </w:tcPr>
          <w:p w14:paraId="4D3D9FDF" w14:textId="3CCB91F5" w:rsidR="001E7491" w:rsidRDefault="001E7491" w:rsidP="0046247F">
            <w:r>
              <w:t>Nordmaling</w:t>
            </w:r>
          </w:p>
        </w:tc>
      </w:tr>
      <w:tr w:rsidR="001E7491" w14:paraId="69866AE4" w14:textId="77777777" w:rsidTr="0046247F">
        <w:tc>
          <w:tcPr>
            <w:tcW w:w="1510" w:type="dxa"/>
          </w:tcPr>
          <w:p w14:paraId="26AC1C91" w14:textId="24BC98B7" w:rsidR="001E7491" w:rsidRDefault="001E7491" w:rsidP="001E7491">
            <w:proofErr w:type="gramStart"/>
            <w:r>
              <w:t>27-28</w:t>
            </w:r>
            <w:proofErr w:type="gramEnd"/>
            <w:r>
              <w:t>/11</w:t>
            </w:r>
          </w:p>
        </w:tc>
        <w:tc>
          <w:tcPr>
            <w:tcW w:w="1510" w:type="dxa"/>
          </w:tcPr>
          <w:p w14:paraId="33D0BF2B" w14:textId="2528CDB8" w:rsidR="001E7491" w:rsidRDefault="001E7491" w:rsidP="001E7491">
            <w:r>
              <w:t>USM steg 2</w:t>
            </w:r>
          </w:p>
        </w:tc>
        <w:tc>
          <w:tcPr>
            <w:tcW w:w="1510" w:type="dxa"/>
          </w:tcPr>
          <w:p w14:paraId="6A429BF3" w14:textId="232B5F90" w:rsidR="001E7491" w:rsidRDefault="001E7491" w:rsidP="001E7491">
            <w:r>
              <w:t>Umeå</w:t>
            </w:r>
          </w:p>
        </w:tc>
      </w:tr>
      <w:tr w:rsidR="001E7491" w14:paraId="35C6A8EA" w14:textId="77777777" w:rsidTr="0046247F">
        <w:tc>
          <w:tcPr>
            <w:tcW w:w="1510" w:type="dxa"/>
          </w:tcPr>
          <w:p w14:paraId="5D3588D0" w14:textId="08B5E484" w:rsidR="001E7491" w:rsidRDefault="001E7491" w:rsidP="001E7491">
            <w:r>
              <w:t>29/1</w:t>
            </w:r>
          </w:p>
        </w:tc>
        <w:tc>
          <w:tcPr>
            <w:tcW w:w="1510" w:type="dxa"/>
          </w:tcPr>
          <w:p w14:paraId="69CE8E98" w14:textId="0EF07428" w:rsidR="001E7491" w:rsidRDefault="001E7491" w:rsidP="001E7491">
            <w:r>
              <w:t>Seriespel</w:t>
            </w:r>
          </w:p>
        </w:tc>
        <w:tc>
          <w:tcPr>
            <w:tcW w:w="1510" w:type="dxa"/>
          </w:tcPr>
          <w:p w14:paraId="344140CD" w14:textId="1851A2B0" w:rsidR="001E7491" w:rsidRDefault="001E7491" w:rsidP="001E7491">
            <w:r>
              <w:t>Nordmaling</w:t>
            </w:r>
          </w:p>
        </w:tc>
      </w:tr>
      <w:tr w:rsidR="001E7491" w14:paraId="28BCAAC5" w14:textId="77777777" w:rsidTr="0046247F">
        <w:tc>
          <w:tcPr>
            <w:tcW w:w="1510" w:type="dxa"/>
          </w:tcPr>
          <w:p w14:paraId="6D0AB53D" w14:textId="1FBD6AE1" w:rsidR="001E7491" w:rsidRDefault="001E7491" w:rsidP="001E7491">
            <w:proofErr w:type="gramStart"/>
            <w:r>
              <w:t>5-6</w:t>
            </w:r>
            <w:proofErr w:type="gramEnd"/>
            <w:r>
              <w:t>/2</w:t>
            </w:r>
          </w:p>
        </w:tc>
        <w:tc>
          <w:tcPr>
            <w:tcW w:w="1510" w:type="dxa"/>
          </w:tcPr>
          <w:p w14:paraId="4ED7C5E4" w14:textId="0FBFFE36" w:rsidR="001E7491" w:rsidRDefault="001E7491" w:rsidP="001E7491">
            <w:r>
              <w:t>USM steg 3</w:t>
            </w:r>
          </w:p>
        </w:tc>
        <w:tc>
          <w:tcPr>
            <w:tcW w:w="1510" w:type="dxa"/>
          </w:tcPr>
          <w:p w14:paraId="46CFA8D9" w14:textId="3E196B31" w:rsidR="001E7491" w:rsidRDefault="001E7491" w:rsidP="001E7491">
            <w:r>
              <w:t>Ej klart</w:t>
            </w:r>
          </w:p>
        </w:tc>
      </w:tr>
      <w:tr w:rsidR="001E7491" w14:paraId="0E4B6EDD" w14:textId="77777777" w:rsidTr="0046247F">
        <w:tc>
          <w:tcPr>
            <w:tcW w:w="1510" w:type="dxa"/>
          </w:tcPr>
          <w:p w14:paraId="27F92A2C" w14:textId="6FE9DA00" w:rsidR="001E7491" w:rsidRDefault="001E7491" w:rsidP="001E7491">
            <w:r>
              <w:t>19/2</w:t>
            </w:r>
          </w:p>
        </w:tc>
        <w:tc>
          <w:tcPr>
            <w:tcW w:w="1510" w:type="dxa"/>
          </w:tcPr>
          <w:p w14:paraId="1CD3AFC8" w14:textId="54AEF6DC" w:rsidR="001E7491" w:rsidRDefault="001E7491" w:rsidP="001E7491">
            <w:r>
              <w:t>Seriespel</w:t>
            </w:r>
          </w:p>
        </w:tc>
        <w:tc>
          <w:tcPr>
            <w:tcW w:w="1510" w:type="dxa"/>
          </w:tcPr>
          <w:p w14:paraId="000B3E50" w14:textId="55AA0F7F" w:rsidR="001E7491" w:rsidRDefault="001E7491" w:rsidP="001E7491">
            <w:r>
              <w:t>Umeå</w:t>
            </w:r>
          </w:p>
        </w:tc>
      </w:tr>
      <w:tr w:rsidR="001E7491" w14:paraId="40BCF345" w14:textId="77777777" w:rsidTr="0046247F">
        <w:tc>
          <w:tcPr>
            <w:tcW w:w="1510" w:type="dxa"/>
          </w:tcPr>
          <w:p w14:paraId="17B5AE7A" w14:textId="4CC228A5" w:rsidR="001E7491" w:rsidRDefault="001E7491" w:rsidP="001E7491">
            <w:r>
              <w:t>6/3</w:t>
            </w:r>
          </w:p>
        </w:tc>
        <w:tc>
          <w:tcPr>
            <w:tcW w:w="1510" w:type="dxa"/>
          </w:tcPr>
          <w:p w14:paraId="2FF330AC" w14:textId="1E528B31" w:rsidR="001E7491" w:rsidRDefault="001E7491" w:rsidP="001E7491">
            <w:r>
              <w:t>Seriespel</w:t>
            </w:r>
          </w:p>
        </w:tc>
        <w:tc>
          <w:tcPr>
            <w:tcW w:w="1510" w:type="dxa"/>
          </w:tcPr>
          <w:p w14:paraId="1F9F12B9" w14:textId="00E3FB73" w:rsidR="001E7491" w:rsidRDefault="001E7491" w:rsidP="001E7491">
            <w:r>
              <w:t>Härnösand</w:t>
            </w:r>
          </w:p>
        </w:tc>
      </w:tr>
      <w:tr w:rsidR="001E7491" w14:paraId="6A8FDB8E" w14:textId="77777777" w:rsidTr="0046247F">
        <w:tc>
          <w:tcPr>
            <w:tcW w:w="1510" w:type="dxa"/>
          </w:tcPr>
          <w:p w14:paraId="10B02868" w14:textId="385A5C78" w:rsidR="001E7491" w:rsidRDefault="001E7491" w:rsidP="001E7491">
            <w:proofErr w:type="gramStart"/>
            <w:r>
              <w:t>19-20</w:t>
            </w:r>
            <w:proofErr w:type="gramEnd"/>
            <w:r>
              <w:t>/3</w:t>
            </w:r>
          </w:p>
        </w:tc>
        <w:tc>
          <w:tcPr>
            <w:tcW w:w="1510" w:type="dxa"/>
          </w:tcPr>
          <w:p w14:paraId="510ACB30" w14:textId="3A046E0C" w:rsidR="001E7491" w:rsidRDefault="001E7491" w:rsidP="001E7491">
            <w:r>
              <w:t>USM steg 4</w:t>
            </w:r>
          </w:p>
        </w:tc>
        <w:tc>
          <w:tcPr>
            <w:tcW w:w="1510" w:type="dxa"/>
          </w:tcPr>
          <w:p w14:paraId="2621CD20" w14:textId="4C400C47" w:rsidR="001E7491" w:rsidRDefault="001E7491" w:rsidP="001E7491">
            <w:r>
              <w:t>Ej klart</w:t>
            </w:r>
          </w:p>
        </w:tc>
      </w:tr>
    </w:tbl>
    <w:p w14:paraId="61709652" w14:textId="3743C1D9" w:rsidR="0046247F" w:rsidRDefault="0046247F" w:rsidP="0046247F"/>
    <w:p w14:paraId="254EAB70" w14:textId="124F1645" w:rsidR="001E7491" w:rsidRDefault="001E7491" w:rsidP="0046247F">
      <w:r>
        <w:t>Matcherna är 2 x 20 min</w:t>
      </w:r>
    </w:p>
    <w:p w14:paraId="2C195B8E" w14:textId="63DA0F61" w:rsidR="0046247F" w:rsidRDefault="0046247F" w:rsidP="0046247F"/>
    <w:p w14:paraId="3F8CF04D" w14:textId="1CEBA1AD" w:rsidR="0046247F" w:rsidRDefault="0046247F" w:rsidP="0046247F"/>
    <w:p w14:paraId="16A62C50" w14:textId="7FFEB0F5" w:rsidR="0046247F" w:rsidRDefault="0046247F" w:rsidP="0046247F"/>
    <w:p w14:paraId="68D7942C" w14:textId="315C4EDA" w:rsidR="0046247F" w:rsidRDefault="0046247F" w:rsidP="0046247F"/>
    <w:p w14:paraId="3D49C621" w14:textId="5242BE06" w:rsidR="0046247F" w:rsidRDefault="0046247F" w:rsidP="0046247F"/>
    <w:p w14:paraId="6580C471" w14:textId="17FD2235" w:rsidR="0046247F" w:rsidRDefault="0046247F" w:rsidP="0046247F"/>
    <w:p w14:paraId="65160818" w14:textId="19416D71" w:rsidR="0046247F" w:rsidRDefault="0046247F" w:rsidP="0046247F"/>
    <w:p w14:paraId="7E105107" w14:textId="53017699" w:rsidR="0046247F" w:rsidRDefault="0046247F" w:rsidP="0046247F"/>
    <w:p w14:paraId="7A2FAB90" w14:textId="11D5A74E" w:rsidR="0046247F" w:rsidRDefault="0046247F" w:rsidP="0046247F"/>
    <w:p w14:paraId="4C8015B4" w14:textId="68CD8756" w:rsidR="0046247F" w:rsidRDefault="0046247F" w:rsidP="0046247F"/>
    <w:p w14:paraId="2FCDCC21" w14:textId="051CD852" w:rsidR="0046247F" w:rsidRDefault="0046247F" w:rsidP="0046247F"/>
    <w:p w14:paraId="3EA37C75" w14:textId="20EA76F6" w:rsidR="0046247F" w:rsidRDefault="0046247F" w:rsidP="0046247F"/>
    <w:p w14:paraId="5DE288C4" w14:textId="56A5B965" w:rsidR="0046247F" w:rsidRDefault="0046247F" w:rsidP="0046247F"/>
    <w:p w14:paraId="2EC62AA3" w14:textId="035E8BFB" w:rsidR="0046247F" w:rsidRDefault="0046247F" w:rsidP="0046247F"/>
    <w:p w14:paraId="5D2CCAB6" w14:textId="1A69A09B" w:rsidR="0046247F" w:rsidRDefault="0046247F" w:rsidP="0046247F"/>
    <w:p w14:paraId="614310C8" w14:textId="64E7A484" w:rsidR="0046247F" w:rsidRDefault="0046247F" w:rsidP="0046247F"/>
    <w:p w14:paraId="259F5052" w14:textId="6BD910A2" w:rsidR="0046247F" w:rsidRDefault="0046247F" w:rsidP="0046247F"/>
    <w:p w14:paraId="0160158F" w14:textId="5E27C86B" w:rsidR="0046247F" w:rsidRDefault="0046247F" w:rsidP="0046247F"/>
    <w:p w14:paraId="374096ED" w14:textId="43EAD02C" w:rsidR="0046247F" w:rsidRDefault="0046247F" w:rsidP="0046247F"/>
    <w:p w14:paraId="22410C2A" w14:textId="0CA89EC8" w:rsidR="0046247F" w:rsidRDefault="0046247F" w:rsidP="0046247F"/>
    <w:p w14:paraId="3BE01A13" w14:textId="77777777" w:rsidR="004714B5" w:rsidRDefault="004714B5" w:rsidP="0046247F"/>
    <w:p w14:paraId="2699D775" w14:textId="77777777" w:rsidR="0046247F" w:rsidRPr="0046247F" w:rsidRDefault="0046247F" w:rsidP="0046247F"/>
    <w:p w14:paraId="13C2FEF4" w14:textId="096D1F82" w:rsidR="00772891" w:rsidRPr="00105814" w:rsidRDefault="00105814">
      <w:pPr>
        <w:rPr>
          <w:b/>
          <w:bCs/>
          <w:sz w:val="28"/>
          <w:szCs w:val="28"/>
        </w:rPr>
      </w:pPr>
      <w:r w:rsidRPr="00105814">
        <w:rPr>
          <w:b/>
          <w:bCs/>
          <w:sz w:val="28"/>
          <w:szCs w:val="28"/>
        </w:rPr>
        <w:lastRenderedPageBreak/>
        <w:t>SERIESPEL 2021/22</w:t>
      </w:r>
    </w:p>
    <w:tbl>
      <w:tblPr>
        <w:tblStyle w:val="Tabellrutnt"/>
        <w:tblW w:w="9910" w:type="dxa"/>
        <w:tblInd w:w="-714" w:type="dxa"/>
        <w:tblLook w:val="04A0" w:firstRow="1" w:lastRow="0" w:firstColumn="1" w:lastColumn="0" w:noHBand="0" w:noVBand="1"/>
      </w:tblPr>
      <w:tblGrid>
        <w:gridCol w:w="958"/>
        <w:gridCol w:w="1896"/>
        <w:gridCol w:w="3750"/>
        <w:gridCol w:w="1875"/>
        <w:gridCol w:w="1431"/>
      </w:tblGrid>
      <w:tr w:rsidR="00105814" w:rsidRPr="00105814" w14:paraId="3A9A24C8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0A7AB0D9" w14:textId="77777777" w:rsidR="00105814" w:rsidRDefault="00105814" w:rsidP="00105814">
            <w:pPr>
              <w:ind w:left="-829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02-okt</w:t>
            </w:r>
          </w:p>
          <w:p w14:paraId="775EEFEC" w14:textId="449E518B" w:rsidR="00105814" w:rsidRPr="00105814" w:rsidRDefault="00105814" w:rsidP="00105814">
            <w:pPr>
              <w:ind w:left="-829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1896" w:type="dxa"/>
            <w:noWrap/>
            <w:hideMark/>
          </w:tcPr>
          <w:p w14:paraId="10271CC9" w14:textId="3C0471F5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11:00</w:t>
            </w:r>
          </w:p>
        </w:tc>
        <w:tc>
          <w:tcPr>
            <w:tcW w:w="3750" w:type="dxa"/>
            <w:noWrap/>
            <w:hideMark/>
          </w:tcPr>
          <w:p w14:paraId="4787FBCC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Kramfors-Alliansen - Härnösands HK 2</w:t>
            </w:r>
          </w:p>
        </w:tc>
        <w:tc>
          <w:tcPr>
            <w:tcW w:w="1875" w:type="dxa"/>
            <w:noWrap/>
            <w:hideMark/>
          </w:tcPr>
          <w:p w14:paraId="46D3A477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Hälledalshallen</w:t>
            </w:r>
          </w:p>
        </w:tc>
        <w:tc>
          <w:tcPr>
            <w:tcW w:w="1431" w:type="dxa"/>
            <w:noWrap/>
            <w:hideMark/>
          </w:tcPr>
          <w:p w14:paraId="40593D86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Ramvik</w:t>
            </w:r>
            <w:proofErr w:type="spellEnd"/>
          </w:p>
        </w:tc>
      </w:tr>
      <w:tr w:rsidR="00105814" w:rsidRPr="00105814" w14:paraId="67786809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4681E419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896" w:type="dxa"/>
            <w:noWrap/>
            <w:hideMark/>
          </w:tcPr>
          <w:p w14:paraId="00186BF4" w14:textId="1194906F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15:00</w:t>
            </w:r>
          </w:p>
        </w:tc>
        <w:tc>
          <w:tcPr>
            <w:tcW w:w="3750" w:type="dxa"/>
            <w:noWrap/>
            <w:hideMark/>
          </w:tcPr>
          <w:p w14:paraId="43F20D16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Ramviks</w:t>
            </w:r>
            <w:proofErr w:type="spellEnd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IF - Härnösands HK 2</w:t>
            </w:r>
          </w:p>
        </w:tc>
        <w:tc>
          <w:tcPr>
            <w:tcW w:w="1875" w:type="dxa"/>
            <w:noWrap/>
            <w:hideMark/>
          </w:tcPr>
          <w:p w14:paraId="37ECED98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Hälledalshallen</w:t>
            </w:r>
          </w:p>
        </w:tc>
        <w:tc>
          <w:tcPr>
            <w:tcW w:w="1431" w:type="dxa"/>
            <w:noWrap/>
            <w:hideMark/>
          </w:tcPr>
          <w:p w14:paraId="1763B737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05814" w:rsidRPr="00105814" w14:paraId="55B5668F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24AF61A9" w14:textId="77777777" w:rsidR="00105814" w:rsidRDefault="00105814" w:rsidP="00105814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23-okt</w:t>
            </w:r>
          </w:p>
          <w:p w14:paraId="113BFDCF" w14:textId="3D43BB31" w:rsidR="00105814" w:rsidRPr="00105814" w:rsidRDefault="00105814" w:rsidP="00105814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1896" w:type="dxa"/>
            <w:noWrap/>
            <w:hideMark/>
          </w:tcPr>
          <w:p w14:paraId="4584AE30" w14:textId="0B75B04B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13:00</w:t>
            </w:r>
          </w:p>
        </w:tc>
        <w:tc>
          <w:tcPr>
            <w:tcW w:w="3750" w:type="dxa"/>
            <w:noWrap/>
            <w:hideMark/>
          </w:tcPr>
          <w:p w14:paraId="0E1B45ED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IFK Strömsund - Härnösands HK 2</w:t>
            </w:r>
          </w:p>
        </w:tc>
        <w:tc>
          <w:tcPr>
            <w:tcW w:w="1875" w:type="dxa"/>
            <w:noWrap/>
            <w:hideMark/>
          </w:tcPr>
          <w:p w14:paraId="47564A72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Engconhallen</w:t>
            </w:r>
            <w:proofErr w:type="spellEnd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Strömsund</w:t>
            </w:r>
          </w:p>
        </w:tc>
        <w:tc>
          <w:tcPr>
            <w:tcW w:w="1431" w:type="dxa"/>
            <w:noWrap/>
            <w:hideMark/>
          </w:tcPr>
          <w:p w14:paraId="5472DDD7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Strömsund</w:t>
            </w:r>
          </w:p>
        </w:tc>
      </w:tr>
      <w:tr w:rsidR="00105814" w:rsidRPr="00105814" w14:paraId="01BDA191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2B2C538B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896" w:type="dxa"/>
            <w:noWrap/>
            <w:hideMark/>
          </w:tcPr>
          <w:p w14:paraId="5E8DBBEF" w14:textId="3CF8E90A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16:00</w:t>
            </w:r>
          </w:p>
        </w:tc>
        <w:tc>
          <w:tcPr>
            <w:tcW w:w="3750" w:type="dxa"/>
            <w:noWrap/>
            <w:hideMark/>
          </w:tcPr>
          <w:p w14:paraId="7E6FA1C1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Härnösands HK 2 - Sundsvall HK lag 1</w:t>
            </w:r>
          </w:p>
        </w:tc>
        <w:tc>
          <w:tcPr>
            <w:tcW w:w="1875" w:type="dxa"/>
            <w:noWrap/>
            <w:hideMark/>
          </w:tcPr>
          <w:p w14:paraId="1B9D5277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Engconhallen</w:t>
            </w:r>
            <w:proofErr w:type="spellEnd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Strömsund</w:t>
            </w:r>
          </w:p>
        </w:tc>
        <w:tc>
          <w:tcPr>
            <w:tcW w:w="1431" w:type="dxa"/>
            <w:noWrap/>
            <w:hideMark/>
          </w:tcPr>
          <w:p w14:paraId="7D7161B0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05814" w:rsidRPr="00105814" w14:paraId="1DD19E17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62EBD845" w14:textId="77777777" w:rsidR="00105814" w:rsidRPr="00105814" w:rsidRDefault="00105814" w:rsidP="001058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96" w:type="dxa"/>
            <w:noWrap/>
            <w:hideMark/>
          </w:tcPr>
          <w:p w14:paraId="0CD4A970" w14:textId="3410FC86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18:00</w:t>
            </w:r>
          </w:p>
        </w:tc>
        <w:tc>
          <w:tcPr>
            <w:tcW w:w="3750" w:type="dxa"/>
            <w:noWrap/>
            <w:hideMark/>
          </w:tcPr>
          <w:p w14:paraId="5574D40D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Härnösands HK 2 - Sundsvall HK lag 2</w:t>
            </w:r>
          </w:p>
        </w:tc>
        <w:tc>
          <w:tcPr>
            <w:tcW w:w="1875" w:type="dxa"/>
            <w:noWrap/>
            <w:hideMark/>
          </w:tcPr>
          <w:p w14:paraId="7DF7D08F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Engconhallen</w:t>
            </w:r>
            <w:proofErr w:type="spellEnd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Strömsund</w:t>
            </w:r>
          </w:p>
        </w:tc>
        <w:tc>
          <w:tcPr>
            <w:tcW w:w="1431" w:type="dxa"/>
            <w:noWrap/>
            <w:hideMark/>
          </w:tcPr>
          <w:p w14:paraId="2708F5FC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05814" w:rsidRPr="00105814" w14:paraId="2717EF73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0E54C3E7" w14:textId="77777777" w:rsidR="00105814" w:rsidRDefault="00105814" w:rsidP="00105814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20-nov</w:t>
            </w:r>
          </w:p>
          <w:p w14:paraId="0DAA8E28" w14:textId="2E6A8E23" w:rsidR="00105814" w:rsidRPr="00105814" w:rsidRDefault="00105814" w:rsidP="00105814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1896" w:type="dxa"/>
            <w:noWrap/>
            <w:hideMark/>
          </w:tcPr>
          <w:p w14:paraId="631C580A" w14:textId="0AB47CFF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11:00</w:t>
            </w:r>
          </w:p>
        </w:tc>
        <w:tc>
          <w:tcPr>
            <w:tcW w:w="3750" w:type="dxa"/>
            <w:noWrap/>
            <w:hideMark/>
          </w:tcPr>
          <w:p w14:paraId="516A6AB9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Strömnäs</w:t>
            </w:r>
            <w:proofErr w:type="spellEnd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GIF HK 2 - Härnösands HK 2</w:t>
            </w:r>
          </w:p>
        </w:tc>
        <w:tc>
          <w:tcPr>
            <w:tcW w:w="1875" w:type="dxa"/>
            <w:noWrap/>
            <w:hideMark/>
          </w:tcPr>
          <w:p w14:paraId="7A8D150B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Norrskenshallen Bana 1</w:t>
            </w:r>
          </w:p>
        </w:tc>
        <w:tc>
          <w:tcPr>
            <w:tcW w:w="1431" w:type="dxa"/>
            <w:noWrap/>
            <w:hideMark/>
          </w:tcPr>
          <w:p w14:paraId="116D3F09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Nordmaling</w:t>
            </w:r>
          </w:p>
        </w:tc>
      </w:tr>
      <w:tr w:rsidR="00105814" w:rsidRPr="00105814" w14:paraId="45DCA148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5C49C493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896" w:type="dxa"/>
            <w:noWrap/>
            <w:hideMark/>
          </w:tcPr>
          <w:p w14:paraId="15072547" w14:textId="492BEDB8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13:00</w:t>
            </w:r>
          </w:p>
        </w:tc>
        <w:tc>
          <w:tcPr>
            <w:tcW w:w="3750" w:type="dxa"/>
            <w:noWrap/>
            <w:hideMark/>
          </w:tcPr>
          <w:p w14:paraId="4E2DE185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Strömnäs</w:t>
            </w:r>
            <w:proofErr w:type="spellEnd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GIF HK 1 - Härnösands HK 2</w:t>
            </w:r>
          </w:p>
        </w:tc>
        <w:tc>
          <w:tcPr>
            <w:tcW w:w="1875" w:type="dxa"/>
            <w:noWrap/>
            <w:hideMark/>
          </w:tcPr>
          <w:p w14:paraId="51318528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Norrskenshallen Bana 1</w:t>
            </w:r>
          </w:p>
        </w:tc>
        <w:tc>
          <w:tcPr>
            <w:tcW w:w="1431" w:type="dxa"/>
            <w:noWrap/>
            <w:hideMark/>
          </w:tcPr>
          <w:p w14:paraId="73CE2133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05814" w:rsidRPr="00105814" w14:paraId="31DD453B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3C241575" w14:textId="77777777" w:rsidR="00105814" w:rsidRPr="00105814" w:rsidRDefault="00105814" w:rsidP="001058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96" w:type="dxa"/>
            <w:noWrap/>
            <w:hideMark/>
          </w:tcPr>
          <w:p w14:paraId="4F57FC39" w14:textId="354B96B1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15:00</w:t>
            </w:r>
          </w:p>
        </w:tc>
        <w:tc>
          <w:tcPr>
            <w:tcW w:w="3750" w:type="dxa"/>
            <w:noWrap/>
            <w:hideMark/>
          </w:tcPr>
          <w:p w14:paraId="7D7404EC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Nordmalings HF - Härnösands HK 2</w:t>
            </w:r>
          </w:p>
        </w:tc>
        <w:tc>
          <w:tcPr>
            <w:tcW w:w="1875" w:type="dxa"/>
            <w:noWrap/>
            <w:hideMark/>
          </w:tcPr>
          <w:p w14:paraId="66EDD95A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Norrskenshallen Bana 1</w:t>
            </w:r>
          </w:p>
        </w:tc>
        <w:tc>
          <w:tcPr>
            <w:tcW w:w="1431" w:type="dxa"/>
            <w:noWrap/>
            <w:hideMark/>
          </w:tcPr>
          <w:p w14:paraId="4DB84935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05814" w:rsidRPr="00105814" w14:paraId="61404402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2E6293A8" w14:textId="77777777" w:rsidR="00105814" w:rsidRDefault="00105814" w:rsidP="00105814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29-jan</w:t>
            </w:r>
          </w:p>
          <w:p w14:paraId="10B5AD25" w14:textId="064C5816" w:rsidR="00105814" w:rsidRPr="00105814" w:rsidRDefault="00105814" w:rsidP="00105814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1896" w:type="dxa"/>
            <w:noWrap/>
            <w:hideMark/>
          </w:tcPr>
          <w:p w14:paraId="24C02D93" w14:textId="2FE0DEE4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11:00</w:t>
            </w:r>
          </w:p>
        </w:tc>
        <w:tc>
          <w:tcPr>
            <w:tcW w:w="3750" w:type="dxa"/>
            <w:noWrap/>
            <w:hideMark/>
          </w:tcPr>
          <w:p w14:paraId="7BA11EAA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Härnösands HK 2 - Kalix HK</w:t>
            </w:r>
          </w:p>
        </w:tc>
        <w:tc>
          <w:tcPr>
            <w:tcW w:w="1875" w:type="dxa"/>
            <w:noWrap/>
            <w:hideMark/>
          </w:tcPr>
          <w:p w14:paraId="6F225DC9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Norrskenshallen Bana 2</w:t>
            </w:r>
          </w:p>
        </w:tc>
        <w:tc>
          <w:tcPr>
            <w:tcW w:w="1431" w:type="dxa"/>
            <w:noWrap/>
            <w:hideMark/>
          </w:tcPr>
          <w:p w14:paraId="1474D5F1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05814" w:rsidRPr="00105814" w14:paraId="3A677A18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797DE92C" w14:textId="77777777" w:rsidR="00105814" w:rsidRPr="00105814" w:rsidRDefault="00105814" w:rsidP="001058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96" w:type="dxa"/>
            <w:noWrap/>
            <w:hideMark/>
          </w:tcPr>
          <w:p w14:paraId="6E674520" w14:textId="60D39B74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13:00</w:t>
            </w:r>
          </w:p>
        </w:tc>
        <w:tc>
          <w:tcPr>
            <w:tcW w:w="3750" w:type="dxa"/>
            <w:noWrap/>
            <w:hideMark/>
          </w:tcPr>
          <w:p w14:paraId="0AD3DE7B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Härnösands HK 2 - IFK Umeå</w:t>
            </w:r>
          </w:p>
        </w:tc>
        <w:tc>
          <w:tcPr>
            <w:tcW w:w="1875" w:type="dxa"/>
            <w:noWrap/>
            <w:hideMark/>
          </w:tcPr>
          <w:p w14:paraId="7D0ABFEA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Norrskenshallen Bana 2</w:t>
            </w:r>
          </w:p>
        </w:tc>
        <w:tc>
          <w:tcPr>
            <w:tcW w:w="1431" w:type="dxa"/>
            <w:noWrap/>
            <w:hideMark/>
          </w:tcPr>
          <w:p w14:paraId="20716CCB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05814" w:rsidRPr="00105814" w14:paraId="400B8099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2EC3B619" w14:textId="77777777" w:rsidR="00105814" w:rsidRPr="00105814" w:rsidRDefault="00105814" w:rsidP="001058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96" w:type="dxa"/>
            <w:noWrap/>
            <w:hideMark/>
          </w:tcPr>
          <w:p w14:paraId="252DAC95" w14:textId="30FFAE0C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16:00</w:t>
            </w:r>
          </w:p>
        </w:tc>
        <w:tc>
          <w:tcPr>
            <w:tcW w:w="3750" w:type="dxa"/>
            <w:noWrap/>
            <w:hideMark/>
          </w:tcPr>
          <w:p w14:paraId="64429F40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Härnösands HK 2 - Bodens BK HF</w:t>
            </w:r>
          </w:p>
        </w:tc>
        <w:tc>
          <w:tcPr>
            <w:tcW w:w="1875" w:type="dxa"/>
            <w:noWrap/>
            <w:hideMark/>
          </w:tcPr>
          <w:p w14:paraId="6AE45342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Norrskenshallen Bana 2</w:t>
            </w:r>
          </w:p>
        </w:tc>
        <w:tc>
          <w:tcPr>
            <w:tcW w:w="1431" w:type="dxa"/>
            <w:noWrap/>
            <w:hideMark/>
          </w:tcPr>
          <w:p w14:paraId="545AF23A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05814" w:rsidRPr="00105814" w14:paraId="25A0DB3F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39C00681" w14:textId="77777777" w:rsidR="00105814" w:rsidRDefault="00105814" w:rsidP="00105814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19-feb</w:t>
            </w:r>
          </w:p>
          <w:p w14:paraId="14514C25" w14:textId="38E91053" w:rsidR="00105814" w:rsidRPr="00105814" w:rsidRDefault="00105814" w:rsidP="00105814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1896" w:type="dxa"/>
            <w:noWrap/>
            <w:hideMark/>
          </w:tcPr>
          <w:p w14:paraId="0DE2E3C3" w14:textId="5BC4D454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12:00</w:t>
            </w:r>
          </w:p>
        </w:tc>
        <w:tc>
          <w:tcPr>
            <w:tcW w:w="3750" w:type="dxa"/>
            <w:noWrap/>
            <w:hideMark/>
          </w:tcPr>
          <w:p w14:paraId="54486BC8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Härnösands HK 2 - Kiruna HK 1</w:t>
            </w:r>
          </w:p>
        </w:tc>
        <w:tc>
          <w:tcPr>
            <w:tcW w:w="1875" w:type="dxa"/>
            <w:noWrap/>
            <w:hideMark/>
          </w:tcPr>
          <w:p w14:paraId="795BBD7B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Sävaråhallen</w:t>
            </w:r>
            <w:proofErr w:type="spellEnd"/>
          </w:p>
        </w:tc>
        <w:tc>
          <w:tcPr>
            <w:tcW w:w="1431" w:type="dxa"/>
            <w:noWrap/>
            <w:hideMark/>
          </w:tcPr>
          <w:p w14:paraId="4F81121E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Sävar/Umeå</w:t>
            </w:r>
          </w:p>
        </w:tc>
      </w:tr>
      <w:tr w:rsidR="00105814" w:rsidRPr="00105814" w14:paraId="64D8AD68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2707CB44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896" w:type="dxa"/>
            <w:noWrap/>
            <w:hideMark/>
          </w:tcPr>
          <w:p w14:paraId="710DBF33" w14:textId="29128FC8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14:00</w:t>
            </w:r>
          </w:p>
        </w:tc>
        <w:tc>
          <w:tcPr>
            <w:tcW w:w="3750" w:type="dxa"/>
            <w:noWrap/>
            <w:hideMark/>
          </w:tcPr>
          <w:p w14:paraId="376CFD04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Norrfjärdens IF - Härnösands HK 2</w:t>
            </w:r>
          </w:p>
        </w:tc>
        <w:tc>
          <w:tcPr>
            <w:tcW w:w="1875" w:type="dxa"/>
            <w:noWrap/>
            <w:hideMark/>
          </w:tcPr>
          <w:p w14:paraId="6B335519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Sävaråhallen</w:t>
            </w:r>
            <w:proofErr w:type="spellEnd"/>
          </w:p>
        </w:tc>
        <w:tc>
          <w:tcPr>
            <w:tcW w:w="1431" w:type="dxa"/>
            <w:noWrap/>
            <w:hideMark/>
          </w:tcPr>
          <w:p w14:paraId="2B548756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05814" w:rsidRPr="00105814" w14:paraId="2DA04B42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67814D57" w14:textId="77777777" w:rsidR="00105814" w:rsidRPr="00105814" w:rsidRDefault="00105814" w:rsidP="001058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96" w:type="dxa"/>
            <w:noWrap/>
            <w:hideMark/>
          </w:tcPr>
          <w:p w14:paraId="6680E549" w14:textId="4822A966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16:00</w:t>
            </w:r>
          </w:p>
        </w:tc>
        <w:tc>
          <w:tcPr>
            <w:tcW w:w="3750" w:type="dxa"/>
            <w:noWrap/>
            <w:hideMark/>
          </w:tcPr>
          <w:p w14:paraId="79E903D2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Kiruna HK 2 - Härnösands HK 2</w:t>
            </w:r>
          </w:p>
        </w:tc>
        <w:tc>
          <w:tcPr>
            <w:tcW w:w="1875" w:type="dxa"/>
            <w:noWrap/>
            <w:hideMark/>
          </w:tcPr>
          <w:p w14:paraId="7B449B7A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Sävaråhallen</w:t>
            </w:r>
            <w:proofErr w:type="spellEnd"/>
          </w:p>
        </w:tc>
        <w:tc>
          <w:tcPr>
            <w:tcW w:w="1431" w:type="dxa"/>
            <w:noWrap/>
            <w:hideMark/>
          </w:tcPr>
          <w:p w14:paraId="120D91D5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05814" w:rsidRPr="00105814" w14:paraId="63D0197D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140EC03D" w14:textId="77777777" w:rsidR="00105814" w:rsidRDefault="00105814" w:rsidP="00105814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06-mar</w:t>
            </w:r>
          </w:p>
          <w:p w14:paraId="7973E343" w14:textId="3E469DD2" w:rsidR="00105814" w:rsidRPr="00105814" w:rsidRDefault="00105814" w:rsidP="00105814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Sön</w:t>
            </w:r>
          </w:p>
        </w:tc>
        <w:tc>
          <w:tcPr>
            <w:tcW w:w="1896" w:type="dxa"/>
            <w:noWrap/>
            <w:hideMark/>
          </w:tcPr>
          <w:p w14:paraId="6DE27BB2" w14:textId="74C97B4E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12:00</w:t>
            </w:r>
          </w:p>
        </w:tc>
        <w:tc>
          <w:tcPr>
            <w:tcW w:w="3750" w:type="dxa"/>
            <w:noWrap/>
            <w:hideMark/>
          </w:tcPr>
          <w:p w14:paraId="24B04D55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Härnösands HK 2 - Sikeå SK</w:t>
            </w:r>
          </w:p>
        </w:tc>
        <w:tc>
          <w:tcPr>
            <w:tcW w:w="1875" w:type="dxa"/>
            <w:noWrap/>
            <w:hideMark/>
          </w:tcPr>
          <w:p w14:paraId="1A937E7D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Öbacka</w:t>
            </w:r>
            <w:proofErr w:type="spellEnd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SC B</w:t>
            </w:r>
          </w:p>
        </w:tc>
        <w:tc>
          <w:tcPr>
            <w:tcW w:w="1431" w:type="dxa"/>
            <w:noWrap/>
            <w:hideMark/>
          </w:tcPr>
          <w:p w14:paraId="27683543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Hemma</w:t>
            </w:r>
          </w:p>
        </w:tc>
      </w:tr>
      <w:tr w:rsidR="00105814" w:rsidRPr="00105814" w14:paraId="019CF1A6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416EBB8F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896" w:type="dxa"/>
            <w:noWrap/>
            <w:hideMark/>
          </w:tcPr>
          <w:p w14:paraId="501E2D0C" w14:textId="708C4396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14:00</w:t>
            </w:r>
          </w:p>
        </w:tc>
        <w:tc>
          <w:tcPr>
            <w:tcW w:w="3750" w:type="dxa"/>
            <w:noWrap/>
            <w:hideMark/>
          </w:tcPr>
          <w:p w14:paraId="30B305DE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Härnösands HK 2 - Gimonäs Umeå IF</w:t>
            </w:r>
          </w:p>
        </w:tc>
        <w:tc>
          <w:tcPr>
            <w:tcW w:w="1875" w:type="dxa"/>
            <w:noWrap/>
            <w:hideMark/>
          </w:tcPr>
          <w:p w14:paraId="5EF4EDB0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Öbacka</w:t>
            </w:r>
            <w:proofErr w:type="spellEnd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SC B</w:t>
            </w:r>
          </w:p>
        </w:tc>
        <w:tc>
          <w:tcPr>
            <w:tcW w:w="1431" w:type="dxa"/>
            <w:noWrap/>
            <w:hideMark/>
          </w:tcPr>
          <w:p w14:paraId="754F632F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05814" w:rsidRPr="00105814" w14:paraId="1F7B3AEA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7CEF0C3F" w14:textId="77777777" w:rsidR="00105814" w:rsidRPr="00105814" w:rsidRDefault="00105814" w:rsidP="001058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96" w:type="dxa"/>
            <w:noWrap/>
            <w:hideMark/>
          </w:tcPr>
          <w:p w14:paraId="79B5CDC3" w14:textId="60241FC2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16:00</w:t>
            </w:r>
          </w:p>
        </w:tc>
        <w:tc>
          <w:tcPr>
            <w:tcW w:w="3750" w:type="dxa"/>
            <w:noWrap/>
            <w:hideMark/>
          </w:tcPr>
          <w:p w14:paraId="4EA3A767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Härnösands HK 2 - Sävar IK</w:t>
            </w:r>
          </w:p>
        </w:tc>
        <w:tc>
          <w:tcPr>
            <w:tcW w:w="1875" w:type="dxa"/>
            <w:noWrap/>
            <w:hideMark/>
          </w:tcPr>
          <w:p w14:paraId="7759F41B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Öbacka</w:t>
            </w:r>
            <w:proofErr w:type="spellEnd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SC B</w:t>
            </w:r>
          </w:p>
        </w:tc>
        <w:tc>
          <w:tcPr>
            <w:tcW w:w="1431" w:type="dxa"/>
            <w:noWrap/>
            <w:hideMark/>
          </w:tcPr>
          <w:p w14:paraId="50F699E8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05814" w:rsidRPr="00105814" w14:paraId="1BED467D" w14:textId="77777777" w:rsidTr="00EB08FC">
        <w:trPr>
          <w:trHeight w:val="300"/>
        </w:trPr>
        <w:tc>
          <w:tcPr>
            <w:tcW w:w="958" w:type="dxa"/>
            <w:noWrap/>
            <w:hideMark/>
          </w:tcPr>
          <w:p w14:paraId="40F227D6" w14:textId="77777777" w:rsidR="00105814" w:rsidRDefault="00105814" w:rsidP="00105814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30-apr</w:t>
            </w:r>
          </w:p>
          <w:p w14:paraId="558FF07C" w14:textId="5150FCE1" w:rsidR="00105814" w:rsidRPr="00105814" w:rsidRDefault="00105814" w:rsidP="00105814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1896" w:type="dxa"/>
            <w:noWrap/>
            <w:hideMark/>
          </w:tcPr>
          <w:p w14:paraId="0E0997D9" w14:textId="3163808E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00:01</w:t>
            </w:r>
          </w:p>
        </w:tc>
        <w:tc>
          <w:tcPr>
            <w:tcW w:w="3750" w:type="dxa"/>
            <w:noWrap/>
            <w:hideMark/>
          </w:tcPr>
          <w:p w14:paraId="2113084C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Härnösands HK 1 - Härnösands HK 2</w:t>
            </w:r>
          </w:p>
        </w:tc>
        <w:tc>
          <w:tcPr>
            <w:tcW w:w="1875" w:type="dxa"/>
            <w:noWrap/>
            <w:hideMark/>
          </w:tcPr>
          <w:p w14:paraId="72320261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>Öbacka</w:t>
            </w:r>
            <w:proofErr w:type="spellEnd"/>
            <w:r w:rsidRPr="0010581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SC</w:t>
            </w:r>
          </w:p>
        </w:tc>
        <w:tc>
          <w:tcPr>
            <w:tcW w:w="1431" w:type="dxa"/>
            <w:noWrap/>
            <w:hideMark/>
          </w:tcPr>
          <w:p w14:paraId="03923AFA" w14:textId="77777777" w:rsidR="00105814" w:rsidRPr="00105814" w:rsidRDefault="00105814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6247F" w:rsidRPr="00105814" w14:paraId="7A627738" w14:textId="77777777" w:rsidTr="00EB08FC">
        <w:trPr>
          <w:trHeight w:val="300"/>
        </w:trPr>
        <w:tc>
          <w:tcPr>
            <w:tcW w:w="958" w:type="dxa"/>
            <w:noWrap/>
          </w:tcPr>
          <w:p w14:paraId="70FB9A1F" w14:textId="77777777" w:rsidR="0046247F" w:rsidRPr="00105814" w:rsidRDefault="0046247F" w:rsidP="00105814">
            <w:pPr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896" w:type="dxa"/>
            <w:noWrap/>
          </w:tcPr>
          <w:p w14:paraId="7F547F1C" w14:textId="77777777" w:rsidR="0046247F" w:rsidRPr="00105814" w:rsidRDefault="0046247F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750" w:type="dxa"/>
            <w:noWrap/>
          </w:tcPr>
          <w:p w14:paraId="679D4C15" w14:textId="79C964D0" w:rsidR="0046247F" w:rsidRPr="00105814" w:rsidRDefault="0046247F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b/>
                <w:bCs/>
                <w:color w:val="333333"/>
                <w:sz w:val="32"/>
                <w:szCs w:val="32"/>
                <w:lang w:eastAsia="sv-SE"/>
              </w:rPr>
              <w:t>USM Steg 1</w:t>
            </w:r>
          </w:p>
        </w:tc>
        <w:tc>
          <w:tcPr>
            <w:tcW w:w="1875" w:type="dxa"/>
            <w:noWrap/>
          </w:tcPr>
          <w:p w14:paraId="187CA5A9" w14:textId="77777777" w:rsidR="0046247F" w:rsidRPr="00105814" w:rsidRDefault="0046247F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31" w:type="dxa"/>
            <w:noWrap/>
          </w:tcPr>
          <w:p w14:paraId="00EC0AAE" w14:textId="77777777" w:rsidR="0046247F" w:rsidRPr="00105814" w:rsidRDefault="0046247F" w:rsidP="00105814">
            <w:pPr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46247F" w:rsidRPr="0046247F" w14:paraId="758F4A2B" w14:textId="77777777" w:rsidTr="00EB08FC">
        <w:trPr>
          <w:trHeight w:val="345"/>
        </w:trPr>
        <w:tc>
          <w:tcPr>
            <w:tcW w:w="958" w:type="dxa"/>
            <w:noWrap/>
            <w:hideMark/>
          </w:tcPr>
          <w:p w14:paraId="5267DD45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b/>
                <w:bCs/>
                <w:color w:val="333333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b/>
                <w:bCs/>
                <w:color w:val="333333"/>
                <w:lang w:eastAsia="sv-SE"/>
              </w:rPr>
              <w:t>Tid</w:t>
            </w:r>
          </w:p>
        </w:tc>
        <w:tc>
          <w:tcPr>
            <w:tcW w:w="1896" w:type="dxa"/>
            <w:noWrap/>
            <w:hideMark/>
          </w:tcPr>
          <w:p w14:paraId="75A07C9A" w14:textId="3E2D7726" w:rsidR="0046247F" w:rsidRPr="0046247F" w:rsidRDefault="0046247F" w:rsidP="0046247F">
            <w:pPr>
              <w:rPr>
                <w:rFonts w:ascii="Open Sans" w:eastAsia="Times New Roman" w:hAnsi="Open Sans" w:cs="Open Sans"/>
                <w:b/>
                <w:bCs/>
                <w:color w:val="333333"/>
                <w:lang w:eastAsia="sv-SE"/>
              </w:rPr>
            </w:pPr>
          </w:p>
        </w:tc>
        <w:tc>
          <w:tcPr>
            <w:tcW w:w="3750" w:type="dxa"/>
            <w:noWrap/>
            <w:hideMark/>
          </w:tcPr>
          <w:p w14:paraId="28D9064D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b/>
                <w:bCs/>
                <w:color w:val="333333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b/>
                <w:bCs/>
                <w:color w:val="333333"/>
                <w:lang w:eastAsia="sv-SE"/>
              </w:rPr>
              <w:t>Match</w:t>
            </w:r>
          </w:p>
        </w:tc>
        <w:tc>
          <w:tcPr>
            <w:tcW w:w="1875" w:type="dxa"/>
            <w:noWrap/>
            <w:hideMark/>
          </w:tcPr>
          <w:p w14:paraId="28D3703F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b/>
                <w:bCs/>
                <w:color w:val="333333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b/>
                <w:bCs/>
                <w:color w:val="333333"/>
                <w:lang w:eastAsia="sv-SE"/>
              </w:rPr>
              <w:t>Arena</w:t>
            </w:r>
          </w:p>
        </w:tc>
        <w:tc>
          <w:tcPr>
            <w:tcW w:w="1431" w:type="dxa"/>
            <w:noWrap/>
            <w:hideMark/>
          </w:tcPr>
          <w:p w14:paraId="5285E42C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b/>
                <w:bCs/>
                <w:color w:val="333333"/>
                <w:lang w:eastAsia="sv-SE"/>
              </w:rPr>
            </w:pPr>
          </w:p>
        </w:tc>
      </w:tr>
      <w:tr w:rsidR="0046247F" w:rsidRPr="0046247F" w14:paraId="5CDED2CF" w14:textId="77777777" w:rsidTr="00EB08FC">
        <w:trPr>
          <w:trHeight w:val="345"/>
        </w:trPr>
        <w:tc>
          <w:tcPr>
            <w:tcW w:w="958" w:type="dxa"/>
            <w:hideMark/>
          </w:tcPr>
          <w:p w14:paraId="5EEA91AE" w14:textId="77777777" w:rsidR="0046247F" w:rsidRDefault="0046247F" w:rsidP="0046247F">
            <w:pPr>
              <w:jc w:val="right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000000"/>
                <w:lang w:eastAsia="sv-SE"/>
              </w:rPr>
              <w:t>09/10</w:t>
            </w:r>
          </w:p>
          <w:p w14:paraId="151D39D4" w14:textId="18DF1567" w:rsidR="0046247F" w:rsidRPr="0046247F" w:rsidRDefault="0046247F" w:rsidP="0046247F">
            <w:pPr>
              <w:jc w:val="right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000000"/>
                <w:lang w:eastAsia="sv-SE"/>
              </w:rPr>
              <w:t>Lör</w:t>
            </w:r>
            <w:proofErr w:type="spellEnd"/>
            <w:r w:rsidRPr="0046247F">
              <w:rPr>
                <w:rFonts w:ascii="Open Sans" w:eastAsia="Times New Roman" w:hAnsi="Open Sans" w:cs="Open Sans"/>
                <w:color w:val="000000"/>
                <w:lang w:eastAsia="sv-SE"/>
              </w:rPr>
              <w:t xml:space="preserve"> </w:t>
            </w:r>
          </w:p>
        </w:tc>
        <w:tc>
          <w:tcPr>
            <w:tcW w:w="1896" w:type="dxa"/>
          </w:tcPr>
          <w:p w14:paraId="1D402434" w14:textId="60572438" w:rsidR="0046247F" w:rsidRPr="0046247F" w:rsidRDefault="0046247F" w:rsidP="0046247F">
            <w:pPr>
              <w:jc w:val="right"/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16:20</w:t>
            </w:r>
          </w:p>
        </w:tc>
        <w:tc>
          <w:tcPr>
            <w:tcW w:w="3750" w:type="dxa"/>
            <w:hideMark/>
          </w:tcPr>
          <w:p w14:paraId="40B99C7B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Hammarby IF HF 2</w:t>
            </w:r>
            <w:r w:rsidRPr="0046247F">
              <w:rPr>
                <w:rFonts w:ascii="Open Sans" w:eastAsia="Times New Roman" w:hAnsi="Open Sans" w:cs="Open Sans"/>
                <w:color w:val="000000"/>
                <w:lang w:eastAsia="sv-SE"/>
              </w:rPr>
              <w:t> - </w:t>
            </w: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Härnösands HK 2</w:t>
            </w:r>
          </w:p>
        </w:tc>
        <w:tc>
          <w:tcPr>
            <w:tcW w:w="1875" w:type="dxa"/>
            <w:hideMark/>
          </w:tcPr>
          <w:p w14:paraId="2BB5005D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Eriksdalshallen</w:t>
            </w:r>
          </w:p>
        </w:tc>
        <w:tc>
          <w:tcPr>
            <w:tcW w:w="1431" w:type="dxa"/>
            <w:hideMark/>
          </w:tcPr>
          <w:p w14:paraId="59DBB5EB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Stockholm</w:t>
            </w:r>
          </w:p>
        </w:tc>
      </w:tr>
      <w:tr w:rsidR="0046247F" w:rsidRPr="0046247F" w14:paraId="6261C0F5" w14:textId="77777777" w:rsidTr="00EB08FC">
        <w:trPr>
          <w:trHeight w:val="345"/>
        </w:trPr>
        <w:tc>
          <w:tcPr>
            <w:tcW w:w="958" w:type="dxa"/>
          </w:tcPr>
          <w:p w14:paraId="6B4A3241" w14:textId="35DC1B7D" w:rsidR="0046247F" w:rsidRPr="0046247F" w:rsidRDefault="0046247F" w:rsidP="0046247F">
            <w:pPr>
              <w:jc w:val="right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</w:p>
        </w:tc>
        <w:tc>
          <w:tcPr>
            <w:tcW w:w="1896" w:type="dxa"/>
          </w:tcPr>
          <w:p w14:paraId="1876C666" w14:textId="23F54E1E" w:rsidR="0046247F" w:rsidRPr="0046247F" w:rsidRDefault="0046247F" w:rsidP="0046247F">
            <w:pPr>
              <w:jc w:val="right"/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17:40</w:t>
            </w:r>
          </w:p>
        </w:tc>
        <w:tc>
          <w:tcPr>
            <w:tcW w:w="3750" w:type="dxa"/>
            <w:hideMark/>
          </w:tcPr>
          <w:p w14:paraId="1FA6085B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RP IF Linköping Röd</w:t>
            </w:r>
            <w:r w:rsidRPr="0046247F">
              <w:rPr>
                <w:rFonts w:ascii="Open Sans" w:eastAsia="Times New Roman" w:hAnsi="Open Sans" w:cs="Open Sans"/>
                <w:color w:val="000000"/>
                <w:lang w:eastAsia="sv-SE"/>
              </w:rPr>
              <w:t> - </w:t>
            </w: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Uppsala HK</w:t>
            </w:r>
          </w:p>
        </w:tc>
        <w:tc>
          <w:tcPr>
            <w:tcW w:w="1875" w:type="dxa"/>
            <w:hideMark/>
          </w:tcPr>
          <w:p w14:paraId="3F9B419B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Eriksdalshallen</w:t>
            </w:r>
          </w:p>
        </w:tc>
        <w:tc>
          <w:tcPr>
            <w:tcW w:w="1431" w:type="dxa"/>
            <w:noWrap/>
            <w:hideMark/>
          </w:tcPr>
          <w:p w14:paraId="4230BA24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</w:p>
        </w:tc>
      </w:tr>
      <w:tr w:rsidR="0046247F" w:rsidRPr="0046247F" w14:paraId="28ABBA7C" w14:textId="77777777" w:rsidTr="00EB08FC">
        <w:trPr>
          <w:trHeight w:val="675"/>
        </w:trPr>
        <w:tc>
          <w:tcPr>
            <w:tcW w:w="958" w:type="dxa"/>
            <w:hideMark/>
          </w:tcPr>
          <w:p w14:paraId="005F7031" w14:textId="77777777" w:rsidR="0046247F" w:rsidRDefault="0046247F" w:rsidP="0046247F">
            <w:pPr>
              <w:jc w:val="right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000000"/>
                <w:lang w:eastAsia="sv-SE"/>
              </w:rPr>
              <w:t>10/10</w:t>
            </w:r>
          </w:p>
          <w:p w14:paraId="5B345497" w14:textId="79C6CD88" w:rsidR="0046247F" w:rsidRPr="0046247F" w:rsidRDefault="0046247F" w:rsidP="0046247F">
            <w:pPr>
              <w:jc w:val="right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sv-SE"/>
              </w:rPr>
              <w:t>Sön</w:t>
            </w:r>
            <w:r w:rsidRPr="0046247F">
              <w:rPr>
                <w:rFonts w:ascii="Open Sans" w:eastAsia="Times New Roman" w:hAnsi="Open Sans" w:cs="Open Sans"/>
                <w:color w:val="000000"/>
                <w:lang w:eastAsia="sv-SE"/>
              </w:rPr>
              <w:t xml:space="preserve"> </w:t>
            </w:r>
          </w:p>
        </w:tc>
        <w:tc>
          <w:tcPr>
            <w:tcW w:w="1896" w:type="dxa"/>
          </w:tcPr>
          <w:p w14:paraId="019DF9AE" w14:textId="2EF86DF4" w:rsidR="0046247F" w:rsidRPr="0046247F" w:rsidRDefault="0046247F" w:rsidP="0046247F">
            <w:pPr>
              <w:jc w:val="right"/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09:10</w:t>
            </w:r>
          </w:p>
        </w:tc>
        <w:tc>
          <w:tcPr>
            <w:tcW w:w="3750" w:type="dxa"/>
            <w:hideMark/>
          </w:tcPr>
          <w:p w14:paraId="24802D01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Hammarby IF HF 2</w:t>
            </w:r>
            <w:r w:rsidRPr="0046247F">
              <w:rPr>
                <w:rFonts w:ascii="Open Sans" w:eastAsia="Times New Roman" w:hAnsi="Open Sans" w:cs="Open Sans"/>
                <w:color w:val="000000"/>
                <w:lang w:eastAsia="sv-SE"/>
              </w:rPr>
              <w:t> - </w:t>
            </w: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RP IF Linköping Röd</w:t>
            </w:r>
          </w:p>
        </w:tc>
        <w:tc>
          <w:tcPr>
            <w:tcW w:w="1875" w:type="dxa"/>
            <w:hideMark/>
          </w:tcPr>
          <w:p w14:paraId="644B39F5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Eriksdalshallen</w:t>
            </w:r>
          </w:p>
        </w:tc>
        <w:tc>
          <w:tcPr>
            <w:tcW w:w="1431" w:type="dxa"/>
            <w:noWrap/>
            <w:hideMark/>
          </w:tcPr>
          <w:p w14:paraId="34FB52FE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</w:p>
        </w:tc>
      </w:tr>
      <w:tr w:rsidR="0046247F" w:rsidRPr="0046247F" w14:paraId="33E3FC35" w14:textId="77777777" w:rsidTr="00EB08FC">
        <w:trPr>
          <w:trHeight w:val="345"/>
        </w:trPr>
        <w:tc>
          <w:tcPr>
            <w:tcW w:w="958" w:type="dxa"/>
            <w:hideMark/>
          </w:tcPr>
          <w:p w14:paraId="5F1DE336" w14:textId="52AF9B0D" w:rsidR="0046247F" w:rsidRPr="0046247F" w:rsidRDefault="0046247F" w:rsidP="0046247F">
            <w:pPr>
              <w:jc w:val="right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</w:p>
        </w:tc>
        <w:tc>
          <w:tcPr>
            <w:tcW w:w="1896" w:type="dxa"/>
          </w:tcPr>
          <w:p w14:paraId="18A2895A" w14:textId="0C104866" w:rsidR="0046247F" w:rsidRPr="0046247F" w:rsidRDefault="0046247F" w:rsidP="0046247F">
            <w:pPr>
              <w:jc w:val="right"/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10:30</w:t>
            </w:r>
          </w:p>
        </w:tc>
        <w:tc>
          <w:tcPr>
            <w:tcW w:w="3750" w:type="dxa"/>
            <w:hideMark/>
          </w:tcPr>
          <w:p w14:paraId="2E7C0967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Uppsala HK</w:t>
            </w:r>
            <w:r w:rsidRPr="0046247F">
              <w:rPr>
                <w:rFonts w:ascii="Open Sans" w:eastAsia="Times New Roman" w:hAnsi="Open Sans" w:cs="Open Sans"/>
                <w:color w:val="000000"/>
                <w:lang w:eastAsia="sv-SE"/>
              </w:rPr>
              <w:t> - </w:t>
            </w: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Härnösands HK 2</w:t>
            </w:r>
          </w:p>
        </w:tc>
        <w:tc>
          <w:tcPr>
            <w:tcW w:w="1875" w:type="dxa"/>
            <w:hideMark/>
          </w:tcPr>
          <w:p w14:paraId="678187BC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Eriksdalshallen</w:t>
            </w:r>
          </w:p>
        </w:tc>
        <w:tc>
          <w:tcPr>
            <w:tcW w:w="1431" w:type="dxa"/>
            <w:noWrap/>
            <w:hideMark/>
          </w:tcPr>
          <w:p w14:paraId="6F4136E6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</w:p>
        </w:tc>
      </w:tr>
      <w:tr w:rsidR="0046247F" w:rsidRPr="0046247F" w14:paraId="12B95956" w14:textId="77777777" w:rsidTr="00EB08FC">
        <w:trPr>
          <w:trHeight w:val="345"/>
        </w:trPr>
        <w:tc>
          <w:tcPr>
            <w:tcW w:w="958" w:type="dxa"/>
            <w:hideMark/>
          </w:tcPr>
          <w:p w14:paraId="4C4F5166" w14:textId="06DFFDB6" w:rsidR="0046247F" w:rsidRPr="0046247F" w:rsidRDefault="0046247F" w:rsidP="0046247F">
            <w:pPr>
              <w:jc w:val="right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</w:p>
        </w:tc>
        <w:tc>
          <w:tcPr>
            <w:tcW w:w="1896" w:type="dxa"/>
            <w:hideMark/>
          </w:tcPr>
          <w:p w14:paraId="19F28F39" w14:textId="5A14D0C2" w:rsidR="0046247F" w:rsidRPr="0046247F" w:rsidRDefault="0046247F" w:rsidP="0046247F">
            <w:pPr>
              <w:jc w:val="right"/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000000"/>
                <w:lang w:eastAsia="sv-SE"/>
              </w:rPr>
              <w:t>14:10</w:t>
            </w:r>
          </w:p>
        </w:tc>
        <w:tc>
          <w:tcPr>
            <w:tcW w:w="3750" w:type="dxa"/>
            <w:hideMark/>
          </w:tcPr>
          <w:p w14:paraId="096D3708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Härnösands HK 2</w:t>
            </w:r>
            <w:r w:rsidRPr="0046247F">
              <w:rPr>
                <w:rFonts w:ascii="Open Sans" w:eastAsia="Times New Roman" w:hAnsi="Open Sans" w:cs="Open Sans"/>
                <w:color w:val="000000"/>
                <w:lang w:eastAsia="sv-SE"/>
              </w:rPr>
              <w:t> - </w:t>
            </w: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RP IF Linköping Röd</w:t>
            </w:r>
          </w:p>
        </w:tc>
        <w:tc>
          <w:tcPr>
            <w:tcW w:w="1875" w:type="dxa"/>
            <w:hideMark/>
          </w:tcPr>
          <w:p w14:paraId="3DE4DFA9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Eriksdalshallen</w:t>
            </w:r>
          </w:p>
        </w:tc>
        <w:tc>
          <w:tcPr>
            <w:tcW w:w="1431" w:type="dxa"/>
            <w:noWrap/>
            <w:hideMark/>
          </w:tcPr>
          <w:p w14:paraId="10652140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</w:p>
        </w:tc>
      </w:tr>
      <w:tr w:rsidR="0046247F" w:rsidRPr="0046247F" w14:paraId="01E08DB6" w14:textId="77777777" w:rsidTr="00EB08FC">
        <w:trPr>
          <w:trHeight w:val="345"/>
        </w:trPr>
        <w:tc>
          <w:tcPr>
            <w:tcW w:w="958" w:type="dxa"/>
            <w:hideMark/>
          </w:tcPr>
          <w:p w14:paraId="6BA4FDD9" w14:textId="75A64A7A" w:rsidR="0046247F" w:rsidRPr="0046247F" w:rsidRDefault="0046247F" w:rsidP="0046247F">
            <w:pPr>
              <w:jc w:val="right"/>
              <w:rPr>
                <w:rFonts w:ascii="Open Sans" w:eastAsia="Times New Roman" w:hAnsi="Open Sans" w:cs="Open Sans"/>
                <w:color w:val="000000"/>
                <w:lang w:eastAsia="sv-SE"/>
              </w:rPr>
            </w:pPr>
          </w:p>
        </w:tc>
        <w:tc>
          <w:tcPr>
            <w:tcW w:w="1896" w:type="dxa"/>
            <w:hideMark/>
          </w:tcPr>
          <w:p w14:paraId="33AB6438" w14:textId="44C93295" w:rsidR="0046247F" w:rsidRPr="0046247F" w:rsidRDefault="001E7491" w:rsidP="0046247F">
            <w:pPr>
              <w:jc w:val="right"/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15:30</w:t>
            </w:r>
          </w:p>
        </w:tc>
        <w:tc>
          <w:tcPr>
            <w:tcW w:w="3750" w:type="dxa"/>
            <w:hideMark/>
          </w:tcPr>
          <w:p w14:paraId="513091E2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Hammarby IF HF 2</w:t>
            </w:r>
            <w:r w:rsidRPr="0046247F">
              <w:rPr>
                <w:rFonts w:ascii="Open Sans" w:eastAsia="Times New Roman" w:hAnsi="Open Sans" w:cs="Open Sans"/>
                <w:color w:val="000000"/>
                <w:lang w:eastAsia="sv-SE"/>
              </w:rPr>
              <w:t> - </w:t>
            </w: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Uppsala HK</w:t>
            </w:r>
          </w:p>
        </w:tc>
        <w:tc>
          <w:tcPr>
            <w:tcW w:w="1875" w:type="dxa"/>
            <w:hideMark/>
          </w:tcPr>
          <w:p w14:paraId="4F596743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  <w:r w:rsidRPr="0046247F"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  <w:t>Eriksdalshallen</w:t>
            </w:r>
          </w:p>
        </w:tc>
        <w:tc>
          <w:tcPr>
            <w:tcW w:w="1431" w:type="dxa"/>
            <w:noWrap/>
            <w:hideMark/>
          </w:tcPr>
          <w:p w14:paraId="33DB5F37" w14:textId="77777777" w:rsidR="0046247F" w:rsidRPr="0046247F" w:rsidRDefault="0046247F" w:rsidP="0046247F">
            <w:pPr>
              <w:rPr>
                <w:rFonts w:ascii="Open Sans" w:eastAsia="Times New Roman" w:hAnsi="Open Sans" w:cs="Open Sans"/>
                <w:color w:val="337AB7"/>
                <w:u w:val="single"/>
                <w:lang w:eastAsia="sv-SE"/>
              </w:rPr>
            </w:pPr>
          </w:p>
        </w:tc>
      </w:tr>
    </w:tbl>
    <w:p w14:paraId="3A5E79F2" w14:textId="77777777" w:rsidR="00105814" w:rsidRDefault="00105814"/>
    <w:sectPr w:rsidR="00105814" w:rsidSect="001E749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14"/>
    <w:rsid w:val="00105814"/>
    <w:rsid w:val="00194532"/>
    <w:rsid w:val="001E7491"/>
    <w:rsid w:val="0046247F"/>
    <w:rsid w:val="004714B5"/>
    <w:rsid w:val="00566D67"/>
    <w:rsid w:val="00772891"/>
    <w:rsid w:val="00D72889"/>
    <w:rsid w:val="00EB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1346"/>
  <w15:chartTrackingRefBased/>
  <w15:docId w15:val="{BE25F068-7960-4A89-A034-9EDD8127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89"/>
  </w:style>
  <w:style w:type="paragraph" w:styleId="Rubrik1">
    <w:name w:val="heading 1"/>
    <w:basedOn w:val="Normal"/>
    <w:next w:val="Normal"/>
    <w:link w:val="Rubrik1Char"/>
    <w:uiPriority w:val="9"/>
    <w:qFormat/>
    <w:rsid w:val="001058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33E70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5814"/>
    <w:rPr>
      <w:rFonts w:asciiTheme="majorHAnsi" w:eastAsiaTheme="majorEastAsia" w:hAnsiTheme="majorHAnsi" w:cstheme="majorBidi"/>
      <w:color w:val="233E70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10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TG Officetema">
  <a:themeElements>
    <a:clrScheme name="VTG Tema">
      <a:dk1>
        <a:sysClr val="windowText" lastClr="000000"/>
      </a:dk1>
      <a:lt1>
        <a:sysClr val="window" lastClr="FFFFFF"/>
      </a:lt1>
      <a:dk2>
        <a:srgbClr val="00369C"/>
      </a:dk2>
      <a:lt2>
        <a:srgbClr val="7F7F7F"/>
      </a:lt2>
      <a:accent1>
        <a:srgbClr val="2F5496"/>
      </a:accent1>
      <a:accent2>
        <a:srgbClr val="71A2FF"/>
      </a:accent2>
      <a:accent3>
        <a:srgbClr val="5E459B"/>
      </a:accent3>
      <a:accent4>
        <a:srgbClr val="70AD47"/>
      </a:accent4>
      <a:accent5>
        <a:srgbClr val="80291A"/>
      </a:accent5>
      <a:accent6>
        <a:srgbClr val="E4A11C"/>
      </a:accent6>
      <a:hlink>
        <a:srgbClr val="034D97"/>
      </a:hlink>
      <a:folHlink>
        <a:srgbClr val="7F7F7F"/>
      </a:folHlink>
    </a:clrScheme>
    <a:fontScheme name="VTG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308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Zetterlund</dc:creator>
  <cp:keywords/>
  <dc:description/>
  <cp:lastModifiedBy>Jens Zetterlund</cp:lastModifiedBy>
  <cp:revision>1</cp:revision>
  <dcterms:created xsi:type="dcterms:W3CDTF">2021-09-15T05:34:00Z</dcterms:created>
  <dcterms:modified xsi:type="dcterms:W3CDTF">2021-09-15T07:49:00Z</dcterms:modified>
</cp:coreProperties>
</file>