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E15E1" w14:textId="53E90968" w:rsidR="00D15BB1" w:rsidRPr="006F1D3A" w:rsidRDefault="00D15BB1" w:rsidP="00D15BB1">
      <w:pPr>
        <w:rPr>
          <w:b/>
          <w:bCs/>
        </w:rPr>
      </w:pPr>
      <w:r w:rsidRPr="006F1D3A">
        <w:rPr>
          <w:b/>
          <w:bCs/>
        </w:rPr>
        <w:t>Anteckningar Föräldramöte – Brunflo FK F-</w:t>
      </w:r>
      <w:proofErr w:type="spellStart"/>
      <w:r w:rsidRPr="006F1D3A">
        <w:rPr>
          <w:b/>
          <w:bCs/>
        </w:rPr>
        <w:t>Utv</w:t>
      </w:r>
      <w:proofErr w:type="spellEnd"/>
      <w:r w:rsidRPr="006F1D3A">
        <w:rPr>
          <w:b/>
          <w:bCs/>
        </w:rPr>
        <w:t xml:space="preserve"> IB</w:t>
      </w:r>
    </w:p>
    <w:p w14:paraId="7BBA5DBC" w14:textId="77777777" w:rsidR="00D15BB1" w:rsidRDefault="00D15BB1" w:rsidP="00D15BB1"/>
    <w:p w14:paraId="37AADF06" w14:textId="08B40F0E" w:rsidR="00D15BB1" w:rsidRPr="006F1D3A" w:rsidRDefault="00D15BB1" w:rsidP="00D15BB1">
      <w:pPr>
        <w:rPr>
          <w:b/>
          <w:bCs/>
        </w:rPr>
      </w:pPr>
      <w:r w:rsidRPr="006F1D3A">
        <w:rPr>
          <w:b/>
          <w:bCs/>
        </w:rPr>
        <w:t>Nytt lagnamn</w:t>
      </w:r>
    </w:p>
    <w:p w14:paraId="313AA80C" w14:textId="77777777" w:rsidR="00D15BB1" w:rsidRDefault="00D15BB1" w:rsidP="00D15BB1">
      <w:r>
        <w:t>Vi har bytt lagnamn till Brunflo FK F-</w:t>
      </w:r>
      <w:proofErr w:type="spellStart"/>
      <w:r>
        <w:t>Utv</w:t>
      </w:r>
      <w:proofErr w:type="spellEnd"/>
      <w:r>
        <w:t xml:space="preserve"> IB.</w:t>
      </w:r>
    </w:p>
    <w:p w14:paraId="324D970C" w14:textId="77777777" w:rsidR="00D15BB1" w:rsidRDefault="00D15BB1" w:rsidP="00D15BB1">
      <w:r>
        <w:t xml:space="preserve">Anledningen är att vi är en trupp med blandade åldrar. Vi har tidigare behövt byta namn för att anpassa oss efter </w:t>
      </w:r>
      <w:proofErr w:type="spellStart"/>
      <w:r>
        <w:t>spelargruppen</w:t>
      </w:r>
      <w:proofErr w:type="spellEnd"/>
      <w:r>
        <w:t>, men tanken är att vi nu har ett namn som fungerar över tid, oavsett vilka åldrar som finns representerade i laget.</w:t>
      </w:r>
    </w:p>
    <w:p w14:paraId="65A87429" w14:textId="7EB251EA" w:rsidR="00D15BB1" w:rsidRDefault="00D15BB1" w:rsidP="00D15BB1">
      <w:r>
        <w:t xml:space="preserve">Följ gärna laget på </w:t>
      </w:r>
      <w:proofErr w:type="spellStart"/>
      <w:r>
        <w:t>instagram</w:t>
      </w:r>
      <w:proofErr w:type="spellEnd"/>
      <w:r>
        <w:t xml:space="preserve">: </w:t>
      </w:r>
      <w:proofErr w:type="spellStart"/>
      <w:r>
        <w:t>brunflofk_futv_ib</w:t>
      </w:r>
      <w:proofErr w:type="spellEnd"/>
      <w:r>
        <w:t xml:space="preserve"> </w:t>
      </w:r>
    </w:p>
    <w:p w14:paraId="0A7D29B5" w14:textId="77777777" w:rsidR="00D15BB1" w:rsidRDefault="00D15BB1" w:rsidP="00D15BB1"/>
    <w:p w14:paraId="7EB5ABF0" w14:textId="36939549" w:rsidR="00D15BB1" w:rsidRPr="006F1D3A" w:rsidRDefault="00D15BB1" w:rsidP="00D15BB1">
      <w:pPr>
        <w:rPr>
          <w:b/>
          <w:bCs/>
        </w:rPr>
      </w:pPr>
      <w:r w:rsidRPr="006F1D3A">
        <w:rPr>
          <w:b/>
          <w:bCs/>
        </w:rPr>
        <w:t>Ledare</w:t>
      </w:r>
    </w:p>
    <w:p w14:paraId="1A921651" w14:textId="47192A33" w:rsidR="00D15BB1" w:rsidRPr="006F1D3A" w:rsidRDefault="00D15BB1" w:rsidP="00D15BB1">
      <w:pPr>
        <w:rPr>
          <w:i/>
          <w:iCs/>
        </w:rPr>
      </w:pPr>
      <w:r w:rsidRPr="006F1D3A">
        <w:rPr>
          <w:i/>
          <w:iCs/>
        </w:rPr>
        <w:t>Alexandra ”Alex” Mattila – tränare</w:t>
      </w:r>
    </w:p>
    <w:p w14:paraId="716EEC47" w14:textId="77777777" w:rsidR="00D15BB1" w:rsidRDefault="00D15BB1" w:rsidP="00D15BB1">
      <w:r>
        <w:t xml:space="preserve">Alex är Brunflotjej i grunden och spelar idag i </w:t>
      </w:r>
      <w:proofErr w:type="spellStart"/>
      <w:r>
        <w:t>JIB:s</w:t>
      </w:r>
      <w:proofErr w:type="spellEnd"/>
      <w:r>
        <w:t xml:space="preserve"> damlag. Hon tränar vårt lag för tredje säsongen. Alexandra avlönas för sitt uppdrag från lagkassan.</w:t>
      </w:r>
    </w:p>
    <w:p w14:paraId="476B4B3D" w14:textId="77777777" w:rsidR="00D15BB1" w:rsidRDefault="00D15BB1" w:rsidP="00D15BB1"/>
    <w:p w14:paraId="7A324F47" w14:textId="1ADF01A5" w:rsidR="00D15BB1" w:rsidRPr="006F1D3A" w:rsidRDefault="00D15BB1" w:rsidP="00D15BB1">
      <w:pPr>
        <w:rPr>
          <w:i/>
          <w:iCs/>
        </w:rPr>
      </w:pPr>
      <w:r w:rsidRPr="006F1D3A">
        <w:rPr>
          <w:i/>
          <w:iCs/>
        </w:rPr>
        <w:t>Annica Olofsson – lagledare</w:t>
      </w:r>
    </w:p>
    <w:p w14:paraId="77185B1D" w14:textId="77777777" w:rsidR="00D15BB1" w:rsidRDefault="00D15BB1" w:rsidP="00D15BB1">
      <w:r>
        <w:t xml:space="preserve">Annica har bott i Brunflo i 18 år men bor numera i </w:t>
      </w:r>
      <w:proofErr w:type="spellStart"/>
      <w:r>
        <w:t>Måläng</w:t>
      </w:r>
      <w:proofErr w:type="spellEnd"/>
      <w:r>
        <w:t xml:space="preserve"> (mellan </w:t>
      </w:r>
      <w:proofErr w:type="spellStart"/>
      <w:r>
        <w:t>Fåker</w:t>
      </w:r>
      <w:proofErr w:type="spellEnd"/>
      <w:r>
        <w:t xml:space="preserve"> och </w:t>
      </w:r>
      <w:proofErr w:type="spellStart"/>
      <w:r>
        <w:t>Orrviken</w:t>
      </w:r>
      <w:proofErr w:type="spellEnd"/>
      <w:r>
        <w:t>). Hon har varit med laget sedan starten, arbetar som sjuksköterska på ortopeden, mamma till Stella och Nike Lönn och avlönas INTE från lagkassan.</w:t>
      </w:r>
    </w:p>
    <w:p w14:paraId="7C6C5F58" w14:textId="77777777" w:rsidR="00D15BB1" w:rsidRDefault="00D15BB1" w:rsidP="00D15BB1"/>
    <w:p w14:paraId="64929DE4" w14:textId="4B4E5177" w:rsidR="00D15BB1" w:rsidRPr="006F1D3A" w:rsidRDefault="00D15BB1" w:rsidP="00D15BB1">
      <w:pPr>
        <w:rPr>
          <w:i/>
          <w:iCs/>
        </w:rPr>
      </w:pPr>
      <w:r w:rsidRPr="006F1D3A">
        <w:rPr>
          <w:i/>
          <w:iCs/>
        </w:rPr>
        <w:t xml:space="preserve">Sofia </w:t>
      </w:r>
      <w:proofErr w:type="spellStart"/>
      <w:r w:rsidRPr="006F1D3A">
        <w:rPr>
          <w:i/>
          <w:iCs/>
        </w:rPr>
        <w:t>Armgren</w:t>
      </w:r>
      <w:proofErr w:type="spellEnd"/>
      <w:r w:rsidRPr="006F1D3A">
        <w:rPr>
          <w:i/>
          <w:iCs/>
        </w:rPr>
        <w:t xml:space="preserve"> – lagledare</w:t>
      </w:r>
    </w:p>
    <w:p w14:paraId="67C01575" w14:textId="77777777" w:rsidR="00D15BB1" w:rsidRDefault="00D15BB1" w:rsidP="00D15BB1">
      <w:r>
        <w:t>Sofia har bott i Brunflo i fem år och blev, enligt egen utsago, lite ”lurad” in i laget i samband med en cup. Hon arbetar på Grant Thornton och är mamma till Kelly.</w:t>
      </w:r>
    </w:p>
    <w:p w14:paraId="4F041D58" w14:textId="77777777" w:rsidR="00D15BB1" w:rsidRDefault="00D15BB1" w:rsidP="00D15BB1">
      <w:r>
        <w:t>Sofia är även engagerad i Brunflo FK:s styrelse, ansvarar för klubbens ekonomi och sitter i innebandysektionen. Inte heller Sofia avlönas från lagkassan.</w:t>
      </w:r>
    </w:p>
    <w:p w14:paraId="6BE68BC3" w14:textId="77777777" w:rsidR="00D15BB1" w:rsidRDefault="00D15BB1" w:rsidP="00D15BB1"/>
    <w:p w14:paraId="068CAD08" w14:textId="30928CF7" w:rsidR="00D15BB1" w:rsidRPr="006F1D3A" w:rsidRDefault="00D15BB1" w:rsidP="00D15BB1">
      <w:pPr>
        <w:rPr>
          <w:b/>
          <w:bCs/>
        </w:rPr>
      </w:pPr>
      <w:r w:rsidRPr="006F1D3A">
        <w:rPr>
          <w:b/>
          <w:bCs/>
        </w:rPr>
        <w:t>Truppen</w:t>
      </w:r>
    </w:p>
    <w:p w14:paraId="5DD6C2AD" w14:textId="77777777" w:rsidR="00D15BB1" w:rsidRDefault="00D15BB1" w:rsidP="00D15BB1">
      <w:r>
        <w:t>Vi har fått många nya spelare i laget i år, vilket känns superroligt!</w:t>
      </w:r>
    </w:p>
    <w:p w14:paraId="12F75E96" w14:textId="77777777" w:rsidR="00D15BB1" w:rsidRDefault="00D15BB1" w:rsidP="00D15BB1">
      <w:r>
        <w:t xml:space="preserve">Vi har fortfarande ingen ordinarie målvakt, men vi jobbar på att hitta en lösning. Just nu har vi några </w:t>
      </w:r>
      <w:proofErr w:type="spellStart"/>
      <w:r>
        <w:t>målisar</w:t>
      </w:r>
      <w:proofErr w:type="spellEnd"/>
      <w:r>
        <w:t xml:space="preserve"> som provtränar hos oss, så får vi se vart det leder.</w:t>
      </w:r>
    </w:p>
    <w:p w14:paraId="17887E48" w14:textId="77777777" w:rsidR="006F1D3A" w:rsidRDefault="006F1D3A" w:rsidP="00D15BB1"/>
    <w:p w14:paraId="63BE65D3" w14:textId="77777777" w:rsidR="006F1D3A" w:rsidRDefault="006F1D3A" w:rsidP="00D15BB1">
      <w:pPr>
        <w:rPr>
          <w:b/>
          <w:bCs/>
        </w:rPr>
      </w:pPr>
    </w:p>
    <w:p w14:paraId="57C7516F" w14:textId="5739E977" w:rsidR="00D15BB1" w:rsidRPr="006F1D3A" w:rsidRDefault="00D15BB1" w:rsidP="00D15BB1">
      <w:pPr>
        <w:rPr>
          <w:b/>
          <w:bCs/>
        </w:rPr>
      </w:pPr>
      <w:r w:rsidRPr="006F1D3A">
        <w:rPr>
          <w:b/>
          <w:bCs/>
        </w:rPr>
        <w:lastRenderedPageBreak/>
        <w:t>Seriespel</w:t>
      </w:r>
    </w:p>
    <w:p w14:paraId="59E69A9D" w14:textId="3734F27F" w:rsidR="00D15BB1" w:rsidRDefault="00D15BB1" w:rsidP="00D15BB1">
      <w:r>
        <w:t>Under säsongen kommer vi att spela i</w:t>
      </w:r>
      <w:r w:rsidR="006F1D3A">
        <w:t xml:space="preserve"> </w:t>
      </w:r>
      <w:r>
        <w:t xml:space="preserve">Västernorrland </w:t>
      </w:r>
      <w:proofErr w:type="spellStart"/>
      <w:r>
        <w:t>Pantamera</w:t>
      </w:r>
      <w:proofErr w:type="spellEnd"/>
      <w:r>
        <w:t xml:space="preserve"> 2B &amp; 3A</w:t>
      </w:r>
    </w:p>
    <w:p w14:paraId="7EC65F9C" w14:textId="77777777" w:rsidR="00D15BB1" w:rsidRDefault="00D15BB1" w:rsidP="00D15BB1">
      <w:r>
        <w:t>Spelschemat har släppts, men innehåller fortfarande en del luckor och förändringar kan ske.</w:t>
      </w:r>
    </w:p>
    <w:p w14:paraId="1B4ED710" w14:textId="77777777" w:rsidR="00D15BB1" w:rsidRDefault="00D15BB1" w:rsidP="00D15BB1">
      <w:r>
        <w:t>Just nu ligger seriepremiären borta den 17 oktober mot Husum, men detta är ännu inte helt spikat.</w:t>
      </w:r>
    </w:p>
    <w:p w14:paraId="3A9D502A" w14:textId="77777777" w:rsidR="00D15BB1" w:rsidRDefault="00D15BB1" w:rsidP="00D15BB1">
      <w:r>
        <w:t>Kalendern kommer att uppdateras inom kort med de datum vi vet idag.</w:t>
      </w:r>
    </w:p>
    <w:p w14:paraId="40191C72" w14:textId="77777777" w:rsidR="00D15BB1" w:rsidRDefault="00D15BB1" w:rsidP="00D15BB1"/>
    <w:p w14:paraId="1E651C4E" w14:textId="626F3D30" w:rsidR="00D15BB1" w:rsidRDefault="00D15BB1" w:rsidP="00D15BB1">
      <w:r w:rsidRPr="006F1D3A">
        <w:rPr>
          <w:b/>
          <w:bCs/>
        </w:rPr>
        <w:t>Träningar</w:t>
      </w:r>
    </w:p>
    <w:p w14:paraId="27FB9C7A" w14:textId="77777777" w:rsidR="00D15BB1" w:rsidRDefault="00D15BB1" w:rsidP="00D15BB1">
      <w:r>
        <w:t>Vi kommer att skicka ut kallelser till samtliga träningar. Vi önskar svar på kallelsen senast vid lunch samma dag, men naturligtvis gärna så snart som möjligt. Det underlättar mycket för oss ledare när vi planerar träningen.</w:t>
      </w:r>
    </w:p>
    <w:p w14:paraId="7AAEBA60" w14:textId="77777777" w:rsidR="00D15BB1" w:rsidRDefault="00D15BB1" w:rsidP="00D15BB1"/>
    <w:p w14:paraId="1C30EEB6" w14:textId="449E1896" w:rsidR="00D15BB1" w:rsidRPr="006F1D3A" w:rsidRDefault="00D15BB1" w:rsidP="00D15BB1">
      <w:pPr>
        <w:rPr>
          <w:b/>
          <w:bCs/>
        </w:rPr>
      </w:pPr>
      <w:r w:rsidRPr="006F1D3A">
        <w:rPr>
          <w:b/>
          <w:bCs/>
        </w:rPr>
        <w:t>Träningarna är viktiga</w:t>
      </w:r>
    </w:p>
    <w:p w14:paraId="1C427D15" w14:textId="77777777" w:rsidR="00D15BB1" w:rsidRDefault="00D15BB1" w:rsidP="00D15BB1">
      <w:r>
        <w:t>På spelarmötet pratade vi mycket om vikten av att prioritera träningarna.</w:t>
      </w:r>
    </w:p>
    <w:p w14:paraId="3DC5549D" w14:textId="77777777" w:rsidR="00D15BB1" w:rsidRDefault="00D15BB1" w:rsidP="00D15BB1">
      <w:r>
        <w:t>Vi är ett lag och är beroende av varandra. När vi väl är på plats vill vi att alla gör sitt bästa och bidrar till gruppen.</w:t>
      </w:r>
    </w:p>
    <w:p w14:paraId="564BD789" w14:textId="77777777" w:rsidR="00D15BB1" w:rsidRDefault="00D15BB1" w:rsidP="00D15BB1">
      <w:r>
        <w:t xml:space="preserve">Vi pratade också om vad som kan vara giltig frånvaro. Spelarna själva resonerade klokt kring att när det gäller exempelvis skolarbete, familjeaktiviteter eller </w:t>
      </w:r>
      <w:proofErr w:type="spellStart"/>
      <w:r>
        <w:t>kompishäng</w:t>
      </w:r>
      <w:proofErr w:type="spellEnd"/>
      <w:r>
        <w:t xml:space="preserve"> går det ofta att planera så att träningen ändå kan prioriteras.</w:t>
      </w:r>
    </w:p>
    <w:p w14:paraId="36988E11" w14:textId="77777777" w:rsidR="00D15BB1" w:rsidRDefault="00D15BB1" w:rsidP="00D15BB1">
      <w:r>
        <w:t>De flesta spelarna var överens om att träningarna är viktiga för att vi tillsammans ska kunna utvecklas och bli ett starkt lag.</w:t>
      </w:r>
    </w:p>
    <w:p w14:paraId="158F0037" w14:textId="77777777" w:rsidR="00D15BB1" w:rsidRDefault="00D15BB1" w:rsidP="00D15BB1"/>
    <w:p w14:paraId="2A07EFE2" w14:textId="76226390" w:rsidR="00D15BB1" w:rsidRPr="006F1D3A" w:rsidRDefault="00D15BB1" w:rsidP="00D15BB1">
      <w:pPr>
        <w:rPr>
          <w:b/>
          <w:bCs/>
        </w:rPr>
      </w:pPr>
      <w:r w:rsidRPr="006F1D3A">
        <w:rPr>
          <w:b/>
          <w:bCs/>
        </w:rPr>
        <w:t>Frånvaro – hur meddelar man?</w:t>
      </w:r>
    </w:p>
    <w:p w14:paraId="0D8A89E5" w14:textId="77777777" w:rsidR="00D15BB1" w:rsidRDefault="00D15BB1" w:rsidP="00D15BB1">
      <w:r>
        <w:t xml:space="preserve">Vi ledare önskar att frånvaro inte meddelas i spelarnas </w:t>
      </w:r>
      <w:proofErr w:type="spellStart"/>
      <w:r>
        <w:t>Snapchatgrupp</w:t>
      </w:r>
      <w:proofErr w:type="spellEnd"/>
      <w:r>
        <w:t>.</w:t>
      </w:r>
    </w:p>
    <w:p w14:paraId="16D8D309" w14:textId="77777777" w:rsidR="00D15BB1" w:rsidRDefault="00D15BB1" w:rsidP="00D15BB1">
      <w:r>
        <w:t>Anledningen är risken för ”ringar på vattnet”. Om någon skriver att hon inte kommer kan andra börja tänka: ”Jaha, hon kommer inte – då kanske inte jag heller behöver gå.”</w:t>
      </w:r>
    </w:p>
    <w:p w14:paraId="1724C6A1" w14:textId="77777777" w:rsidR="00D15BB1" w:rsidRDefault="00D15BB1" w:rsidP="00D15BB1">
      <w:r>
        <w:t>Frånvaro meddelas därför direkt till ledarna eller via kallelsen.</w:t>
      </w:r>
    </w:p>
    <w:p w14:paraId="78E4D777" w14:textId="77777777" w:rsidR="00D15BB1" w:rsidRDefault="00D15BB1" w:rsidP="00D15BB1">
      <w:r>
        <w:t xml:space="preserve">Ni bestämmer själva inom respektive familj om det är föräldern eller spelaren som meddelar frånvaro vid exempelvis sjukdom eller sen ändring. Planerad frånvaro kan med fördel anges direkt i kallelsen. Om ni som föräldrar meddelar frånvaro kan ni göra det i meddelande </w:t>
      </w:r>
      <w:r>
        <w:lastRenderedPageBreak/>
        <w:t xml:space="preserve">direkt till oss ledare och inte i föräldragruppen. Detta för att minska ”plinget” hos alla andra föräldrar som inte intresserar sig för vilka som inte kommer till träningen. ;) </w:t>
      </w:r>
    </w:p>
    <w:p w14:paraId="7E2AED48" w14:textId="77777777" w:rsidR="00D15BB1" w:rsidRDefault="00D15BB1" w:rsidP="00D15BB1"/>
    <w:p w14:paraId="4FDDE981" w14:textId="1D40E32C" w:rsidR="00D15BB1" w:rsidRPr="006F1D3A" w:rsidRDefault="00D15BB1" w:rsidP="00D15BB1">
      <w:pPr>
        <w:rPr>
          <w:b/>
          <w:bCs/>
        </w:rPr>
      </w:pPr>
      <w:r w:rsidRPr="006F1D3A">
        <w:rPr>
          <w:b/>
          <w:bCs/>
        </w:rPr>
        <w:t>Kom i tid – redo när träningen börjar</w:t>
      </w:r>
    </w:p>
    <w:p w14:paraId="0F53C791" w14:textId="77777777" w:rsidR="00D15BB1" w:rsidRDefault="00D15BB1" w:rsidP="00D15BB1">
      <w:r>
        <w:t>Vi önskar hjälp från er föräldrar med att se till att spelarna kommer i god tid.</w:t>
      </w:r>
    </w:p>
    <w:p w14:paraId="1C1BC704" w14:textId="77777777" w:rsidR="00D15BB1" w:rsidRDefault="00D15BB1" w:rsidP="00D15BB1">
      <w:r>
        <w:t>Att komma i tid innebär att spelaren är:</w:t>
      </w:r>
    </w:p>
    <w:p w14:paraId="1AE67B7A" w14:textId="1E11E7A7" w:rsidR="006F1D3A" w:rsidRDefault="006F1D3A" w:rsidP="00D15BB1">
      <w:pPr>
        <w:pStyle w:val="Liststycke"/>
        <w:numPr>
          <w:ilvl w:val="0"/>
          <w:numId w:val="14"/>
        </w:numPr>
      </w:pPr>
      <w:r>
        <w:t>O</w:t>
      </w:r>
      <w:r w:rsidR="00D15BB1">
        <w:t>mbytt</w:t>
      </w:r>
    </w:p>
    <w:p w14:paraId="18D93EAA" w14:textId="77777777" w:rsidR="006F1D3A" w:rsidRDefault="00D15BB1" w:rsidP="00D15BB1">
      <w:pPr>
        <w:pStyle w:val="Liststycke"/>
        <w:numPr>
          <w:ilvl w:val="0"/>
          <w:numId w:val="14"/>
        </w:numPr>
      </w:pPr>
      <w:r>
        <w:t>har knutit skorna</w:t>
      </w:r>
    </w:p>
    <w:p w14:paraId="5F32FA7B" w14:textId="77777777" w:rsidR="006F1D3A" w:rsidRDefault="00D15BB1" w:rsidP="00D15BB1">
      <w:pPr>
        <w:pStyle w:val="Liststycke"/>
        <w:numPr>
          <w:ilvl w:val="0"/>
          <w:numId w:val="14"/>
        </w:numPr>
      </w:pPr>
      <w:r>
        <w:t>fyllt vattenflaskan</w:t>
      </w:r>
    </w:p>
    <w:p w14:paraId="4F99E4A9" w14:textId="77777777" w:rsidR="006F1D3A" w:rsidRDefault="00D15BB1" w:rsidP="00D15BB1">
      <w:pPr>
        <w:pStyle w:val="Liststycke"/>
        <w:numPr>
          <w:ilvl w:val="0"/>
          <w:numId w:val="14"/>
        </w:numPr>
      </w:pPr>
      <w:r>
        <w:t>har klubba och glasögon redo</w:t>
      </w:r>
    </w:p>
    <w:p w14:paraId="2CF70F75" w14:textId="2F61A23E" w:rsidR="00D15BB1" w:rsidRDefault="00D15BB1" w:rsidP="00D15BB1">
      <w:pPr>
        <w:pStyle w:val="Liststycke"/>
        <w:numPr>
          <w:ilvl w:val="0"/>
          <w:numId w:val="14"/>
        </w:numPr>
      </w:pPr>
      <w:r>
        <w:t>är redo att börja träna när träningstiden startar</w:t>
      </w:r>
    </w:p>
    <w:p w14:paraId="1D18B3ED" w14:textId="38644B73" w:rsidR="00D15BB1" w:rsidRDefault="00D15BB1" w:rsidP="00D15BB1">
      <w:r>
        <w:t xml:space="preserve">Vi kommer till att börja med att testa utan en särskild samlingstid före träningen. </w:t>
      </w:r>
      <w:r w:rsidR="006F1D3A">
        <w:t xml:space="preserve">Beroende på hur det fungerar så får vi se om vi lägger in </w:t>
      </w:r>
      <w:r>
        <w:t>en samling 15 minuter innan träningen, vi återkommer om det i så fall.</w:t>
      </w:r>
    </w:p>
    <w:p w14:paraId="57BB5C52" w14:textId="77777777" w:rsidR="00D15BB1" w:rsidRDefault="00D15BB1" w:rsidP="00D15BB1"/>
    <w:p w14:paraId="49D18BBB" w14:textId="324B2BE0" w:rsidR="00D15BB1" w:rsidRPr="006F1D3A" w:rsidRDefault="00D15BB1" w:rsidP="00D15BB1">
      <w:pPr>
        <w:rPr>
          <w:b/>
          <w:bCs/>
        </w:rPr>
      </w:pPr>
      <w:r w:rsidRPr="006F1D3A">
        <w:rPr>
          <w:b/>
          <w:bCs/>
        </w:rPr>
        <w:t>Fokus på träningen</w:t>
      </w:r>
    </w:p>
    <w:p w14:paraId="06EA6BE4" w14:textId="77777777" w:rsidR="00D15BB1" w:rsidRDefault="00D15BB1" w:rsidP="00D15BB1">
      <w:r>
        <w:t>Vi la mycket tid på spelarmötet kring frågan om fokus.</w:t>
      </w:r>
    </w:p>
    <w:p w14:paraId="6A39ACF8" w14:textId="77777777" w:rsidR="00D15BB1" w:rsidRDefault="00D15BB1" w:rsidP="00D15BB1">
      <w:r>
        <w:t>Här behöver vi hjälp från er föräldrar att påminna spelarna inför träningen om att:</w:t>
      </w:r>
    </w:p>
    <w:p w14:paraId="637DDB5E" w14:textId="77777777" w:rsidR="006F1D3A" w:rsidRDefault="00D15BB1" w:rsidP="00D15BB1">
      <w:pPr>
        <w:pStyle w:val="Liststycke"/>
        <w:numPr>
          <w:ilvl w:val="0"/>
          <w:numId w:val="14"/>
        </w:numPr>
      </w:pPr>
      <w:r>
        <w:t>försöka hålla fokus</w:t>
      </w:r>
    </w:p>
    <w:p w14:paraId="4AA7E824" w14:textId="77777777" w:rsidR="006F1D3A" w:rsidRDefault="00D15BB1" w:rsidP="00D15BB1">
      <w:pPr>
        <w:pStyle w:val="Liststycke"/>
        <w:numPr>
          <w:ilvl w:val="0"/>
          <w:numId w:val="14"/>
        </w:numPr>
      </w:pPr>
      <w:r>
        <w:t>inte prata när någon annan pratar</w:t>
      </w:r>
    </w:p>
    <w:p w14:paraId="6EFB0F0C" w14:textId="77777777" w:rsidR="006F1D3A" w:rsidRDefault="00D15BB1" w:rsidP="00D15BB1">
      <w:pPr>
        <w:pStyle w:val="Liststycke"/>
        <w:numPr>
          <w:ilvl w:val="0"/>
          <w:numId w:val="14"/>
        </w:numPr>
      </w:pPr>
      <w:r>
        <w:t>lyssna på instruktioner</w:t>
      </w:r>
    </w:p>
    <w:p w14:paraId="6170BDAD" w14:textId="77777777" w:rsidR="006F1D3A" w:rsidRDefault="00D15BB1" w:rsidP="00D15BB1">
      <w:pPr>
        <w:pStyle w:val="Liststycke"/>
        <w:numPr>
          <w:ilvl w:val="0"/>
          <w:numId w:val="14"/>
        </w:numPr>
      </w:pPr>
      <w:r>
        <w:t>göra det man ska</w:t>
      </w:r>
    </w:p>
    <w:p w14:paraId="6DC4849C" w14:textId="4C43D5E0" w:rsidR="00D15BB1" w:rsidRDefault="00D15BB1" w:rsidP="00D15BB1">
      <w:pPr>
        <w:pStyle w:val="Liststycke"/>
        <w:numPr>
          <w:ilvl w:val="0"/>
          <w:numId w:val="14"/>
        </w:numPr>
      </w:pPr>
      <w:r>
        <w:t>hjälpa till att skapa en bra träningsmiljö</w:t>
      </w:r>
    </w:p>
    <w:p w14:paraId="27204331" w14:textId="77777777" w:rsidR="00D15BB1" w:rsidRDefault="00D15BB1" w:rsidP="00D15BB1">
      <w:r>
        <w:t>Vi har inte jättelånga träningstider och därför är det viktigt att vi tar vara på så mycket som möjligt av tiden vi har tillsammans.</w:t>
      </w:r>
    </w:p>
    <w:p w14:paraId="1BBE85A5" w14:textId="77777777" w:rsidR="00D15BB1" w:rsidRDefault="00D15BB1" w:rsidP="00D15BB1"/>
    <w:p w14:paraId="7719D26C" w14:textId="366D7C3E" w:rsidR="00D15BB1" w:rsidRPr="006F1D3A" w:rsidRDefault="00D15BB1" w:rsidP="00D15BB1">
      <w:pPr>
        <w:rPr>
          <w:b/>
          <w:bCs/>
        </w:rPr>
      </w:pPr>
      <w:r w:rsidRPr="006F1D3A">
        <w:rPr>
          <w:b/>
          <w:bCs/>
        </w:rPr>
        <w:t>Sena träningstider</w:t>
      </w:r>
    </w:p>
    <w:p w14:paraId="34AA5E04" w14:textId="77777777" w:rsidR="00D15BB1" w:rsidRDefault="00D15BB1" w:rsidP="00D15BB1">
      <w:r>
        <w:t>Vi är medvetna om att våra sena träningstider kan vara en utmaning under säsongen.</w:t>
      </w:r>
    </w:p>
    <w:p w14:paraId="06E57EC5" w14:textId="77777777" w:rsidR="00D15BB1" w:rsidRDefault="00D15BB1" w:rsidP="00D15BB1">
      <w:r>
        <w:t>På spelarmötet kom tjejerna själva med många kloka tankar kring hur man kan underlätta kvällarna. Exempelvis:</w:t>
      </w:r>
    </w:p>
    <w:p w14:paraId="5EE2F7F1" w14:textId="77777777" w:rsidR="006F1D3A" w:rsidRDefault="00D15BB1" w:rsidP="00D15BB1">
      <w:pPr>
        <w:pStyle w:val="Liststycke"/>
        <w:numPr>
          <w:ilvl w:val="0"/>
          <w:numId w:val="14"/>
        </w:numPr>
      </w:pPr>
      <w:r>
        <w:t>förbereda kvällsfika innan träningen</w:t>
      </w:r>
    </w:p>
    <w:p w14:paraId="06EB89E1" w14:textId="77777777" w:rsidR="006F1D3A" w:rsidRDefault="00D15BB1" w:rsidP="00D15BB1">
      <w:pPr>
        <w:pStyle w:val="Liststycke"/>
        <w:numPr>
          <w:ilvl w:val="0"/>
          <w:numId w:val="14"/>
        </w:numPr>
      </w:pPr>
      <w:r>
        <w:lastRenderedPageBreak/>
        <w:t>äta kvällsfika i bilen på väg hem</w:t>
      </w:r>
    </w:p>
    <w:p w14:paraId="25B5EA4A" w14:textId="64DCD530" w:rsidR="00D15BB1" w:rsidRDefault="00D15BB1" w:rsidP="00D15BB1">
      <w:pPr>
        <w:pStyle w:val="Liststycke"/>
        <w:numPr>
          <w:ilvl w:val="0"/>
          <w:numId w:val="14"/>
        </w:numPr>
      </w:pPr>
      <w:r>
        <w:t>förbereda allt hemma innan träningen så att det bara är att duscha och gå och lägga sig när man kommer hem</w:t>
      </w:r>
    </w:p>
    <w:p w14:paraId="4EE9D14E" w14:textId="77777777" w:rsidR="00D15BB1" w:rsidRDefault="00D15BB1" w:rsidP="00D15BB1"/>
    <w:p w14:paraId="7B0F6E8E" w14:textId="77777777" w:rsidR="00D15BB1" w:rsidRDefault="00D15BB1" w:rsidP="00D15BB1">
      <w:r>
        <w:t>Flera spelare uttryckte också en väldigt klok tanke:</w:t>
      </w:r>
    </w:p>
    <w:p w14:paraId="1A1139E5" w14:textId="6559C8DB" w:rsidR="00D15BB1" w:rsidRPr="006F1D3A" w:rsidRDefault="00D15BB1" w:rsidP="00D15BB1">
      <w:pPr>
        <w:rPr>
          <w:i/>
          <w:iCs/>
        </w:rPr>
      </w:pPr>
      <w:r w:rsidRPr="006F1D3A">
        <w:rPr>
          <w:i/>
          <w:iCs/>
        </w:rPr>
        <w:t>”Man ångrar aldrig att man åker på träningen.”</w:t>
      </w:r>
    </w:p>
    <w:p w14:paraId="21E6C6DB" w14:textId="77777777" w:rsidR="00D15BB1" w:rsidRDefault="00D15BB1" w:rsidP="00D15BB1"/>
    <w:p w14:paraId="2D679008" w14:textId="77777777" w:rsidR="00D15BB1" w:rsidRDefault="00D15BB1" w:rsidP="00D15BB1">
      <w:r>
        <w:t>Det tycker vi är en riktigt bra inställning!</w:t>
      </w:r>
    </w:p>
    <w:p w14:paraId="790D5FE4" w14:textId="77777777" w:rsidR="00D15BB1" w:rsidRDefault="00D15BB1" w:rsidP="00D15BB1"/>
    <w:p w14:paraId="112497A1" w14:textId="4CC15515" w:rsidR="00D15BB1" w:rsidRPr="006F1D3A" w:rsidRDefault="00D15BB1" w:rsidP="00D15BB1">
      <w:pPr>
        <w:rPr>
          <w:b/>
          <w:bCs/>
        </w:rPr>
      </w:pPr>
      <w:r w:rsidRPr="006F1D3A">
        <w:rPr>
          <w:b/>
          <w:bCs/>
        </w:rPr>
        <w:t>Alternativa träningar i september</w:t>
      </w:r>
    </w:p>
    <w:p w14:paraId="43D9C13F" w14:textId="77777777" w:rsidR="00D15BB1" w:rsidRDefault="00D15BB1" w:rsidP="00D15BB1">
      <w:r>
        <w:t>Kastalskolans sporthall är stängd 7–15 september.</w:t>
      </w:r>
    </w:p>
    <w:p w14:paraId="13D76BDA" w14:textId="77777777" w:rsidR="00D15BB1" w:rsidRDefault="00D15BB1" w:rsidP="00D15BB1">
      <w:r>
        <w:t>Under denna period kommer vi därför att ha alternativa träningar (</w:t>
      </w:r>
      <w:proofErr w:type="gramStart"/>
      <w:r>
        <w:t>nån</w:t>
      </w:r>
      <w:proofErr w:type="gramEnd"/>
      <w:r>
        <w:t xml:space="preserve"> har redan varit).</w:t>
      </w:r>
    </w:p>
    <w:p w14:paraId="4A513521" w14:textId="77777777" w:rsidR="00D15BB1" w:rsidRDefault="00D15BB1" w:rsidP="00D15BB1">
      <w:r>
        <w:t>Planerade aktiviteter:</w:t>
      </w:r>
    </w:p>
    <w:p w14:paraId="28700FE7" w14:textId="77777777" w:rsidR="00D15BB1" w:rsidRDefault="00D15BB1" w:rsidP="00D15BB1">
      <w:r>
        <w:t>7 sep</w:t>
      </w:r>
    </w:p>
    <w:p w14:paraId="6E1ECD62" w14:textId="77777777" w:rsidR="00D15BB1" w:rsidRDefault="00D15BB1" w:rsidP="00D15BB1">
      <w:proofErr w:type="spellStart"/>
      <w:r>
        <w:t>Fys</w:t>
      </w:r>
      <w:proofErr w:type="spellEnd"/>
      <w:r>
        <w:t xml:space="preserve"> utomhus, kl. 17.30–18.30</w:t>
      </w:r>
    </w:p>
    <w:p w14:paraId="2EBA18D8" w14:textId="77777777" w:rsidR="00D15BB1" w:rsidRDefault="00D15BB1" w:rsidP="00D15BB1">
      <w:r>
        <w:t>9 sep</w:t>
      </w:r>
    </w:p>
    <w:p w14:paraId="3457F435" w14:textId="77777777" w:rsidR="00D15BB1" w:rsidRDefault="00D15BB1" w:rsidP="00D15BB1">
      <w:r>
        <w:t>SISU-utbildning på kansliet, kl. 18.00–20.00</w:t>
      </w:r>
    </w:p>
    <w:p w14:paraId="2D4051A6" w14:textId="77777777" w:rsidR="00D15BB1" w:rsidRDefault="00D15BB1" w:rsidP="00D15BB1">
      <w:r>
        <w:t>14 sep</w:t>
      </w:r>
    </w:p>
    <w:p w14:paraId="17891038" w14:textId="77777777" w:rsidR="00D15BB1" w:rsidRDefault="00D15BB1" w:rsidP="00D15BB1">
      <w:proofErr w:type="spellStart"/>
      <w:r>
        <w:t>Fys</w:t>
      </w:r>
      <w:proofErr w:type="spellEnd"/>
      <w:r>
        <w:t xml:space="preserve"> på Brunflobadet, inomhus, kl. 19.00–20.00</w:t>
      </w:r>
    </w:p>
    <w:p w14:paraId="003FEFB1" w14:textId="77777777" w:rsidR="00D15BB1" w:rsidRDefault="00D15BB1" w:rsidP="00D15BB1">
      <w:r>
        <w:t>16 sep</w:t>
      </w:r>
    </w:p>
    <w:p w14:paraId="2FDB0762" w14:textId="77777777" w:rsidR="00D15BB1" w:rsidRDefault="00D15BB1" w:rsidP="00D15BB1">
      <w:r>
        <w:t>Träning på ordinarie träningstid, kl. 20.15–21.30.</w:t>
      </w:r>
    </w:p>
    <w:p w14:paraId="00B70948" w14:textId="77777777" w:rsidR="00D15BB1" w:rsidRDefault="00D15BB1" w:rsidP="00D15BB1">
      <w:r>
        <w:t xml:space="preserve">Denna träning genomförs tillsammans med Henke </w:t>
      </w:r>
      <w:proofErr w:type="spellStart"/>
      <w:r>
        <w:t>Forslin</w:t>
      </w:r>
      <w:proofErr w:type="spellEnd"/>
      <w:r>
        <w:t xml:space="preserve">, tränare för </w:t>
      </w:r>
      <w:proofErr w:type="spellStart"/>
      <w:r>
        <w:t>JIB:s</w:t>
      </w:r>
      <w:proofErr w:type="spellEnd"/>
      <w:r>
        <w:t xml:space="preserve"> damlag, eftersom Alexandra är bortrest.</w:t>
      </w:r>
    </w:p>
    <w:p w14:paraId="08EBC662" w14:textId="77777777" w:rsidR="00D15BB1" w:rsidRDefault="00D15BB1" w:rsidP="00D15BB1"/>
    <w:p w14:paraId="58264C0F" w14:textId="77777777" w:rsidR="00D15BB1" w:rsidRDefault="00D15BB1" w:rsidP="00D15BB1">
      <w:r>
        <w:t>Kallelser till aktiviteterna har redan skickats ut eller skickas ut löpande.</w:t>
      </w:r>
    </w:p>
    <w:p w14:paraId="5040B21A" w14:textId="77777777" w:rsidR="00D15BB1" w:rsidRDefault="00D15BB1" w:rsidP="00D15BB1">
      <w:r>
        <w:t>Efter dessa träningar kommer vi köra på våra ordinarie träningstider och kallelser kommer löpande.</w:t>
      </w:r>
    </w:p>
    <w:p w14:paraId="5CFD7F16" w14:textId="77777777" w:rsidR="00D15BB1" w:rsidRDefault="00D15BB1" w:rsidP="00D15BB1"/>
    <w:p w14:paraId="04016190" w14:textId="293197CD" w:rsidR="00D15BB1" w:rsidRPr="006F1D3A" w:rsidRDefault="00D15BB1" w:rsidP="00D15BB1">
      <w:pPr>
        <w:rPr>
          <w:b/>
          <w:bCs/>
        </w:rPr>
      </w:pPr>
      <w:r w:rsidRPr="006F1D3A">
        <w:rPr>
          <w:b/>
          <w:bCs/>
        </w:rPr>
        <w:t>Matcher och laguttagning</w:t>
      </w:r>
    </w:p>
    <w:p w14:paraId="44087A60" w14:textId="77777777" w:rsidR="00D15BB1" w:rsidRDefault="00D15BB1" w:rsidP="00D15BB1">
      <w:r>
        <w:t>Till varje match kommer ambitionen att vara att ta ut fem femmor.</w:t>
      </w:r>
    </w:p>
    <w:p w14:paraId="144B7D09" w14:textId="77777777" w:rsidR="00D15BB1" w:rsidRDefault="00D15BB1" w:rsidP="00D15BB1">
      <w:r>
        <w:lastRenderedPageBreak/>
        <w:t>Vår målsättning är att alla spelare ska bli kallade till ungefär lika många matcher under säsongen. I slutändan kan det naturligtvis skilja sig beroende på exempelvis om en spelare har tackat nej till matcher eller varit frånvarande.</w:t>
      </w:r>
    </w:p>
    <w:p w14:paraId="2F0872AD" w14:textId="77777777" w:rsidR="00D15BB1" w:rsidRDefault="00D15BB1" w:rsidP="00D15BB1">
      <w:r>
        <w:t>Faktorer som kan påverka uttagning till match:</w:t>
      </w:r>
    </w:p>
    <w:p w14:paraId="04269ABB" w14:textId="77777777" w:rsidR="006F1D3A" w:rsidRDefault="00D15BB1" w:rsidP="00D15BB1">
      <w:pPr>
        <w:pStyle w:val="Liststycke"/>
        <w:numPr>
          <w:ilvl w:val="0"/>
          <w:numId w:val="14"/>
        </w:numPr>
      </w:pPr>
      <w:r>
        <w:t>träningsnärvaro</w:t>
      </w:r>
    </w:p>
    <w:p w14:paraId="223FCA00" w14:textId="77777777" w:rsidR="006F1D3A" w:rsidRDefault="00D15BB1" w:rsidP="00D15BB1">
      <w:pPr>
        <w:pStyle w:val="Liststycke"/>
        <w:numPr>
          <w:ilvl w:val="0"/>
          <w:numId w:val="14"/>
        </w:numPr>
      </w:pPr>
      <w:r>
        <w:t>hälsa</w:t>
      </w:r>
    </w:p>
    <w:p w14:paraId="76D39932" w14:textId="77777777" w:rsidR="006F1D3A" w:rsidRDefault="00D15BB1" w:rsidP="00D15BB1">
      <w:pPr>
        <w:pStyle w:val="Liststycke"/>
        <w:numPr>
          <w:ilvl w:val="0"/>
          <w:numId w:val="14"/>
        </w:numPr>
      </w:pPr>
      <w:r>
        <w:t>position på planen</w:t>
      </w:r>
    </w:p>
    <w:p w14:paraId="5D39CA93" w14:textId="1D704353" w:rsidR="00D15BB1" w:rsidRDefault="00D15BB1" w:rsidP="00D15BB1">
      <w:pPr>
        <w:pStyle w:val="Liststycke"/>
        <w:numPr>
          <w:ilvl w:val="0"/>
          <w:numId w:val="14"/>
        </w:numPr>
      </w:pPr>
      <w:r>
        <w:t>lagets behov inför den aktuella matchen</w:t>
      </w:r>
    </w:p>
    <w:p w14:paraId="0D1D638A" w14:textId="77777777" w:rsidR="00D15BB1" w:rsidRDefault="00D15BB1" w:rsidP="00D15BB1">
      <w:r>
        <w:t>Anledningen till att vi inte vill ha för många spelare på bänken är att det lätt blir långa väntetider mellan bytena. Det kan göra det svårare att komma in i matchen och hitta rätt fokus.</w:t>
      </w:r>
    </w:p>
    <w:p w14:paraId="3B805B75" w14:textId="77777777" w:rsidR="00D15BB1" w:rsidRDefault="00D15BB1" w:rsidP="00D15BB1">
      <w:r>
        <w:t>Alla spelare är däremot alltid välkomna att följa med på matcher även om man inte är uttagen i första hand. Då kan man vara med på uppvärmning och vara redo om något skulle hända under matchen, exempelvis vid skada eller sjukdom.</w:t>
      </w:r>
    </w:p>
    <w:p w14:paraId="4641656E" w14:textId="77777777" w:rsidR="00D15BB1" w:rsidRDefault="00D15BB1" w:rsidP="00D15BB1"/>
    <w:p w14:paraId="55DD0334" w14:textId="1749091B" w:rsidR="00D15BB1" w:rsidRDefault="00D15BB1" w:rsidP="00D15BB1">
      <w:r w:rsidRPr="006F1D3A">
        <w:rPr>
          <w:b/>
          <w:bCs/>
        </w:rPr>
        <w:t>Matchkläde</w:t>
      </w:r>
      <w:r w:rsidR="006F1D3A" w:rsidRPr="006F1D3A">
        <w:rPr>
          <w:b/>
          <w:bCs/>
        </w:rPr>
        <w:t>r</w:t>
      </w:r>
    </w:p>
    <w:p w14:paraId="1AD0BE5B" w14:textId="77777777" w:rsidR="00D15BB1" w:rsidRDefault="00D15BB1" w:rsidP="00D15BB1">
      <w:r>
        <w:t>Förra säsongen beslutades att laget spelar i halvlånga svarta strumpor. Detta informerar vi särskilt våra nya spelare om.</w:t>
      </w:r>
    </w:p>
    <w:p w14:paraId="55236214" w14:textId="77777777" w:rsidR="00D15BB1" w:rsidRDefault="00D15BB1" w:rsidP="00D15BB1">
      <w:r>
        <w:t>I övrigt gäller:</w:t>
      </w:r>
    </w:p>
    <w:p w14:paraId="37F67F85" w14:textId="77777777" w:rsidR="006F1D3A" w:rsidRDefault="00D15BB1" w:rsidP="00D15BB1">
      <w:pPr>
        <w:pStyle w:val="Liststycke"/>
        <w:numPr>
          <w:ilvl w:val="0"/>
          <w:numId w:val="14"/>
        </w:numPr>
      </w:pPr>
      <w:r>
        <w:t xml:space="preserve">Svarta shorts </w:t>
      </w:r>
    </w:p>
    <w:p w14:paraId="58593FE0" w14:textId="77777777" w:rsidR="006F1D3A" w:rsidRDefault="00D15BB1" w:rsidP="00D15BB1">
      <w:pPr>
        <w:pStyle w:val="Liststycke"/>
        <w:numPr>
          <w:ilvl w:val="0"/>
          <w:numId w:val="14"/>
        </w:numPr>
      </w:pPr>
      <w:r>
        <w:t>Glasögon, klubba och övrig personlig utrustning</w:t>
      </w:r>
    </w:p>
    <w:p w14:paraId="45234148" w14:textId="5CCDA5AA" w:rsidR="00D15BB1" w:rsidRDefault="00D15BB1" w:rsidP="00D15BB1">
      <w:pPr>
        <w:pStyle w:val="Liststycke"/>
        <w:numPr>
          <w:ilvl w:val="0"/>
          <w:numId w:val="14"/>
        </w:numPr>
      </w:pPr>
      <w:r>
        <w:t>Matchtröja från klubben</w:t>
      </w:r>
    </w:p>
    <w:p w14:paraId="748C3AD9" w14:textId="77777777" w:rsidR="00D15BB1" w:rsidRDefault="00D15BB1" w:rsidP="00D15BB1"/>
    <w:p w14:paraId="42BA92EA" w14:textId="0754258B" w:rsidR="00D15BB1" w:rsidRPr="006F1D3A" w:rsidRDefault="00D15BB1" w:rsidP="00D15BB1">
      <w:pPr>
        <w:rPr>
          <w:b/>
          <w:bCs/>
        </w:rPr>
      </w:pPr>
      <w:r w:rsidRPr="006F1D3A">
        <w:rPr>
          <w:b/>
          <w:bCs/>
        </w:rPr>
        <w:t>Bortamatcher och resor</w:t>
      </w:r>
    </w:p>
    <w:p w14:paraId="0AA2ED0F" w14:textId="77777777" w:rsidR="00D15BB1" w:rsidRDefault="00D15BB1" w:rsidP="00D15BB1">
      <w:r>
        <w:t>I dagsläget har vi totalt fem bortaresor.</w:t>
      </w:r>
    </w:p>
    <w:p w14:paraId="276D07F5" w14:textId="77777777" w:rsidR="00D15BB1" w:rsidRDefault="00D15BB1" w:rsidP="00D15BB1">
      <w:r>
        <w:t>Just nu spelas samtliga bortamatcher i Örnsköldsvik, förutom en match i Härnösand.</w:t>
      </w:r>
    </w:p>
    <w:p w14:paraId="1CD6FBA0" w14:textId="77777777" w:rsidR="00D15BB1" w:rsidRDefault="00D15BB1" w:rsidP="00D15BB1">
      <w:r>
        <w:t>Vi har redan fått klart med tre sponsorer som vardera står för en buss till en bortamatch.</w:t>
      </w:r>
    </w:p>
    <w:p w14:paraId="7E7FF6BF" w14:textId="77777777" w:rsidR="00D15BB1" w:rsidRDefault="00D15BB1" w:rsidP="00D15BB1">
      <w:r>
        <w:t>Utöver detta har vi ett resebidrag från klubben på 20 000 kronor, vilket räcker till ytterligare ungefär en bussresa och lite till.</w:t>
      </w:r>
    </w:p>
    <w:p w14:paraId="0E2A047C" w14:textId="77777777" w:rsidR="00D15BB1" w:rsidRDefault="00D15BB1" w:rsidP="00D15BB1"/>
    <w:p w14:paraId="7CFACFB3" w14:textId="77777777" w:rsidR="00D15BB1" w:rsidRDefault="00D15BB1" w:rsidP="00D15BB1">
      <w:r>
        <w:lastRenderedPageBreak/>
        <w:t>För att hålla nere kostnaderna tittar vi även på möjligheten att samåka med exempelvis F13/14 och/eller P13.</w:t>
      </w:r>
    </w:p>
    <w:p w14:paraId="3CFF113F" w14:textId="77777777" w:rsidR="00D15BB1" w:rsidRDefault="00D15BB1" w:rsidP="00D15BB1">
      <w:r>
        <w:t>Det kan innebära att dagarna blir något längre än om vi skulle resa själva, men de tusenlappar vi kan spara på samåkning tycker vi ändå gör det värt att undersöka möjligheten.</w:t>
      </w:r>
    </w:p>
    <w:p w14:paraId="2045643F" w14:textId="77777777" w:rsidR="00D15BB1" w:rsidRDefault="00D15BB1" w:rsidP="00D15BB1"/>
    <w:p w14:paraId="21238DDE" w14:textId="2380E907" w:rsidR="00D15BB1" w:rsidRPr="006F1D3A" w:rsidRDefault="00D15BB1" w:rsidP="00D15BB1">
      <w:pPr>
        <w:rPr>
          <w:b/>
          <w:bCs/>
        </w:rPr>
      </w:pPr>
      <w:r w:rsidRPr="006F1D3A">
        <w:rPr>
          <w:b/>
          <w:bCs/>
        </w:rPr>
        <w:t>Hemmamatcher – föräldrauppgifter</w:t>
      </w:r>
    </w:p>
    <w:p w14:paraId="6C065457" w14:textId="77777777" w:rsidR="00D15BB1" w:rsidRDefault="00D15BB1" w:rsidP="00D15BB1">
      <w:r>
        <w:t>Vid hemmamatcher ansvarar vi som vanligt för:</w:t>
      </w:r>
    </w:p>
    <w:p w14:paraId="2F0BD477" w14:textId="5A785129" w:rsidR="006F1D3A" w:rsidRDefault="006F1D3A" w:rsidP="00D15BB1">
      <w:pPr>
        <w:pStyle w:val="Liststycke"/>
        <w:numPr>
          <w:ilvl w:val="0"/>
          <w:numId w:val="14"/>
        </w:numPr>
      </w:pPr>
      <w:r>
        <w:t>S</w:t>
      </w:r>
      <w:r w:rsidR="00D15BB1">
        <w:t>ekretariat</w:t>
      </w:r>
    </w:p>
    <w:p w14:paraId="4DEB3BBB" w14:textId="6ADBCB61" w:rsidR="006F1D3A" w:rsidRDefault="006F1D3A" w:rsidP="00D15BB1">
      <w:pPr>
        <w:pStyle w:val="Liststycke"/>
        <w:numPr>
          <w:ilvl w:val="0"/>
          <w:numId w:val="14"/>
        </w:numPr>
      </w:pPr>
      <w:r>
        <w:t>F</w:t>
      </w:r>
      <w:r w:rsidR="00D15BB1">
        <w:t>ikaförsäljning</w:t>
      </w:r>
    </w:p>
    <w:p w14:paraId="54287086" w14:textId="4F88CB47" w:rsidR="00D15BB1" w:rsidRDefault="00D15BB1" w:rsidP="00D15BB1">
      <w:pPr>
        <w:pStyle w:val="Liststycke"/>
        <w:numPr>
          <w:ilvl w:val="0"/>
          <w:numId w:val="14"/>
        </w:numPr>
      </w:pPr>
      <w:r>
        <w:t>matchvärdar</w:t>
      </w:r>
    </w:p>
    <w:p w14:paraId="2E71B167" w14:textId="77777777" w:rsidR="00D15BB1" w:rsidRDefault="00D15BB1" w:rsidP="00D15BB1"/>
    <w:p w14:paraId="5AAF8566" w14:textId="5E238A12" w:rsidR="00D15BB1" w:rsidRDefault="00D15BB1" w:rsidP="00D15BB1">
      <w:r w:rsidRPr="006F1D3A">
        <w:rPr>
          <w:b/>
        </w:rPr>
        <w:t>Sekretariat</w:t>
      </w:r>
    </w:p>
    <w:p w14:paraId="1A9D70C0" w14:textId="77777777" w:rsidR="00D15BB1" w:rsidRDefault="00D15BB1" w:rsidP="00D15BB1">
      <w:r>
        <w:t>Vi vill ha en mindre grupp som ansvarar för sekretariatet och rullar på hemmamatcherna.</w:t>
      </w:r>
    </w:p>
    <w:p w14:paraId="24FB2F4C" w14:textId="77777777" w:rsidR="00D15BB1" w:rsidRDefault="00D15BB1" w:rsidP="00D15BB1">
      <w:r>
        <w:t>Ansvarig för sek-gruppen är Linn Folke, Ellens mamma.</w:t>
      </w:r>
    </w:p>
    <w:p w14:paraId="53523D44" w14:textId="77777777" w:rsidR="00D15BB1" w:rsidRDefault="00D15BB1" w:rsidP="00D15BB1">
      <w:r>
        <w:t>Sekretariatgruppen ansvarar bland annat för att:</w:t>
      </w:r>
    </w:p>
    <w:p w14:paraId="15053E8F" w14:textId="77777777" w:rsidR="00D15BB1" w:rsidRDefault="00D15BB1" w:rsidP="00D15BB1">
      <w:r>
        <w:t>•</w:t>
      </w:r>
      <w:r>
        <w:tab/>
      </w:r>
      <w:proofErr w:type="spellStart"/>
      <w:r>
        <w:t>liverapportera</w:t>
      </w:r>
      <w:proofErr w:type="spellEnd"/>
      <w:r>
        <w:t xml:space="preserve"> i IBIS</w:t>
      </w:r>
    </w:p>
    <w:p w14:paraId="053DBA29" w14:textId="77777777" w:rsidR="00D15BB1" w:rsidRDefault="00D15BB1" w:rsidP="00D15BB1">
      <w:r>
        <w:t>•</w:t>
      </w:r>
      <w:r>
        <w:tab/>
        <w:t>presentera lagen</w:t>
      </w:r>
    </w:p>
    <w:p w14:paraId="2C1B71F1" w14:textId="77777777" w:rsidR="00D15BB1" w:rsidRDefault="00D15BB1" w:rsidP="00D15BB1">
      <w:r>
        <w:t>•</w:t>
      </w:r>
      <w:r>
        <w:tab/>
        <w:t>sköta matchklockan</w:t>
      </w:r>
    </w:p>
    <w:p w14:paraId="33EEE31F" w14:textId="77777777" w:rsidR="00D15BB1" w:rsidRDefault="00D15BB1" w:rsidP="00D15BB1">
      <w:r>
        <w:t>•</w:t>
      </w:r>
      <w:r>
        <w:tab/>
        <w:t>ansvara för musik</w:t>
      </w:r>
    </w:p>
    <w:p w14:paraId="6E8BFB6B" w14:textId="77777777" w:rsidR="00D15BB1" w:rsidRDefault="00D15BB1" w:rsidP="00D15BB1">
      <w:r>
        <w:t>•</w:t>
      </w:r>
      <w:r>
        <w:tab/>
      </w:r>
      <w:proofErr w:type="spellStart"/>
      <w:r>
        <w:t>streama</w:t>
      </w:r>
      <w:proofErr w:type="spellEnd"/>
      <w:r>
        <w:t xml:space="preserve"> matchen</w:t>
      </w:r>
    </w:p>
    <w:p w14:paraId="0B392BF0" w14:textId="77777777" w:rsidR="00D15BB1" w:rsidRDefault="00D15BB1" w:rsidP="00D15BB1"/>
    <w:p w14:paraId="2B57579A" w14:textId="7BFE0AF6" w:rsidR="00D15BB1" w:rsidRPr="006F1D3A" w:rsidRDefault="00D15BB1" w:rsidP="00D15BB1">
      <w:pPr>
        <w:rPr>
          <w:b/>
          <w:bCs/>
        </w:rPr>
      </w:pPr>
      <w:r w:rsidRPr="006F1D3A">
        <w:rPr>
          <w:b/>
          <w:bCs/>
        </w:rPr>
        <w:t>Fikagrupp</w:t>
      </w:r>
    </w:p>
    <w:p w14:paraId="50C87860" w14:textId="77777777" w:rsidR="00D15BB1" w:rsidRDefault="00D15BB1" w:rsidP="00D15BB1">
      <w:r>
        <w:t>Vi önskar en ansvarig person för fikagruppen som ser till att vår ”fikakorg” hålls uppdaterad med exempelvis:</w:t>
      </w:r>
    </w:p>
    <w:p w14:paraId="667F395E" w14:textId="77777777" w:rsidR="006F1D3A" w:rsidRDefault="00D15BB1" w:rsidP="00D15BB1">
      <w:pPr>
        <w:pStyle w:val="Liststycke"/>
        <w:numPr>
          <w:ilvl w:val="0"/>
          <w:numId w:val="14"/>
        </w:numPr>
      </w:pPr>
      <w:r>
        <w:t>kaffe</w:t>
      </w:r>
    </w:p>
    <w:p w14:paraId="05074086" w14:textId="77777777" w:rsidR="006F1D3A" w:rsidRDefault="00D15BB1" w:rsidP="00D15BB1">
      <w:pPr>
        <w:pStyle w:val="Liststycke"/>
        <w:numPr>
          <w:ilvl w:val="0"/>
          <w:numId w:val="14"/>
        </w:numPr>
      </w:pPr>
      <w:r>
        <w:t>muggar</w:t>
      </w:r>
    </w:p>
    <w:p w14:paraId="4F4F7802" w14:textId="77777777" w:rsidR="006F1D3A" w:rsidRDefault="00D15BB1" w:rsidP="00D15BB1">
      <w:pPr>
        <w:pStyle w:val="Liststycke"/>
        <w:numPr>
          <w:ilvl w:val="0"/>
          <w:numId w:val="14"/>
        </w:numPr>
      </w:pPr>
      <w:r>
        <w:t>servetter</w:t>
      </w:r>
    </w:p>
    <w:p w14:paraId="6D1C9C0F" w14:textId="1860A966" w:rsidR="00D15BB1" w:rsidRDefault="00D15BB1" w:rsidP="00D15BB1">
      <w:pPr>
        <w:pStyle w:val="Liststycke"/>
        <w:numPr>
          <w:ilvl w:val="0"/>
          <w:numId w:val="14"/>
        </w:numPr>
      </w:pPr>
      <w:r>
        <w:t>övrigt förbrukningsmaterial</w:t>
      </w:r>
    </w:p>
    <w:p w14:paraId="7D9BD685" w14:textId="77777777" w:rsidR="00D15BB1" w:rsidRDefault="00D15BB1" w:rsidP="00D15BB1"/>
    <w:p w14:paraId="5E819BE2" w14:textId="77777777" w:rsidR="00D15BB1" w:rsidRDefault="00D15BB1" w:rsidP="00D15BB1">
      <w:r>
        <w:lastRenderedPageBreak/>
        <w:t>Den ansvariga behöver inte själv stå i fiket vid varje match, utan uppgifterna vid matcherna fördelas mellan övriga föräldrar.</w:t>
      </w:r>
    </w:p>
    <w:p w14:paraId="2D4618C6" w14:textId="77777777" w:rsidR="00D15BB1" w:rsidRDefault="00D15BB1" w:rsidP="00D15BB1">
      <w:r>
        <w:t>Frivillig till detta anmäler sig till Annica och/eller Sofia.</w:t>
      </w:r>
    </w:p>
    <w:p w14:paraId="75313E71" w14:textId="77777777" w:rsidR="00D15BB1" w:rsidRDefault="00D15BB1" w:rsidP="00D15BB1">
      <w:r>
        <w:t>Vid hemmamatcher:</w:t>
      </w:r>
    </w:p>
    <w:p w14:paraId="3EFC834E" w14:textId="77777777" w:rsidR="006F1D3A" w:rsidRDefault="00D15BB1" w:rsidP="00D15BB1">
      <w:pPr>
        <w:pStyle w:val="Liststycke"/>
        <w:numPr>
          <w:ilvl w:val="0"/>
          <w:numId w:val="14"/>
        </w:numPr>
      </w:pPr>
      <w:r>
        <w:t>två personer bakar en långpanna (eller motsvarande), brygger kaffe (på plats), dukar upp &amp; säljer fika</w:t>
      </w:r>
    </w:p>
    <w:p w14:paraId="038D36A5" w14:textId="19788113" w:rsidR="00D15BB1" w:rsidRDefault="00D15BB1" w:rsidP="00D15BB1">
      <w:pPr>
        <w:pStyle w:val="Liststycke"/>
        <w:numPr>
          <w:ilvl w:val="0"/>
          <w:numId w:val="14"/>
        </w:numPr>
      </w:pPr>
      <w:r>
        <w:t>två matchvärdar (= ta emot domare/gästande lag, visa omklädningsrum, en är placerad på publiksidan och en mellan båsen)</w:t>
      </w:r>
    </w:p>
    <w:p w14:paraId="5B760A38" w14:textId="77777777" w:rsidR="00D15BB1" w:rsidRDefault="00D15BB1" w:rsidP="00D15BB1"/>
    <w:p w14:paraId="5A72DB9C" w14:textId="1C7A5021" w:rsidR="00D15BB1" w:rsidRDefault="00D15BB1" w:rsidP="00D15BB1">
      <w:r w:rsidRPr="006F1D3A">
        <w:rPr>
          <w:b/>
          <w:bCs/>
        </w:rPr>
        <w:t xml:space="preserve">Meddela senast på torsdag om ni helst vill tillhöra </w:t>
      </w:r>
      <w:proofErr w:type="spellStart"/>
      <w:r w:rsidRPr="006F1D3A">
        <w:rPr>
          <w:b/>
          <w:bCs/>
        </w:rPr>
        <w:t>seket</w:t>
      </w:r>
      <w:proofErr w:type="spellEnd"/>
      <w:r w:rsidRPr="006F1D3A">
        <w:rPr>
          <w:b/>
          <w:bCs/>
        </w:rPr>
        <w:t xml:space="preserve"> (max </w:t>
      </w:r>
      <w:proofErr w:type="gramStart"/>
      <w:r w:rsidRPr="006F1D3A">
        <w:rPr>
          <w:b/>
          <w:bCs/>
        </w:rPr>
        <w:t xml:space="preserve">5 </w:t>
      </w:r>
      <w:proofErr w:type="spellStart"/>
      <w:r w:rsidRPr="006F1D3A">
        <w:rPr>
          <w:b/>
          <w:bCs/>
        </w:rPr>
        <w:t>st</w:t>
      </w:r>
      <w:proofErr w:type="spellEnd"/>
      <w:proofErr w:type="gramEnd"/>
      <w:r w:rsidRPr="006F1D3A">
        <w:rPr>
          <w:b/>
          <w:bCs/>
        </w:rPr>
        <w:t>) eller fikagruppen (resten).</w:t>
      </w:r>
      <w:r>
        <w:t xml:space="preserve"> I annat fall placerar vi ut er där det finns behov.</w:t>
      </w:r>
    </w:p>
    <w:p w14:paraId="035FE4A4" w14:textId="77777777" w:rsidR="00D15BB1" w:rsidRDefault="00D15BB1" w:rsidP="00D15BB1"/>
    <w:p w14:paraId="10D30973" w14:textId="16777EF2" w:rsidR="00D15BB1" w:rsidRDefault="00D15BB1" w:rsidP="00D15BB1">
      <w:r w:rsidRPr="006F1D3A">
        <w:rPr>
          <w:b/>
          <w:bCs/>
        </w:rPr>
        <w:t>Lagkassan och försäljningar</w:t>
      </w:r>
    </w:p>
    <w:p w14:paraId="0B1E3827" w14:textId="77777777" w:rsidR="00D15BB1" w:rsidRDefault="00D15BB1" w:rsidP="00D15BB1">
      <w:r>
        <w:t>På föräldramötet diskuterade vi hur vi ska bygga upp lagkassan.</w:t>
      </w:r>
    </w:p>
    <w:p w14:paraId="215CEC90" w14:textId="77777777" w:rsidR="00D15BB1" w:rsidRDefault="00D15BB1" w:rsidP="00D15BB1">
      <w:r>
        <w:t>Vi kom fram till att vi kommer att:</w:t>
      </w:r>
    </w:p>
    <w:p w14:paraId="3B56416B" w14:textId="771872D2" w:rsidR="006F1D3A" w:rsidRDefault="00D15BB1" w:rsidP="006F1D3A">
      <w:pPr>
        <w:pStyle w:val="Liststycke"/>
        <w:numPr>
          <w:ilvl w:val="0"/>
          <w:numId w:val="15"/>
        </w:numPr>
      </w:pPr>
      <w:r>
        <w:t>Sälja Delikatesskungen nu under hösten</w:t>
      </w:r>
    </w:p>
    <w:p w14:paraId="3A2ED8F0" w14:textId="77777777" w:rsidR="006F1D3A" w:rsidRDefault="00D15BB1" w:rsidP="00D15BB1">
      <w:pPr>
        <w:pStyle w:val="Liststycke"/>
        <w:numPr>
          <w:ilvl w:val="0"/>
          <w:numId w:val="15"/>
        </w:numPr>
      </w:pPr>
      <w:r>
        <w:t>Genomföra ytterligare en produktförsäljning närmare jul</w:t>
      </w:r>
    </w:p>
    <w:p w14:paraId="744EDDF3" w14:textId="5714207A" w:rsidR="00D15BB1" w:rsidRDefault="00D15BB1" w:rsidP="00D15BB1">
      <w:pPr>
        <w:pStyle w:val="Liststycke"/>
        <w:numPr>
          <w:ilvl w:val="0"/>
          <w:numId w:val="15"/>
        </w:numPr>
      </w:pPr>
      <w:r>
        <w:t>Sälja Bingolotter</w:t>
      </w:r>
    </w:p>
    <w:p w14:paraId="10A5A865" w14:textId="77777777" w:rsidR="00D15BB1" w:rsidRDefault="00D15BB1" w:rsidP="00D15BB1"/>
    <w:p w14:paraId="3E39DA92" w14:textId="77777777" w:rsidR="00D15BB1" w:rsidRDefault="00D15BB1" w:rsidP="00D15BB1">
      <w:r>
        <w:t>På spelarmötet pratade vi om vad tjejerna önskar av säsongen.</w:t>
      </w:r>
    </w:p>
    <w:p w14:paraId="4C82EF80" w14:textId="77777777" w:rsidR="00D15BB1" w:rsidRDefault="00D15BB1" w:rsidP="00D15BB1">
      <w:r>
        <w:t>Det som hamnade högst på önskelistan var:</w:t>
      </w:r>
    </w:p>
    <w:p w14:paraId="730236D7" w14:textId="77777777" w:rsidR="006F1D3A" w:rsidRDefault="00D15BB1" w:rsidP="00D15BB1">
      <w:pPr>
        <w:pStyle w:val="Liststycke"/>
        <w:numPr>
          <w:ilvl w:val="0"/>
          <w:numId w:val="14"/>
        </w:numPr>
      </w:pPr>
      <w:r>
        <w:t>två cuper</w:t>
      </w:r>
    </w:p>
    <w:p w14:paraId="460220B5" w14:textId="7141590D" w:rsidR="00D15BB1" w:rsidRDefault="00D15BB1" w:rsidP="00D15BB1">
      <w:pPr>
        <w:pStyle w:val="Liststycke"/>
        <w:numPr>
          <w:ilvl w:val="0"/>
          <w:numId w:val="14"/>
        </w:numPr>
      </w:pPr>
      <w:r>
        <w:t>bussresor till bortamatcher</w:t>
      </w:r>
    </w:p>
    <w:p w14:paraId="5AAD9B17" w14:textId="77777777" w:rsidR="00D15BB1" w:rsidRDefault="00D15BB1" w:rsidP="00D15BB1"/>
    <w:p w14:paraId="5123AB4E" w14:textId="77777777" w:rsidR="00D15BB1" w:rsidRDefault="00D15BB1" w:rsidP="00D15BB1">
      <w:r>
        <w:t>Bussresorna ser i stort sett ut att vara lösta genom sponsorer och klubbens resebidrag, förutom en bussresa.</w:t>
      </w:r>
    </w:p>
    <w:p w14:paraId="606FA307" w14:textId="77777777" w:rsidR="00D15BB1" w:rsidRDefault="00D15BB1" w:rsidP="00D15BB1">
      <w:r>
        <w:t>Då handlar det framför allt om att försöka få ihop ekonomin till två cuper. En cup för cirka 17 spelare beräknas kosta ungefär 19 000–20 000 kronor, utöver eventuella reskostnader.</w:t>
      </w:r>
    </w:p>
    <w:p w14:paraId="35CE3FA0" w14:textId="77777777" w:rsidR="00D15BB1" w:rsidRDefault="00D15BB1" w:rsidP="00D15BB1"/>
    <w:p w14:paraId="446BAF2C" w14:textId="77777777" w:rsidR="00D15BB1" w:rsidRDefault="00D15BB1" w:rsidP="00D15BB1">
      <w:r>
        <w:t>Vi kommer därför att jobba så långt lagkassan räcker och sedan se vilka möjligheter som finns.</w:t>
      </w:r>
    </w:p>
    <w:p w14:paraId="722C00D9" w14:textId="77777777" w:rsidR="00D15BB1" w:rsidRDefault="00D15BB1" w:rsidP="00D15BB1">
      <w:r>
        <w:lastRenderedPageBreak/>
        <w:t>Det kan eventuellt bli aktuellt med en mindre egenavgift per spelare för att täcka den sista delen av kostnaden i slutet av säsongen.</w:t>
      </w:r>
    </w:p>
    <w:p w14:paraId="1D298B2E" w14:textId="77777777" w:rsidR="00D15BB1" w:rsidRDefault="00D15BB1" w:rsidP="00D15BB1">
      <w:r>
        <w:t>Det är naturligtvis heller inte obligatoriskt att följa med på båda cuperna om man av någon anledning inte vill eller har möjlighet.</w:t>
      </w:r>
    </w:p>
    <w:p w14:paraId="5DCD3169" w14:textId="77777777" w:rsidR="00D15BB1" w:rsidRDefault="00D15BB1" w:rsidP="00D15BB1"/>
    <w:p w14:paraId="23ED70D9" w14:textId="77777777" w:rsidR="00D15BB1" w:rsidRDefault="00D15BB1" w:rsidP="00D15BB1">
      <w:r>
        <w:t xml:space="preserve">Vi ser verkligen fram emot säsongen och allt som väntar! </w:t>
      </w:r>
    </w:p>
    <w:p w14:paraId="670EF74B" w14:textId="77777777" w:rsidR="00D15BB1" w:rsidRDefault="00D15BB1" w:rsidP="00D15BB1">
      <w:r>
        <w:t>Tillsammans – spelare, ledare och föräldrar – hoppas vi kunna skapa en rolig, utvecklande och minnesvärd säsong för tjejerna.</w:t>
      </w:r>
    </w:p>
    <w:p w14:paraId="4431D682" w14:textId="77777777" w:rsidR="00D15BB1" w:rsidRDefault="00D15BB1" w:rsidP="00D15BB1"/>
    <w:p w14:paraId="6BBA7D95" w14:textId="46FF0009" w:rsidR="003F3EB1" w:rsidRDefault="00D15BB1" w:rsidP="00D15BB1">
      <w:r>
        <w:t xml:space="preserve">Nu kör vi! </w:t>
      </w:r>
      <w:r>
        <w:rPr>
          <w:rFonts w:ascii="Apple Color Emoji" w:hAnsi="Apple Color Emoji" w:cs="Apple Color Emoji"/>
        </w:rPr>
        <w:t>💛🖤</w:t>
      </w:r>
    </w:p>
    <w:sectPr w:rsidR="003F3EB1" w:rsidSect="00FF56D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41FAA"/>
    <w:multiLevelType w:val="multilevel"/>
    <w:tmpl w:val="FE5A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D689E"/>
    <w:multiLevelType w:val="multilevel"/>
    <w:tmpl w:val="A9FC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BD2096"/>
    <w:multiLevelType w:val="multilevel"/>
    <w:tmpl w:val="8B08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C3651B"/>
    <w:multiLevelType w:val="multilevel"/>
    <w:tmpl w:val="ED4E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B6BA3"/>
    <w:multiLevelType w:val="multilevel"/>
    <w:tmpl w:val="4AB0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B67A23"/>
    <w:multiLevelType w:val="multilevel"/>
    <w:tmpl w:val="B420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D0754E"/>
    <w:multiLevelType w:val="multilevel"/>
    <w:tmpl w:val="02A86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C1DC8"/>
    <w:multiLevelType w:val="hybridMultilevel"/>
    <w:tmpl w:val="387E8C16"/>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353772B"/>
    <w:multiLevelType w:val="multilevel"/>
    <w:tmpl w:val="EECA5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3549C0"/>
    <w:multiLevelType w:val="multilevel"/>
    <w:tmpl w:val="037C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215F2C"/>
    <w:multiLevelType w:val="multilevel"/>
    <w:tmpl w:val="B024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D741B9"/>
    <w:multiLevelType w:val="multilevel"/>
    <w:tmpl w:val="29724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6444EE"/>
    <w:multiLevelType w:val="multilevel"/>
    <w:tmpl w:val="57AA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761525"/>
    <w:multiLevelType w:val="hybridMultilevel"/>
    <w:tmpl w:val="1E46D1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7DAC0CFD"/>
    <w:multiLevelType w:val="multilevel"/>
    <w:tmpl w:val="EC92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4505878">
    <w:abstractNumId w:val="14"/>
  </w:num>
  <w:num w:numId="2" w16cid:durableId="606347808">
    <w:abstractNumId w:val="9"/>
  </w:num>
  <w:num w:numId="3" w16cid:durableId="417334662">
    <w:abstractNumId w:val="12"/>
  </w:num>
  <w:num w:numId="4" w16cid:durableId="1180049693">
    <w:abstractNumId w:val="1"/>
  </w:num>
  <w:num w:numId="5" w16cid:durableId="856574914">
    <w:abstractNumId w:val="3"/>
  </w:num>
  <w:num w:numId="6" w16cid:durableId="1878664078">
    <w:abstractNumId w:val="0"/>
  </w:num>
  <w:num w:numId="7" w16cid:durableId="681013961">
    <w:abstractNumId w:val="6"/>
  </w:num>
  <w:num w:numId="8" w16cid:durableId="418259850">
    <w:abstractNumId w:val="10"/>
  </w:num>
  <w:num w:numId="9" w16cid:durableId="621808358">
    <w:abstractNumId w:val="4"/>
  </w:num>
  <w:num w:numId="10" w16cid:durableId="244538641">
    <w:abstractNumId w:val="8"/>
  </w:num>
  <w:num w:numId="11" w16cid:durableId="1728067413">
    <w:abstractNumId w:val="5"/>
  </w:num>
  <w:num w:numId="12" w16cid:durableId="1178160043">
    <w:abstractNumId w:val="11"/>
  </w:num>
  <w:num w:numId="13" w16cid:durableId="863593201">
    <w:abstractNumId w:val="2"/>
  </w:num>
  <w:num w:numId="14" w16cid:durableId="1811896476">
    <w:abstractNumId w:val="7"/>
  </w:num>
  <w:num w:numId="15" w16cid:durableId="20848338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EAF"/>
    <w:rsid w:val="00347E58"/>
    <w:rsid w:val="003A542B"/>
    <w:rsid w:val="003F3EB1"/>
    <w:rsid w:val="005273D7"/>
    <w:rsid w:val="00661EAF"/>
    <w:rsid w:val="006F1D3A"/>
    <w:rsid w:val="00873997"/>
    <w:rsid w:val="00BD5198"/>
    <w:rsid w:val="00D15BB1"/>
    <w:rsid w:val="00DB6108"/>
    <w:rsid w:val="00EF5CEC"/>
    <w:rsid w:val="00F41750"/>
    <w:rsid w:val="00FF56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57442B6"/>
  <w15:chartTrackingRefBased/>
  <w15:docId w15:val="{1A393EC4-2D02-7549-8F1B-DAC4BCC44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Miun"/>
    <w:qFormat/>
    <w:rsid w:val="00DB6108"/>
    <w:pPr>
      <w:spacing w:line="360" w:lineRule="auto"/>
    </w:pPr>
    <w:rPr>
      <w:rFonts w:ascii="Palatino Linotype" w:hAnsi="Palatino Linotype" w:cs="Times New Roman"/>
      <w:sz w:val="22"/>
      <w:lang w:eastAsia="sv-SE"/>
    </w:rPr>
  </w:style>
  <w:style w:type="paragraph" w:styleId="Rubrik1">
    <w:name w:val="heading 1"/>
    <w:next w:val="Normal"/>
    <w:link w:val="Rubrik1Char"/>
    <w:autoRedefine/>
    <w:uiPriority w:val="9"/>
    <w:qFormat/>
    <w:rsid w:val="00DB6108"/>
    <w:pPr>
      <w:keepNext/>
      <w:spacing w:after="400"/>
      <w:outlineLvl w:val="0"/>
    </w:pPr>
    <w:rPr>
      <w:rFonts w:ascii="Arial" w:eastAsiaTheme="majorEastAsia" w:hAnsi="Arial" w:cs="Times New Roman"/>
      <w:b/>
      <w:bCs/>
      <w:kern w:val="32"/>
      <w:sz w:val="32"/>
      <w:szCs w:val="32"/>
      <w:lang w:val="en-GB"/>
    </w:rPr>
  </w:style>
  <w:style w:type="paragraph" w:styleId="Rubrik2">
    <w:name w:val="heading 2"/>
    <w:basedOn w:val="Normal"/>
    <w:next w:val="Normal"/>
    <w:link w:val="Rubrik2Char"/>
    <w:autoRedefine/>
    <w:uiPriority w:val="9"/>
    <w:unhideWhenUsed/>
    <w:qFormat/>
    <w:rsid w:val="00DB6108"/>
    <w:pPr>
      <w:keepNext/>
      <w:spacing w:before="240" w:after="60"/>
      <w:outlineLvl w:val="1"/>
    </w:pPr>
    <w:rPr>
      <w:rFonts w:ascii="Arial" w:eastAsiaTheme="majorEastAsia" w:hAnsi="Arial"/>
      <w:bCs/>
      <w:iCs/>
      <w:sz w:val="26"/>
      <w:szCs w:val="26"/>
    </w:rPr>
  </w:style>
  <w:style w:type="paragraph" w:styleId="Rubrik3">
    <w:name w:val="heading 3"/>
    <w:next w:val="Normal"/>
    <w:link w:val="Rubrik3Char"/>
    <w:autoRedefine/>
    <w:uiPriority w:val="9"/>
    <w:unhideWhenUsed/>
    <w:qFormat/>
    <w:rsid w:val="00DB6108"/>
    <w:pPr>
      <w:keepNext/>
      <w:spacing w:before="200" w:after="60"/>
      <w:outlineLvl w:val="2"/>
    </w:pPr>
    <w:rPr>
      <w:rFonts w:ascii="Arial" w:eastAsiaTheme="majorEastAsia" w:hAnsi="Arial" w:cs="Times New Roman"/>
      <w:b/>
      <w:bCs/>
      <w:sz w:val="28"/>
      <w:szCs w:val="26"/>
      <w:lang w:val="en-GB"/>
    </w:rPr>
  </w:style>
  <w:style w:type="paragraph" w:styleId="Rubrik4">
    <w:name w:val="heading 4"/>
    <w:basedOn w:val="Normal"/>
    <w:next w:val="Normal"/>
    <w:link w:val="Rubrik4Char"/>
    <w:autoRedefine/>
    <w:uiPriority w:val="9"/>
    <w:unhideWhenUsed/>
    <w:qFormat/>
    <w:rsid w:val="00DB6108"/>
    <w:pPr>
      <w:keepNext/>
      <w:keepLines/>
      <w:spacing w:before="200" w:after="60"/>
      <w:outlineLvl w:val="3"/>
    </w:pPr>
    <w:rPr>
      <w:rFonts w:ascii="Arial" w:eastAsiaTheme="majorEastAsia" w:hAnsi="Arial" w:cstheme="majorBidi"/>
      <w:bCs/>
      <w:iCs/>
    </w:rPr>
  </w:style>
  <w:style w:type="paragraph" w:styleId="Rubrik5">
    <w:name w:val="heading 5"/>
    <w:basedOn w:val="Normal"/>
    <w:next w:val="Normal"/>
    <w:link w:val="Rubrik5Char"/>
    <w:uiPriority w:val="9"/>
    <w:semiHidden/>
    <w:unhideWhenUsed/>
    <w:qFormat/>
    <w:rsid w:val="00661EAF"/>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661EAF"/>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661EAF"/>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661EAF"/>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661EAF"/>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DB6108"/>
    <w:rPr>
      <w:rFonts w:ascii="Arial" w:eastAsiaTheme="majorEastAsia" w:hAnsi="Arial" w:cs="Times New Roman"/>
      <w:b/>
      <w:bCs/>
      <w:sz w:val="28"/>
      <w:szCs w:val="26"/>
      <w:lang w:val="en-GB"/>
    </w:rPr>
  </w:style>
  <w:style w:type="character" w:customStyle="1" w:styleId="Rubrik1Char">
    <w:name w:val="Rubrik 1 Char"/>
    <w:basedOn w:val="Standardstycketeckensnitt"/>
    <w:link w:val="Rubrik1"/>
    <w:uiPriority w:val="9"/>
    <w:rsid w:val="00DB6108"/>
    <w:rPr>
      <w:rFonts w:ascii="Arial" w:eastAsiaTheme="majorEastAsia" w:hAnsi="Arial" w:cs="Times New Roman"/>
      <w:b/>
      <w:bCs/>
      <w:kern w:val="32"/>
      <w:sz w:val="32"/>
      <w:szCs w:val="32"/>
      <w:lang w:val="en-GB"/>
    </w:rPr>
  </w:style>
  <w:style w:type="character" w:customStyle="1" w:styleId="Rubrik2Char">
    <w:name w:val="Rubrik 2 Char"/>
    <w:basedOn w:val="Standardstycketeckensnitt"/>
    <w:link w:val="Rubrik2"/>
    <w:uiPriority w:val="9"/>
    <w:rsid w:val="00DB6108"/>
    <w:rPr>
      <w:rFonts w:ascii="Arial" w:eastAsiaTheme="majorEastAsia" w:hAnsi="Arial" w:cs="Times New Roman"/>
      <w:bCs/>
      <w:iCs/>
      <w:sz w:val="26"/>
      <w:szCs w:val="26"/>
    </w:rPr>
  </w:style>
  <w:style w:type="character" w:customStyle="1" w:styleId="Rubrik4Char">
    <w:name w:val="Rubrik 4 Char"/>
    <w:basedOn w:val="Standardstycketeckensnitt"/>
    <w:link w:val="Rubrik4"/>
    <w:uiPriority w:val="9"/>
    <w:rsid w:val="00DB6108"/>
    <w:rPr>
      <w:rFonts w:ascii="Arial" w:eastAsiaTheme="majorEastAsia" w:hAnsi="Arial" w:cstheme="majorBidi"/>
      <w:bCs/>
      <w:iCs/>
    </w:rPr>
  </w:style>
  <w:style w:type="paragraph" w:styleId="Ingetavstnd">
    <w:name w:val="No Spacing"/>
    <w:aliases w:val="Referenslista"/>
    <w:autoRedefine/>
    <w:uiPriority w:val="1"/>
    <w:qFormat/>
    <w:rsid w:val="00F41750"/>
    <w:rPr>
      <w:rFonts w:ascii="Palatino Linotype" w:hAnsi="Palatino Linotype" w:cs="Times New Roman"/>
      <w:sz w:val="22"/>
      <w:lang w:eastAsia="sv-SE"/>
    </w:rPr>
  </w:style>
  <w:style w:type="character" w:customStyle="1" w:styleId="Rubrik5Char">
    <w:name w:val="Rubrik 5 Char"/>
    <w:basedOn w:val="Standardstycketeckensnitt"/>
    <w:link w:val="Rubrik5"/>
    <w:uiPriority w:val="9"/>
    <w:semiHidden/>
    <w:rsid w:val="00661EAF"/>
    <w:rPr>
      <w:rFonts w:eastAsiaTheme="majorEastAsia" w:cstheme="majorBidi"/>
      <w:color w:val="0F4761" w:themeColor="accent1" w:themeShade="BF"/>
      <w:sz w:val="22"/>
      <w:lang w:eastAsia="sv-SE"/>
    </w:rPr>
  </w:style>
  <w:style w:type="character" w:customStyle="1" w:styleId="Rubrik6Char">
    <w:name w:val="Rubrik 6 Char"/>
    <w:basedOn w:val="Standardstycketeckensnitt"/>
    <w:link w:val="Rubrik6"/>
    <w:uiPriority w:val="9"/>
    <w:semiHidden/>
    <w:rsid w:val="00661EAF"/>
    <w:rPr>
      <w:rFonts w:eastAsiaTheme="majorEastAsia" w:cstheme="majorBidi"/>
      <w:i/>
      <w:iCs/>
      <w:color w:val="595959" w:themeColor="text1" w:themeTint="A6"/>
      <w:sz w:val="22"/>
      <w:lang w:eastAsia="sv-SE"/>
    </w:rPr>
  </w:style>
  <w:style w:type="character" w:customStyle="1" w:styleId="Rubrik7Char">
    <w:name w:val="Rubrik 7 Char"/>
    <w:basedOn w:val="Standardstycketeckensnitt"/>
    <w:link w:val="Rubrik7"/>
    <w:uiPriority w:val="9"/>
    <w:semiHidden/>
    <w:rsid w:val="00661EAF"/>
    <w:rPr>
      <w:rFonts w:eastAsiaTheme="majorEastAsia" w:cstheme="majorBidi"/>
      <w:color w:val="595959" w:themeColor="text1" w:themeTint="A6"/>
      <w:sz w:val="22"/>
      <w:lang w:eastAsia="sv-SE"/>
    </w:rPr>
  </w:style>
  <w:style w:type="character" w:customStyle="1" w:styleId="Rubrik8Char">
    <w:name w:val="Rubrik 8 Char"/>
    <w:basedOn w:val="Standardstycketeckensnitt"/>
    <w:link w:val="Rubrik8"/>
    <w:uiPriority w:val="9"/>
    <w:semiHidden/>
    <w:rsid w:val="00661EAF"/>
    <w:rPr>
      <w:rFonts w:eastAsiaTheme="majorEastAsia" w:cstheme="majorBidi"/>
      <w:i/>
      <w:iCs/>
      <w:color w:val="272727" w:themeColor="text1" w:themeTint="D8"/>
      <w:sz w:val="22"/>
      <w:lang w:eastAsia="sv-SE"/>
    </w:rPr>
  </w:style>
  <w:style w:type="character" w:customStyle="1" w:styleId="Rubrik9Char">
    <w:name w:val="Rubrik 9 Char"/>
    <w:basedOn w:val="Standardstycketeckensnitt"/>
    <w:link w:val="Rubrik9"/>
    <w:uiPriority w:val="9"/>
    <w:semiHidden/>
    <w:rsid w:val="00661EAF"/>
    <w:rPr>
      <w:rFonts w:eastAsiaTheme="majorEastAsia" w:cstheme="majorBidi"/>
      <w:color w:val="272727" w:themeColor="text1" w:themeTint="D8"/>
      <w:sz w:val="22"/>
      <w:lang w:eastAsia="sv-SE"/>
    </w:rPr>
  </w:style>
  <w:style w:type="paragraph" w:styleId="Rubrik">
    <w:name w:val="Title"/>
    <w:basedOn w:val="Normal"/>
    <w:next w:val="Normal"/>
    <w:link w:val="RubrikChar"/>
    <w:uiPriority w:val="10"/>
    <w:qFormat/>
    <w:rsid w:val="00661E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61EAF"/>
    <w:rPr>
      <w:rFonts w:asciiTheme="majorHAnsi" w:eastAsiaTheme="majorEastAsia" w:hAnsiTheme="majorHAnsi" w:cstheme="majorBidi"/>
      <w:spacing w:val="-10"/>
      <w:kern w:val="28"/>
      <w:sz w:val="56"/>
      <w:szCs w:val="56"/>
      <w:lang w:eastAsia="sv-SE"/>
    </w:rPr>
  </w:style>
  <w:style w:type="paragraph" w:styleId="Underrubrik">
    <w:name w:val="Subtitle"/>
    <w:basedOn w:val="Normal"/>
    <w:next w:val="Normal"/>
    <w:link w:val="UnderrubrikChar"/>
    <w:uiPriority w:val="11"/>
    <w:qFormat/>
    <w:rsid w:val="00661EA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61EAF"/>
    <w:rPr>
      <w:rFonts w:eastAsiaTheme="majorEastAsia" w:cstheme="majorBidi"/>
      <w:color w:val="595959" w:themeColor="text1" w:themeTint="A6"/>
      <w:spacing w:val="15"/>
      <w:sz w:val="28"/>
      <w:szCs w:val="28"/>
      <w:lang w:eastAsia="sv-SE"/>
    </w:rPr>
  </w:style>
  <w:style w:type="paragraph" w:styleId="Citat">
    <w:name w:val="Quote"/>
    <w:basedOn w:val="Normal"/>
    <w:next w:val="Normal"/>
    <w:link w:val="CitatChar"/>
    <w:uiPriority w:val="29"/>
    <w:qFormat/>
    <w:rsid w:val="00661EAF"/>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661EAF"/>
    <w:rPr>
      <w:rFonts w:ascii="Palatino Linotype" w:hAnsi="Palatino Linotype" w:cs="Times New Roman"/>
      <w:i/>
      <w:iCs/>
      <w:color w:val="404040" w:themeColor="text1" w:themeTint="BF"/>
      <w:sz w:val="22"/>
      <w:lang w:eastAsia="sv-SE"/>
    </w:rPr>
  </w:style>
  <w:style w:type="paragraph" w:styleId="Liststycke">
    <w:name w:val="List Paragraph"/>
    <w:basedOn w:val="Normal"/>
    <w:uiPriority w:val="34"/>
    <w:qFormat/>
    <w:rsid w:val="00661EAF"/>
    <w:pPr>
      <w:ind w:left="720"/>
      <w:contextualSpacing/>
    </w:pPr>
  </w:style>
  <w:style w:type="character" w:styleId="Starkbetoning">
    <w:name w:val="Intense Emphasis"/>
    <w:basedOn w:val="Standardstycketeckensnitt"/>
    <w:uiPriority w:val="21"/>
    <w:qFormat/>
    <w:rsid w:val="00661EAF"/>
    <w:rPr>
      <w:i/>
      <w:iCs/>
      <w:color w:val="0F4761" w:themeColor="accent1" w:themeShade="BF"/>
    </w:rPr>
  </w:style>
  <w:style w:type="paragraph" w:styleId="Starktcitat">
    <w:name w:val="Intense Quote"/>
    <w:basedOn w:val="Normal"/>
    <w:next w:val="Normal"/>
    <w:link w:val="StarktcitatChar"/>
    <w:uiPriority w:val="30"/>
    <w:qFormat/>
    <w:rsid w:val="00661E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61EAF"/>
    <w:rPr>
      <w:rFonts w:ascii="Palatino Linotype" w:hAnsi="Palatino Linotype" w:cs="Times New Roman"/>
      <w:i/>
      <w:iCs/>
      <w:color w:val="0F4761" w:themeColor="accent1" w:themeShade="BF"/>
      <w:sz w:val="22"/>
      <w:lang w:eastAsia="sv-SE"/>
    </w:rPr>
  </w:style>
  <w:style w:type="character" w:styleId="Starkreferens">
    <w:name w:val="Intense Reference"/>
    <w:basedOn w:val="Standardstycketeckensnitt"/>
    <w:uiPriority w:val="32"/>
    <w:qFormat/>
    <w:rsid w:val="00661EAF"/>
    <w:rPr>
      <w:b/>
      <w:bCs/>
      <w:smallCaps/>
      <w:color w:val="0F4761" w:themeColor="accent1" w:themeShade="BF"/>
      <w:spacing w:val="5"/>
    </w:rPr>
  </w:style>
  <w:style w:type="paragraph" w:styleId="Normalwebb">
    <w:name w:val="Normal (Web)"/>
    <w:basedOn w:val="Normal"/>
    <w:uiPriority w:val="99"/>
    <w:semiHidden/>
    <w:unhideWhenUsed/>
    <w:rsid w:val="00661EAF"/>
    <w:pPr>
      <w:spacing w:before="100" w:beforeAutospacing="1" w:after="100" w:afterAutospacing="1" w:line="240" w:lineRule="auto"/>
    </w:pPr>
    <w:rPr>
      <w:rFonts w:ascii="Times New Roman" w:hAnsi="Times New Roman"/>
      <w:sz w:val="24"/>
    </w:rPr>
  </w:style>
  <w:style w:type="character" w:customStyle="1" w:styleId="apple-converted-space">
    <w:name w:val="apple-converted-space"/>
    <w:basedOn w:val="Standardstycketeckensnitt"/>
    <w:rsid w:val="00661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1544</Words>
  <Characters>8187</Characters>
  <Application>Microsoft Office Word</Application>
  <DocSecurity>0</DocSecurity>
  <Lines>68</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Lönn</dc:creator>
  <cp:keywords/>
  <dc:description/>
  <cp:lastModifiedBy>Mattias Lönn</cp:lastModifiedBy>
  <cp:revision>1</cp:revision>
  <dcterms:created xsi:type="dcterms:W3CDTF">2026-09-08T19:09:00Z</dcterms:created>
  <dcterms:modified xsi:type="dcterms:W3CDTF">2026-09-08T19:47:00Z</dcterms:modified>
</cp:coreProperties>
</file>