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7FEB" w14:textId="45866311" w:rsidR="002A2870" w:rsidRDefault="00221CE2" w:rsidP="00221CE2">
      <w:pPr>
        <w:jc w:val="center"/>
        <w:rPr>
          <w:b/>
          <w:bCs/>
          <w:sz w:val="28"/>
          <w:szCs w:val="28"/>
          <w:u w:val="single"/>
        </w:rPr>
      </w:pPr>
      <w:r>
        <w:rPr>
          <w:b/>
          <w:bCs/>
          <w:sz w:val="28"/>
          <w:szCs w:val="28"/>
          <w:u w:val="single"/>
        </w:rPr>
        <w:t>Verksamhetsberättelse F-11 &amp; F-12 säsongen 2021/2022</w:t>
      </w:r>
    </w:p>
    <w:p w14:paraId="4F9354EC" w14:textId="622DC217" w:rsidR="00221CE2" w:rsidRDefault="00221CE2" w:rsidP="00221CE2">
      <w:pPr>
        <w:rPr>
          <w:sz w:val="28"/>
          <w:szCs w:val="28"/>
        </w:rPr>
      </w:pPr>
    </w:p>
    <w:p w14:paraId="510F5802" w14:textId="0296DBDE" w:rsidR="00221CE2" w:rsidRDefault="00221CE2" w:rsidP="00221CE2">
      <w:pPr>
        <w:rPr>
          <w:b/>
          <w:bCs/>
          <w:sz w:val="24"/>
          <w:szCs w:val="24"/>
        </w:rPr>
      </w:pPr>
      <w:r>
        <w:rPr>
          <w:b/>
          <w:bCs/>
          <w:sz w:val="24"/>
          <w:szCs w:val="24"/>
        </w:rPr>
        <w:t>Ledare:</w:t>
      </w:r>
    </w:p>
    <w:p w14:paraId="707D858C" w14:textId="74A06344" w:rsidR="00221CE2" w:rsidRDefault="00221CE2" w:rsidP="00221CE2">
      <w:pPr>
        <w:rPr>
          <w:sz w:val="24"/>
          <w:szCs w:val="24"/>
        </w:rPr>
      </w:pPr>
      <w:r>
        <w:rPr>
          <w:sz w:val="24"/>
          <w:szCs w:val="24"/>
        </w:rPr>
        <w:t xml:space="preserve">F-11: Linn Olsson, Alexander Nykvist, Ola </w:t>
      </w:r>
      <w:proofErr w:type="spellStart"/>
      <w:r>
        <w:rPr>
          <w:sz w:val="24"/>
          <w:szCs w:val="24"/>
        </w:rPr>
        <w:t>Janhager</w:t>
      </w:r>
      <w:proofErr w:type="spellEnd"/>
    </w:p>
    <w:p w14:paraId="480D2343" w14:textId="1E59DB53" w:rsidR="00221CE2" w:rsidRDefault="00221CE2" w:rsidP="00221CE2">
      <w:pPr>
        <w:rPr>
          <w:sz w:val="24"/>
          <w:szCs w:val="24"/>
        </w:rPr>
      </w:pPr>
      <w:r>
        <w:rPr>
          <w:sz w:val="24"/>
          <w:szCs w:val="24"/>
        </w:rPr>
        <w:t>F-12: Linn Olsson, Hanna Fredriksson</w:t>
      </w:r>
    </w:p>
    <w:p w14:paraId="783FAF7A" w14:textId="3E3BE198" w:rsidR="00221CE2" w:rsidRDefault="00221CE2" w:rsidP="00221CE2">
      <w:pPr>
        <w:rPr>
          <w:sz w:val="24"/>
          <w:szCs w:val="24"/>
        </w:rPr>
      </w:pPr>
    </w:p>
    <w:p w14:paraId="1A4A4AE1" w14:textId="52F7FEDC" w:rsidR="00221CE2" w:rsidRDefault="00221CE2" w:rsidP="00221CE2">
      <w:pPr>
        <w:rPr>
          <w:b/>
          <w:bCs/>
          <w:sz w:val="24"/>
          <w:szCs w:val="24"/>
        </w:rPr>
      </w:pPr>
      <w:r>
        <w:rPr>
          <w:b/>
          <w:bCs/>
          <w:sz w:val="24"/>
          <w:szCs w:val="24"/>
        </w:rPr>
        <w:t>Sportsligt:</w:t>
      </w:r>
    </w:p>
    <w:p w14:paraId="0EF91A3D" w14:textId="2CFCB69C" w:rsidR="00221CE2" w:rsidRDefault="00221CE2" w:rsidP="00221CE2">
      <w:pPr>
        <w:rPr>
          <w:sz w:val="24"/>
          <w:szCs w:val="24"/>
        </w:rPr>
      </w:pPr>
      <w:r w:rsidRPr="00221CE2">
        <w:rPr>
          <w:b/>
          <w:bCs/>
          <w:i/>
          <w:iCs/>
          <w:sz w:val="24"/>
          <w:szCs w:val="24"/>
        </w:rPr>
        <w:t>F-11</w:t>
      </w:r>
      <w:r>
        <w:rPr>
          <w:b/>
          <w:bCs/>
          <w:i/>
          <w:iCs/>
          <w:sz w:val="24"/>
          <w:szCs w:val="24"/>
        </w:rPr>
        <w:t xml:space="preserve"> </w:t>
      </w:r>
      <w:r>
        <w:rPr>
          <w:sz w:val="24"/>
          <w:szCs w:val="24"/>
        </w:rPr>
        <w:t xml:space="preserve">har tränat 2ggr/veckan från slutet av augusti till slutet av maj. Träningarna har hållits i både Kopparhallen och </w:t>
      </w:r>
      <w:proofErr w:type="spellStart"/>
      <w:r>
        <w:rPr>
          <w:sz w:val="24"/>
          <w:szCs w:val="24"/>
        </w:rPr>
        <w:t>Åvestadal</w:t>
      </w:r>
      <w:proofErr w:type="spellEnd"/>
      <w:r>
        <w:rPr>
          <w:sz w:val="24"/>
          <w:szCs w:val="24"/>
        </w:rPr>
        <w:t xml:space="preserve">. </w:t>
      </w:r>
    </w:p>
    <w:p w14:paraId="75F64BB2" w14:textId="13B47E7E" w:rsidR="00542020" w:rsidRDefault="00542020" w:rsidP="00221CE2">
      <w:pPr>
        <w:rPr>
          <w:sz w:val="24"/>
          <w:szCs w:val="24"/>
        </w:rPr>
      </w:pPr>
      <w:r>
        <w:rPr>
          <w:sz w:val="24"/>
          <w:szCs w:val="24"/>
        </w:rPr>
        <w:t>Dom har spelat i F-11 Norra Mitt. Alla matcher har avklarats.</w:t>
      </w:r>
    </w:p>
    <w:p w14:paraId="0E655D80" w14:textId="4E4BD7F0" w:rsidR="00542020" w:rsidRDefault="00542020" w:rsidP="00221CE2">
      <w:pPr>
        <w:rPr>
          <w:sz w:val="24"/>
          <w:szCs w:val="24"/>
        </w:rPr>
      </w:pPr>
      <w:r>
        <w:rPr>
          <w:b/>
          <w:bCs/>
          <w:sz w:val="24"/>
          <w:szCs w:val="24"/>
        </w:rPr>
        <w:t xml:space="preserve">F-12 </w:t>
      </w:r>
      <w:r>
        <w:rPr>
          <w:sz w:val="24"/>
          <w:szCs w:val="24"/>
        </w:rPr>
        <w:t xml:space="preserve">har tränat 2ggr/veckan i Kopparhallen från slutet av augusti till slutet av maj. </w:t>
      </w:r>
    </w:p>
    <w:p w14:paraId="4EA7EBE0" w14:textId="7835F004" w:rsidR="00542020" w:rsidRDefault="00542020" w:rsidP="00221CE2">
      <w:pPr>
        <w:rPr>
          <w:sz w:val="24"/>
          <w:szCs w:val="24"/>
        </w:rPr>
      </w:pPr>
      <w:r>
        <w:rPr>
          <w:sz w:val="24"/>
          <w:szCs w:val="24"/>
        </w:rPr>
        <w:t xml:space="preserve">Dom började spela i F-12 Norra Mitt men då vi förlorade många spelare och det inte gick att låna in tillräckligt med spelare behövde vi dra oss ur serien. </w:t>
      </w:r>
    </w:p>
    <w:p w14:paraId="4845D1E6" w14:textId="3DFB92B7" w:rsidR="00542020" w:rsidRDefault="00542020" w:rsidP="00221CE2">
      <w:pPr>
        <w:rPr>
          <w:sz w:val="24"/>
          <w:szCs w:val="24"/>
        </w:rPr>
      </w:pPr>
      <w:r>
        <w:rPr>
          <w:sz w:val="24"/>
          <w:szCs w:val="24"/>
        </w:rPr>
        <w:t xml:space="preserve">Vi har under hela säsongen haft ett nära samarbete mellan lagen och tränat mycket ihop. </w:t>
      </w:r>
    </w:p>
    <w:p w14:paraId="77384633" w14:textId="44EA1CEC" w:rsidR="00542020" w:rsidRDefault="00542020" w:rsidP="00221CE2">
      <w:pPr>
        <w:rPr>
          <w:sz w:val="24"/>
          <w:szCs w:val="24"/>
        </w:rPr>
      </w:pPr>
    </w:p>
    <w:p w14:paraId="64645017" w14:textId="2013F5E3" w:rsidR="00542020" w:rsidRDefault="00542020" w:rsidP="00221CE2">
      <w:pPr>
        <w:rPr>
          <w:b/>
          <w:bCs/>
          <w:sz w:val="24"/>
          <w:szCs w:val="24"/>
        </w:rPr>
      </w:pPr>
      <w:r>
        <w:rPr>
          <w:b/>
          <w:bCs/>
          <w:sz w:val="24"/>
          <w:szCs w:val="24"/>
        </w:rPr>
        <w:t xml:space="preserve">Spelarläget: </w:t>
      </w:r>
    </w:p>
    <w:p w14:paraId="38CCD6EA" w14:textId="2D696D8E" w:rsidR="00542020" w:rsidRDefault="00542020" w:rsidP="00221CE2">
      <w:pPr>
        <w:rPr>
          <w:sz w:val="24"/>
          <w:szCs w:val="24"/>
        </w:rPr>
      </w:pPr>
      <w:r>
        <w:rPr>
          <w:sz w:val="24"/>
          <w:szCs w:val="24"/>
        </w:rPr>
        <w:t xml:space="preserve">Vi började säsongen med många förväntansfulla spelare i båda lagen. Tyvärr har vi haft många avhopp som lett till att vi avbrutit en matchserie. </w:t>
      </w:r>
    </w:p>
    <w:p w14:paraId="409CA8D1" w14:textId="16A93EDB" w:rsidR="00542020" w:rsidRDefault="00542020" w:rsidP="00221CE2">
      <w:pPr>
        <w:rPr>
          <w:sz w:val="24"/>
          <w:szCs w:val="24"/>
        </w:rPr>
      </w:pPr>
      <w:r>
        <w:rPr>
          <w:sz w:val="24"/>
          <w:szCs w:val="24"/>
        </w:rPr>
        <w:t xml:space="preserve">Inför nästa säsong så kommer vi att slå ihop lagen och anmäla ett lag för seriespel. Vi hoppas och tror att detta kan bidra till fler spelare och att serien kan spelas utan svårigheter. </w:t>
      </w:r>
    </w:p>
    <w:p w14:paraId="75DD0E7A" w14:textId="1E9500AB" w:rsidR="00542020" w:rsidRDefault="00B12DA9" w:rsidP="00221CE2">
      <w:pPr>
        <w:rPr>
          <w:sz w:val="24"/>
          <w:szCs w:val="24"/>
        </w:rPr>
      </w:pPr>
      <w:r>
        <w:rPr>
          <w:sz w:val="24"/>
          <w:szCs w:val="24"/>
        </w:rPr>
        <w:t xml:space="preserve">Vi har tränat ihop sedan F-12 drog sig ur serien och vi har ca.18 spelare/träning i dagsläget. </w:t>
      </w:r>
    </w:p>
    <w:p w14:paraId="4AE5E2E9" w14:textId="3BDECF20" w:rsidR="00542020" w:rsidRDefault="00542020" w:rsidP="00221CE2">
      <w:pPr>
        <w:rPr>
          <w:b/>
          <w:bCs/>
          <w:sz w:val="24"/>
          <w:szCs w:val="24"/>
        </w:rPr>
      </w:pPr>
      <w:r>
        <w:rPr>
          <w:b/>
          <w:bCs/>
          <w:sz w:val="24"/>
          <w:szCs w:val="24"/>
        </w:rPr>
        <w:t>Administrativt:</w:t>
      </w:r>
    </w:p>
    <w:p w14:paraId="3FD6238F" w14:textId="78B28C25" w:rsidR="00B12DA9" w:rsidRPr="00542020" w:rsidRDefault="00B12DA9" w:rsidP="00221CE2">
      <w:pPr>
        <w:rPr>
          <w:sz w:val="24"/>
          <w:szCs w:val="24"/>
        </w:rPr>
      </w:pPr>
      <w:r>
        <w:rPr>
          <w:sz w:val="24"/>
          <w:szCs w:val="24"/>
        </w:rPr>
        <w:t xml:space="preserve">Det finns en Facebooksida där information delas, all information läggs även upp på laget.se under respektive lag. </w:t>
      </w:r>
    </w:p>
    <w:sectPr w:rsidR="00B12DA9" w:rsidRPr="00542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E2"/>
    <w:rsid w:val="00221CE2"/>
    <w:rsid w:val="002A2870"/>
    <w:rsid w:val="00542020"/>
    <w:rsid w:val="00B12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7C8C"/>
  <w15:chartTrackingRefBased/>
  <w15:docId w15:val="{09BFCE55-F93F-4DCC-98C7-225E7CDC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1063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Olsson</dc:creator>
  <cp:keywords/>
  <dc:description/>
  <cp:lastModifiedBy>Linn Olsson</cp:lastModifiedBy>
  <cp:revision>1</cp:revision>
  <dcterms:created xsi:type="dcterms:W3CDTF">2022-05-19T17:46:00Z</dcterms:created>
  <dcterms:modified xsi:type="dcterms:W3CDTF">2022-05-19T18:00:00Z</dcterms:modified>
</cp:coreProperties>
</file>