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7C95B" w14:textId="2D85A384" w:rsidR="00693012" w:rsidRDefault="005A6573">
      <w:pPr>
        <w:rPr>
          <w:b/>
          <w:bCs/>
          <w:sz w:val="28"/>
          <w:szCs w:val="28"/>
          <w:u w:val="single"/>
        </w:rPr>
      </w:pPr>
      <w:r>
        <w:rPr>
          <w:b/>
          <w:bCs/>
          <w:sz w:val="28"/>
          <w:szCs w:val="28"/>
          <w:u w:val="single"/>
        </w:rPr>
        <w:t>Sammanfattning utav spelar-/föräldramöte</w:t>
      </w:r>
    </w:p>
    <w:p w14:paraId="7ADEC156" w14:textId="46B188CD" w:rsidR="005A6573" w:rsidRDefault="005A6573">
      <w:pPr>
        <w:rPr>
          <w:sz w:val="28"/>
          <w:szCs w:val="28"/>
        </w:rPr>
      </w:pPr>
      <w:r>
        <w:rPr>
          <w:sz w:val="28"/>
          <w:szCs w:val="28"/>
        </w:rPr>
        <w:t>Tjejerna:</w:t>
      </w:r>
    </w:p>
    <w:p w14:paraId="23D9E974" w14:textId="5BF25B45" w:rsidR="005A6573" w:rsidRPr="005A6573" w:rsidRDefault="005A6573" w:rsidP="005A6573">
      <w:pPr>
        <w:pStyle w:val="Liststycke"/>
        <w:numPr>
          <w:ilvl w:val="0"/>
          <w:numId w:val="1"/>
        </w:numPr>
        <w:rPr>
          <w:sz w:val="24"/>
          <w:szCs w:val="24"/>
        </w:rPr>
      </w:pPr>
      <w:r>
        <w:rPr>
          <w:sz w:val="28"/>
          <w:szCs w:val="28"/>
        </w:rPr>
        <w:t xml:space="preserve">Struktur på träningar och matcher. Kommer en tydlig struktur inför starten utav nästa säsong. </w:t>
      </w:r>
    </w:p>
    <w:p w14:paraId="7BA45DB9" w14:textId="6956FF79" w:rsidR="005A6573" w:rsidRPr="005A6573" w:rsidRDefault="005A6573" w:rsidP="005A6573">
      <w:pPr>
        <w:pStyle w:val="Liststycke"/>
        <w:numPr>
          <w:ilvl w:val="0"/>
          <w:numId w:val="1"/>
        </w:numPr>
        <w:rPr>
          <w:sz w:val="24"/>
          <w:szCs w:val="24"/>
        </w:rPr>
      </w:pPr>
      <w:r>
        <w:rPr>
          <w:sz w:val="28"/>
          <w:szCs w:val="28"/>
        </w:rPr>
        <w:t xml:space="preserve">Gemensamma lagregler som gäller på och utanför planen. </w:t>
      </w:r>
    </w:p>
    <w:p w14:paraId="4993BCFE" w14:textId="2B329B22" w:rsidR="005A6573" w:rsidRPr="005A6573" w:rsidRDefault="005A6573" w:rsidP="005A6573">
      <w:pPr>
        <w:pStyle w:val="Liststycke"/>
        <w:numPr>
          <w:ilvl w:val="0"/>
          <w:numId w:val="1"/>
        </w:numPr>
        <w:rPr>
          <w:sz w:val="24"/>
          <w:szCs w:val="24"/>
        </w:rPr>
      </w:pPr>
      <w:r>
        <w:rPr>
          <w:sz w:val="28"/>
          <w:szCs w:val="28"/>
        </w:rPr>
        <w:t xml:space="preserve">Ett </w:t>
      </w:r>
      <w:proofErr w:type="spellStart"/>
      <w:r>
        <w:rPr>
          <w:sz w:val="28"/>
          <w:szCs w:val="28"/>
        </w:rPr>
        <w:t>fyspass</w:t>
      </w:r>
      <w:proofErr w:type="spellEnd"/>
      <w:r>
        <w:rPr>
          <w:sz w:val="28"/>
          <w:szCs w:val="28"/>
        </w:rPr>
        <w:t xml:space="preserve"> i veckan – Kondition eller styrka.</w:t>
      </w:r>
      <w:r w:rsidR="00C22118">
        <w:rPr>
          <w:sz w:val="28"/>
          <w:szCs w:val="28"/>
        </w:rPr>
        <w:t xml:space="preserve"> Utöver detta rekommenderar vi att man går på </w:t>
      </w:r>
      <w:proofErr w:type="spellStart"/>
      <w:r w:rsidR="00C22118">
        <w:rPr>
          <w:sz w:val="28"/>
          <w:szCs w:val="28"/>
        </w:rPr>
        <w:t>fredagsfysen</w:t>
      </w:r>
      <w:proofErr w:type="spellEnd"/>
      <w:r w:rsidR="00C22118">
        <w:rPr>
          <w:sz w:val="28"/>
          <w:szCs w:val="28"/>
        </w:rPr>
        <w:t xml:space="preserve">. </w:t>
      </w:r>
    </w:p>
    <w:p w14:paraId="19858B9F" w14:textId="397CF162" w:rsidR="005A6573" w:rsidRPr="00C22118" w:rsidRDefault="005A6573" w:rsidP="005A6573">
      <w:pPr>
        <w:pStyle w:val="Liststycke"/>
        <w:numPr>
          <w:ilvl w:val="0"/>
          <w:numId w:val="1"/>
        </w:numPr>
        <w:rPr>
          <w:sz w:val="24"/>
          <w:szCs w:val="24"/>
        </w:rPr>
      </w:pPr>
      <w:r>
        <w:rPr>
          <w:sz w:val="28"/>
          <w:szCs w:val="28"/>
        </w:rPr>
        <w:t xml:space="preserve">Vikten utav </w:t>
      </w:r>
      <w:r w:rsidR="00C22118">
        <w:rPr>
          <w:sz w:val="28"/>
          <w:szCs w:val="28"/>
        </w:rPr>
        <w:t xml:space="preserve">balansen mellan kost och träning. Ha gärna med något litet att peta i sig innan/under/efter träningen för att orka. </w:t>
      </w:r>
    </w:p>
    <w:p w14:paraId="0944FCBE" w14:textId="073E7A95" w:rsidR="00C22118" w:rsidRPr="00C22118" w:rsidRDefault="00C22118" w:rsidP="005A6573">
      <w:pPr>
        <w:pStyle w:val="Liststycke"/>
        <w:numPr>
          <w:ilvl w:val="0"/>
          <w:numId w:val="1"/>
        </w:numPr>
        <w:rPr>
          <w:sz w:val="24"/>
          <w:szCs w:val="24"/>
        </w:rPr>
      </w:pPr>
      <w:r>
        <w:rPr>
          <w:sz w:val="28"/>
          <w:szCs w:val="28"/>
        </w:rPr>
        <w:t xml:space="preserve">Det kommer gästtränare som kommer köra handboll, löpteknik, styrka eller teoretiska pass med tjejerna. </w:t>
      </w:r>
    </w:p>
    <w:p w14:paraId="02F14D52" w14:textId="4DBBB589" w:rsidR="00C22118" w:rsidRPr="00C22118" w:rsidRDefault="00C22118" w:rsidP="005A6573">
      <w:pPr>
        <w:pStyle w:val="Liststycke"/>
        <w:numPr>
          <w:ilvl w:val="0"/>
          <w:numId w:val="1"/>
        </w:numPr>
        <w:rPr>
          <w:sz w:val="24"/>
          <w:szCs w:val="24"/>
        </w:rPr>
      </w:pPr>
      <w:r>
        <w:rPr>
          <w:sz w:val="28"/>
          <w:szCs w:val="28"/>
        </w:rPr>
        <w:t xml:space="preserve">Vikten av att komma i tid till träningen. När träningen börjar ska man ha satt upp håret, tagit på sig skorna och fyllt på sin vattenflaska. </w:t>
      </w:r>
    </w:p>
    <w:p w14:paraId="35302708" w14:textId="5354F90A" w:rsidR="00C22118" w:rsidRPr="00C22118" w:rsidRDefault="00C22118" w:rsidP="005A6573">
      <w:pPr>
        <w:pStyle w:val="Liststycke"/>
        <w:numPr>
          <w:ilvl w:val="0"/>
          <w:numId w:val="1"/>
        </w:numPr>
        <w:rPr>
          <w:sz w:val="24"/>
          <w:szCs w:val="24"/>
        </w:rPr>
      </w:pPr>
      <w:r>
        <w:rPr>
          <w:sz w:val="28"/>
          <w:szCs w:val="28"/>
        </w:rPr>
        <w:t xml:space="preserve">Träningskrav – tränar man inte så spelar man heller inga matcher. </w:t>
      </w:r>
    </w:p>
    <w:p w14:paraId="7DE2CDB8" w14:textId="79BD7B19" w:rsidR="00C22118" w:rsidRPr="00A71F9B" w:rsidRDefault="00C22118" w:rsidP="005A6573">
      <w:pPr>
        <w:pStyle w:val="Liststycke"/>
        <w:numPr>
          <w:ilvl w:val="0"/>
          <w:numId w:val="1"/>
        </w:numPr>
        <w:rPr>
          <w:sz w:val="24"/>
          <w:szCs w:val="24"/>
        </w:rPr>
      </w:pPr>
      <w:r>
        <w:rPr>
          <w:sz w:val="28"/>
          <w:szCs w:val="28"/>
        </w:rPr>
        <w:t xml:space="preserve">Ett lag – kommer att spela i en -09serie. </w:t>
      </w:r>
    </w:p>
    <w:p w14:paraId="75285E19" w14:textId="512A4642" w:rsidR="00A71F9B" w:rsidRPr="00C22118" w:rsidRDefault="00A71F9B" w:rsidP="005A6573">
      <w:pPr>
        <w:pStyle w:val="Liststycke"/>
        <w:numPr>
          <w:ilvl w:val="0"/>
          <w:numId w:val="1"/>
        </w:numPr>
        <w:rPr>
          <w:sz w:val="24"/>
          <w:szCs w:val="24"/>
        </w:rPr>
      </w:pPr>
      <w:r>
        <w:rPr>
          <w:sz w:val="28"/>
          <w:szCs w:val="28"/>
        </w:rPr>
        <w:t xml:space="preserve">Tjejerna önskar fler aktiviteter med laget utanför träningar och matcher. </w:t>
      </w:r>
    </w:p>
    <w:p w14:paraId="0412049C" w14:textId="7CFD4257" w:rsidR="00C22118" w:rsidRDefault="00C22118" w:rsidP="00C22118">
      <w:pPr>
        <w:rPr>
          <w:sz w:val="24"/>
          <w:szCs w:val="24"/>
        </w:rPr>
      </w:pPr>
    </w:p>
    <w:p w14:paraId="1AE6F559" w14:textId="45B077DD" w:rsidR="00C22118" w:rsidRDefault="00C22118" w:rsidP="00C22118">
      <w:pPr>
        <w:rPr>
          <w:sz w:val="28"/>
          <w:szCs w:val="28"/>
        </w:rPr>
      </w:pPr>
      <w:r>
        <w:rPr>
          <w:sz w:val="28"/>
          <w:szCs w:val="28"/>
        </w:rPr>
        <w:t xml:space="preserve">Föräldrarna: </w:t>
      </w:r>
    </w:p>
    <w:p w14:paraId="1DF33839" w14:textId="5050BCF8" w:rsidR="00C22118" w:rsidRDefault="00C22118" w:rsidP="00C22118">
      <w:pPr>
        <w:pStyle w:val="Liststycke"/>
        <w:numPr>
          <w:ilvl w:val="0"/>
          <w:numId w:val="2"/>
        </w:numPr>
        <w:rPr>
          <w:sz w:val="28"/>
          <w:szCs w:val="28"/>
        </w:rPr>
      </w:pPr>
      <w:r>
        <w:rPr>
          <w:sz w:val="28"/>
          <w:szCs w:val="28"/>
        </w:rPr>
        <w:t xml:space="preserve">Försäsongen – Då inte alla spelar någon sommarsport eller har någon annan aktivitet under sommaren så kommer vi att köra träningar en gång i veckan maj månad ut. När vi går ner till en träning i veckan är inte klart än. Vi skriver ut allt på laget.se och Facebook när det </w:t>
      </w:r>
      <w:r w:rsidR="00A71F9B">
        <w:rPr>
          <w:sz w:val="28"/>
          <w:szCs w:val="28"/>
        </w:rPr>
        <w:t>sker.</w:t>
      </w:r>
    </w:p>
    <w:p w14:paraId="446E5E52" w14:textId="7E1F7612" w:rsidR="00A71F9B" w:rsidRDefault="00A71F9B" w:rsidP="00C22118">
      <w:pPr>
        <w:pStyle w:val="Liststycke"/>
        <w:numPr>
          <w:ilvl w:val="0"/>
          <w:numId w:val="2"/>
        </w:numPr>
        <w:rPr>
          <w:sz w:val="28"/>
          <w:szCs w:val="28"/>
        </w:rPr>
      </w:pPr>
      <w:r>
        <w:rPr>
          <w:sz w:val="28"/>
          <w:szCs w:val="28"/>
        </w:rPr>
        <w:t xml:space="preserve">VO – Då vi nu kommer att spela i en resultatserie så kan vi inte lämna VO hur som helst. Dels så kostar det oss pengar men lämnar vi 3st så åker vi ur serien och kan bli betalningsskyldiga till andra lag. </w:t>
      </w:r>
    </w:p>
    <w:p w14:paraId="18017D30" w14:textId="214FD67F" w:rsidR="00A71F9B" w:rsidRDefault="00A71F9B" w:rsidP="00C22118">
      <w:pPr>
        <w:pStyle w:val="Liststycke"/>
        <w:numPr>
          <w:ilvl w:val="0"/>
          <w:numId w:val="2"/>
        </w:numPr>
        <w:rPr>
          <w:sz w:val="28"/>
          <w:szCs w:val="28"/>
        </w:rPr>
      </w:pPr>
      <w:r>
        <w:rPr>
          <w:sz w:val="28"/>
          <w:szCs w:val="28"/>
        </w:rPr>
        <w:t xml:space="preserve">Hamnar vi i ännu en serie där det är långa resor så finns det ett önskemål om att hyra minibussar för att minska på resekostnader. </w:t>
      </w:r>
    </w:p>
    <w:p w14:paraId="0EE48468" w14:textId="3E8E469F" w:rsidR="00A71F9B" w:rsidRDefault="00A71F9B" w:rsidP="00C22118">
      <w:pPr>
        <w:pStyle w:val="Liststycke"/>
        <w:numPr>
          <w:ilvl w:val="0"/>
          <w:numId w:val="2"/>
        </w:numPr>
        <w:rPr>
          <w:sz w:val="28"/>
          <w:szCs w:val="28"/>
        </w:rPr>
      </w:pPr>
      <w:r>
        <w:rPr>
          <w:sz w:val="28"/>
          <w:szCs w:val="28"/>
        </w:rPr>
        <w:t xml:space="preserve">Då det tyvärr inte blev någon cup i år så lämnade vi ledare ett förslag på att ha ett övernattningsläger på hemmaplan. Förslaget är att vi tränar, sover, äter och gör någon aktivitet tillsammans. </w:t>
      </w:r>
    </w:p>
    <w:p w14:paraId="73380831" w14:textId="5DD63481" w:rsidR="00A71F9B" w:rsidRDefault="00A71F9B" w:rsidP="00C22118">
      <w:pPr>
        <w:pStyle w:val="Liststycke"/>
        <w:numPr>
          <w:ilvl w:val="0"/>
          <w:numId w:val="2"/>
        </w:numPr>
        <w:rPr>
          <w:sz w:val="28"/>
          <w:szCs w:val="28"/>
        </w:rPr>
      </w:pPr>
      <w:r>
        <w:rPr>
          <w:sz w:val="28"/>
          <w:szCs w:val="28"/>
        </w:rPr>
        <w:t>Under sommaren så kommer vi att göra någon sorts aktivitet med laget – träning eller någon annan aktivitet.</w:t>
      </w:r>
    </w:p>
    <w:p w14:paraId="7DA93398" w14:textId="1A24EF3B" w:rsidR="00A71F9B" w:rsidRDefault="00A71F9B" w:rsidP="00C22118">
      <w:pPr>
        <w:pStyle w:val="Liststycke"/>
        <w:numPr>
          <w:ilvl w:val="0"/>
          <w:numId w:val="2"/>
        </w:numPr>
        <w:rPr>
          <w:sz w:val="28"/>
          <w:szCs w:val="28"/>
        </w:rPr>
      </w:pPr>
      <w:r>
        <w:rPr>
          <w:sz w:val="28"/>
          <w:szCs w:val="28"/>
        </w:rPr>
        <w:t>Det kommer att bli mer struktur på laget.se och i Facebook-gruppen. Det kommer att finnas en gemensam sida då det endast blir ett lag. Där kommer det att finnas mappar med dokument som är relevanta för föräldrar</w:t>
      </w:r>
      <w:r w:rsidR="00933B31">
        <w:rPr>
          <w:sz w:val="28"/>
          <w:szCs w:val="28"/>
        </w:rPr>
        <w:t xml:space="preserve">/vårdnadshavare. Det kommer </w:t>
      </w:r>
      <w:proofErr w:type="spellStart"/>
      <w:r w:rsidR="00933B31">
        <w:rPr>
          <w:sz w:val="28"/>
          <w:szCs w:val="28"/>
        </w:rPr>
        <w:t>bl.a</w:t>
      </w:r>
      <w:proofErr w:type="spellEnd"/>
      <w:r w:rsidR="00933B31">
        <w:rPr>
          <w:sz w:val="28"/>
          <w:szCs w:val="28"/>
        </w:rPr>
        <w:t xml:space="preserve"> finnas kiosklista, </w:t>
      </w:r>
      <w:proofErr w:type="spellStart"/>
      <w:r w:rsidR="00933B31">
        <w:rPr>
          <w:sz w:val="28"/>
          <w:szCs w:val="28"/>
        </w:rPr>
        <w:t>städlista</w:t>
      </w:r>
      <w:proofErr w:type="spellEnd"/>
      <w:r w:rsidR="00933B31">
        <w:rPr>
          <w:sz w:val="28"/>
          <w:szCs w:val="28"/>
        </w:rPr>
        <w:t xml:space="preserve"> </w:t>
      </w:r>
      <w:r w:rsidR="00933B31">
        <w:rPr>
          <w:sz w:val="28"/>
          <w:szCs w:val="28"/>
        </w:rPr>
        <w:lastRenderedPageBreak/>
        <w:t xml:space="preserve">och säljschema. Men även formulär som man fyller i med kontaktuppgifter till vårdnadshavare och andra frågor gällande tjejerna. Det kommer även finnas ett dokument där man kan ge tillstånd för fotografering utav tjejerna. Allt detta kommer att vara klart inför säsongsstarten -22. </w:t>
      </w:r>
    </w:p>
    <w:p w14:paraId="15FA7A6C" w14:textId="2C55BEFA" w:rsidR="00933B31" w:rsidRDefault="00933B31" w:rsidP="00C22118">
      <w:pPr>
        <w:pStyle w:val="Liststycke"/>
        <w:numPr>
          <w:ilvl w:val="0"/>
          <w:numId w:val="2"/>
        </w:numPr>
        <w:rPr>
          <w:sz w:val="28"/>
          <w:szCs w:val="28"/>
        </w:rPr>
      </w:pPr>
      <w:r>
        <w:rPr>
          <w:sz w:val="28"/>
          <w:szCs w:val="28"/>
        </w:rPr>
        <w:t xml:space="preserve">Man anmäler träningsnärvaro på laget.se. Vid matcher anmäler man även om man har bil och hur många platser man har. Annars är det lika på matcher som vid träningar. </w:t>
      </w:r>
    </w:p>
    <w:p w14:paraId="708C4F2A" w14:textId="5AE46E0A" w:rsidR="00933B31" w:rsidRDefault="00933B31" w:rsidP="00933B31">
      <w:pPr>
        <w:rPr>
          <w:sz w:val="28"/>
          <w:szCs w:val="28"/>
        </w:rPr>
      </w:pPr>
    </w:p>
    <w:p w14:paraId="085E69C6" w14:textId="24360F15" w:rsidR="00933B31" w:rsidRDefault="00933B31" w:rsidP="00933B31">
      <w:pPr>
        <w:rPr>
          <w:sz w:val="28"/>
          <w:szCs w:val="28"/>
        </w:rPr>
      </w:pPr>
      <w:r>
        <w:rPr>
          <w:sz w:val="28"/>
          <w:szCs w:val="28"/>
        </w:rPr>
        <w:t>Ledare:</w:t>
      </w:r>
    </w:p>
    <w:p w14:paraId="48ED67D4" w14:textId="0F548D0B" w:rsidR="00DA221C" w:rsidRDefault="00DA221C" w:rsidP="00933B31">
      <w:pPr>
        <w:rPr>
          <w:sz w:val="28"/>
          <w:szCs w:val="28"/>
        </w:rPr>
      </w:pPr>
      <w:r>
        <w:rPr>
          <w:sz w:val="28"/>
          <w:szCs w:val="28"/>
        </w:rPr>
        <w:t xml:space="preserve">Vi som kommer att vara ledare för tjejerna nästa säsong är Linn, Hanna, Alexander och Ola. </w:t>
      </w:r>
    </w:p>
    <w:p w14:paraId="4BC09EE6" w14:textId="1E4D01A1" w:rsidR="00933B31" w:rsidRDefault="00933B31" w:rsidP="00933B31">
      <w:pPr>
        <w:rPr>
          <w:sz w:val="28"/>
          <w:szCs w:val="28"/>
        </w:rPr>
      </w:pPr>
      <w:r w:rsidRPr="00933B31">
        <w:rPr>
          <w:sz w:val="28"/>
          <w:szCs w:val="28"/>
        </w:rPr>
        <w:t xml:space="preserve">Vårat mål för nästa säsong är att det ska finnas ett lag. En plats där man får komma och vara sig själv, ha roligt och träffa kompisar. </w:t>
      </w:r>
    </w:p>
    <w:p w14:paraId="0B442D72" w14:textId="249E38D3" w:rsidR="00933B31" w:rsidRDefault="00933B31" w:rsidP="00933B31">
      <w:pPr>
        <w:rPr>
          <w:sz w:val="28"/>
          <w:szCs w:val="28"/>
        </w:rPr>
      </w:pPr>
      <w:r>
        <w:rPr>
          <w:sz w:val="28"/>
          <w:szCs w:val="28"/>
        </w:rPr>
        <w:t xml:space="preserve">Vi vill att tjejerna ska tycka att det är kul att spela handboll. </w:t>
      </w:r>
      <w:r w:rsidR="00F22B2A">
        <w:rPr>
          <w:sz w:val="28"/>
          <w:szCs w:val="28"/>
        </w:rPr>
        <w:t xml:space="preserve">Sen har vi några konkreta spelarmål som vi hoppas att kunna nå innan slutet av nästa säsong. </w:t>
      </w:r>
    </w:p>
    <w:p w14:paraId="64F6C8FF" w14:textId="77777777" w:rsidR="00F22B2A" w:rsidRPr="00933B31" w:rsidRDefault="00F22B2A" w:rsidP="00933B31">
      <w:pPr>
        <w:rPr>
          <w:sz w:val="28"/>
          <w:szCs w:val="28"/>
        </w:rPr>
      </w:pPr>
    </w:p>
    <w:sectPr w:rsidR="00F22B2A" w:rsidRPr="00933B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B4BF6"/>
    <w:multiLevelType w:val="hybridMultilevel"/>
    <w:tmpl w:val="2F86957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5F7728"/>
    <w:multiLevelType w:val="hybridMultilevel"/>
    <w:tmpl w:val="453EB7D2"/>
    <w:lvl w:ilvl="0" w:tplc="9AD6723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EDA37A2"/>
    <w:multiLevelType w:val="hybridMultilevel"/>
    <w:tmpl w:val="E4F2CB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73"/>
    <w:rsid w:val="005A6573"/>
    <w:rsid w:val="00693012"/>
    <w:rsid w:val="00933B31"/>
    <w:rsid w:val="00A71F9B"/>
    <w:rsid w:val="00C22118"/>
    <w:rsid w:val="00DA221C"/>
    <w:rsid w:val="00EC63A2"/>
    <w:rsid w:val="00F22B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9F63"/>
  <w15:chartTrackingRefBased/>
  <w15:docId w15:val="{B8A22AD0-FCB9-4094-A61B-7B6643E0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A6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464</Words>
  <Characters>2461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Olsson</dc:creator>
  <cp:keywords/>
  <dc:description/>
  <cp:lastModifiedBy>Linn Olsson</cp:lastModifiedBy>
  <cp:revision>2</cp:revision>
  <dcterms:created xsi:type="dcterms:W3CDTF">2022-03-28T09:25:00Z</dcterms:created>
  <dcterms:modified xsi:type="dcterms:W3CDTF">2022-03-28T10:08:00Z</dcterms:modified>
</cp:coreProperties>
</file>