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48B43" w14:textId="77777777" w:rsidR="00895633" w:rsidRPr="000E03C9" w:rsidRDefault="00895633" w:rsidP="00895633">
      <w:pPr>
        <w:pStyle w:val="Rubrik"/>
        <w:jc w:val="center"/>
      </w:pPr>
      <w:r w:rsidRPr="000E03C9">
        <w:t>Protokoll - Föräldramöte</w:t>
      </w:r>
    </w:p>
    <w:p w14:paraId="25BF75C3" w14:textId="77777777" w:rsidR="00895633" w:rsidRDefault="00895633" w:rsidP="00895633">
      <w:pPr>
        <w:jc w:val="center"/>
      </w:pPr>
      <w:r>
        <w:t>Triangeln IK F08-10</w:t>
      </w:r>
    </w:p>
    <w:p w14:paraId="3D158D4F" w14:textId="77777777" w:rsidR="00895633" w:rsidRDefault="00895633" w:rsidP="00895633"/>
    <w:p w14:paraId="7EDAF6DF" w14:textId="77777777" w:rsidR="00895633" w:rsidRDefault="003A09F2" w:rsidP="00895633">
      <w:r>
        <w:t>Datum: 2019-05-28</w:t>
      </w:r>
    </w:p>
    <w:p w14:paraId="313DCDC9" w14:textId="77777777" w:rsidR="00895633" w:rsidRDefault="003A09F2" w:rsidP="00895633">
      <w:r>
        <w:t>Tid: 17:45</w:t>
      </w:r>
      <w:r w:rsidR="00895633">
        <w:t xml:space="preserve"> – 19:30</w:t>
      </w:r>
    </w:p>
    <w:p w14:paraId="2B0C6CC4" w14:textId="77777777" w:rsidR="008255B4" w:rsidRDefault="008255B4"/>
    <w:p w14:paraId="16B55F64" w14:textId="77777777" w:rsidR="003A09F2" w:rsidRPr="004164D3" w:rsidRDefault="003A09F2" w:rsidP="003A09F2">
      <w:r w:rsidRPr="004164D3">
        <w:t xml:space="preserve">Tack alla som tog sig tid </w:t>
      </w:r>
      <w:r>
        <w:t xml:space="preserve">att komma på föräldramötet </w:t>
      </w:r>
    </w:p>
    <w:p w14:paraId="47193E0B" w14:textId="77777777" w:rsidR="003A09F2" w:rsidRPr="004164D3" w:rsidRDefault="003A09F2" w:rsidP="003A09F2"/>
    <w:p w14:paraId="2E6E071C" w14:textId="77777777" w:rsidR="003A09F2" w:rsidRPr="004164D3" w:rsidRDefault="003A09F2" w:rsidP="003A09F2">
      <w:r w:rsidRPr="004164D3">
        <w:t xml:space="preserve">Följande beslut togs under mötet. </w:t>
      </w:r>
    </w:p>
    <w:p w14:paraId="4E139237" w14:textId="77777777" w:rsidR="003A09F2" w:rsidRDefault="003A09F2" w:rsidP="003A09F2">
      <w:pPr>
        <w:pStyle w:val="Liststycke"/>
        <w:numPr>
          <w:ilvl w:val="0"/>
          <w:numId w:val="2"/>
        </w:numPr>
      </w:pPr>
      <w:r w:rsidRPr="004164D3">
        <w:t>Ambitionen är att delta i en cup under hösten med överna</w:t>
      </w:r>
      <w:r>
        <w:t>ttning (alternativt en dagscup)</w:t>
      </w:r>
    </w:p>
    <w:p w14:paraId="5FDD2809" w14:textId="0FFC95BB" w:rsidR="003B4950" w:rsidRDefault="003A09F2" w:rsidP="003B4950">
      <w:pPr>
        <w:pStyle w:val="Liststycke"/>
        <w:numPr>
          <w:ilvl w:val="0"/>
          <w:numId w:val="2"/>
        </w:numPr>
      </w:pPr>
      <w:r w:rsidRPr="004164D3">
        <w:t>En föräldragrupp skapades på mötet bestående av Jocke v C, Jocke S och Rani. Syftet med gruppen är att hantera frågor som inte rör rent sportsliga frågor som exempelvis hur vi bygger upp</w:t>
      </w:r>
      <w:r w:rsidR="007478D5">
        <w:t xml:space="preserve"> </w:t>
      </w:r>
      <w:r w:rsidRPr="004164D3">
        <w:t>lagkassan. Hör av dig om du kan tänka dig att vara med i föräldragruppen.</w:t>
      </w:r>
    </w:p>
    <w:p w14:paraId="4255DC3A" w14:textId="77777777" w:rsidR="003B4950" w:rsidRDefault="003A09F2" w:rsidP="003B4950">
      <w:pPr>
        <w:pStyle w:val="Liststycke"/>
        <w:numPr>
          <w:ilvl w:val="0"/>
          <w:numId w:val="2"/>
        </w:numPr>
      </w:pPr>
      <w:r w:rsidRPr="004164D3">
        <w:t>Angående overallerna är det nu klart att de kommer vara helt sponsrade</w:t>
      </w:r>
      <w:r>
        <w:t>.</w:t>
      </w:r>
      <w:r w:rsidRPr="004164D3">
        <w:t xml:space="preserve"> </w:t>
      </w:r>
      <w:r>
        <w:t>U</w:t>
      </w:r>
      <w:r w:rsidRPr="004164D3">
        <w:t>nder mötet beslutades att a</w:t>
      </w:r>
      <w:r>
        <w:t>lla Swishar minst 300kr till lagkassan</w:t>
      </w:r>
      <w:r w:rsidRPr="004164D3">
        <w:t xml:space="preserve"> i samb</w:t>
      </w:r>
      <w:r>
        <w:t>and när man hämtar ut overallen.</w:t>
      </w:r>
    </w:p>
    <w:p w14:paraId="72EE79AE" w14:textId="77777777" w:rsidR="003B4950" w:rsidRDefault="003B4950" w:rsidP="003B4950">
      <w:pPr>
        <w:pStyle w:val="Liststycke"/>
        <w:numPr>
          <w:ilvl w:val="0"/>
          <w:numId w:val="2"/>
        </w:numPr>
      </w:pPr>
      <w:r>
        <w:t>Mötet godkände att Inköp av material som rör fotbollen beställs av tränarna vid behov.</w:t>
      </w:r>
    </w:p>
    <w:p w14:paraId="41BEF588" w14:textId="77777777" w:rsidR="003A09F2" w:rsidRDefault="003A09F2" w:rsidP="003B4950">
      <w:pPr>
        <w:pStyle w:val="Liststycke"/>
      </w:pPr>
    </w:p>
    <w:p w14:paraId="55DE3CD8" w14:textId="77777777" w:rsidR="003A09F2" w:rsidRDefault="003A09F2" w:rsidP="003A09F2">
      <w:pPr>
        <w:pStyle w:val="Liststycke"/>
      </w:pPr>
    </w:p>
    <w:p w14:paraId="49D10D86" w14:textId="77777777" w:rsidR="002921F7" w:rsidRDefault="003A09F2" w:rsidP="003A09F2">
      <w:r>
        <w:t xml:space="preserve">Övrigt </w:t>
      </w:r>
    </w:p>
    <w:p w14:paraId="7400AC76" w14:textId="77777777" w:rsidR="00811AD0" w:rsidRDefault="002921F7" w:rsidP="0082634A">
      <w:pPr>
        <w:pStyle w:val="Liststycke"/>
        <w:numPr>
          <w:ilvl w:val="0"/>
          <w:numId w:val="3"/>
        </w:numPr>
      </w:pPr>
      <w:r>
        <w:t>Vi</w:t>
      </w:r>
      <w:r w:rsidR="003A09F2">
        <w:t xml:space="preserve"> </w:t>
      </w:r>
      <w:r>
        <w:t>diskuterade</w:t>
      </w:r>
      <w:r w:rsidR="003A09F2">
        <w:t xml:space="preserve"> lagets medverkan i ungdomssektionen som träffas 2 gånger per år. Där diskuteras allt runt fotbollen </w:t>
      </w:r>
      <w:r w:rsidR="003B4950">
        <w:t xml:space="preserve">som kvaliten på planer och lokaler mm. </w:t>
      </w:r>
      <w:r w:rsidR="003A09F2">
        <w:t xml:space="preserve">Därför är det viktigt att vi har med en eller två representanter på dessa möten för att </w:t>
      </w:r>
      <w:r>
        <w:t xml:space="preserve">framföra vår talan. </w:t>
      </w:r>
    </w:p>
    <w:p w14:paraId="58E52274" w14:textId="77777777" w:rsidR="003B4950" w:rsidRDefault="002921F7" w:rsidP="0082634A">
      <w:pPr>
        <w:pStyle w:val="Liststycke"/>
        <w:numPr>
          <w:ilvl w:val="0"/>
          <w:numId w:val="3"/>
        </w:numPr>
      </w:pPr>
      <w:r>
        <w:t>Ett förslag var s</w:t>
      </w:r>
      <w:r w:rsidR="003A09F2">
        <w:t>kapande av inve</w:t>
      </w:r>
      <w:r>
        <w:t>ntarielista till fikalådan för att underlätta hanteringen.</w:t>
      </w:r>
      <w:r w:rsidR="003B4950">
        <w:t xml:space="preserve"> Dock ingen anvarig utsedd på mötet</w:t>
      </w:r>
    </w:p>
    <w:p w14:paraId="69679215" w14:textId="77777777" w:rsidR="003B4950" w:rsidRDefault="003B4950" w:rsidP="003B4950">
      <w:pPr>
        <w:pStyle w:val="Liststycke"/>
        <w:numPr>
          <w:ilvl w:val="0"/>
          <w:numId w:val="3"/>
        </w:numPr>
      </w:pPr>
      <w:r>
        <w:t>Bemaningen på städning under Pingstcupen diskuterades och efter avhopp saknas några tider, hör av dig till Johan om du kan ställa upp och ta fler tider i annat fall får den som blir ensam under ett pass försöka täcka både Triangelborg och Mesta IP.</w:t>
      </w:r>
    </w:p>
    <w:p w14:paraId="455C1695" w14:textId="77777777" w:rsidR="003A09F2" w:rsidRDefault="003A09F2" w:rsidP="003A09F2">
      <w:bookmarkStart w:id="0" w:name="_GoBack"/>
      <w:bookmarkEnd w:id="0"/>
    </w:p>
    <w:sectPr w:rsidR="003A0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553AF"/>
    <w:multiLevelType w:val="hybridMultilevel"/>
    <w:tmpl w:val="FE7A3C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4028C"/>
    <w:multiLevelType w:val="hybridMultilevel"/>
    <w:tmpl w:val="6D749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91317"/>
    <w:multiLevelType w:val="hybridMultilevel"/>
    <w:tmpl w:val="1DE42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33"/>
    <w:rsid w:val="002470E6"/>
    <w:rsid w:val="002921F7"/>
    <w:rsid w:val="003277D1"/>
    <w:rsid w:val="003A09F2"/>
    <w:rsid w:val="003B4950"/>
    <w:rsid w:val="00697262"/>
    <w:rsid w:val="007478D5"/>
    <w:rsid w:val="00811AD0"/>
    <w:rsid w:val="008255B4"/>
    <w:rsid w:val="00895633"/>
    <w:rsid w:val="009360FE"/>
    <w:rsid w:val="009A0B3D"/>
    <w:rsid w:val="00CC4895"/>
    <w:rsid w:val="00D03F45"/>
    <w:rsid w:val="00F1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FF6F6"/>
  <w15:chartTrackingRefBased/>
  <w15:docId w15:val="{57E63636-D599-477A-9785-335B3585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63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8956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95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895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Fäldt</dc:creator>
  <cp:keywords/>
  <dc:description/>
  <cp:lastModifiedBy>Johan Fäldt</cp:lastModifiedBy>
  <cp:revision>2</cp:revision>
  <dcterms:created xsi:type="dcterms:W3CDTF">2019-06-01T13:06:00Z</dcterms:created>
  <dcterms:modified xsi:type="dcterms:W3CDTF">2019-06-01T13:06:00Z</dcterms:modified>
</cp:coreProperties>
</file>