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C9" w:rsidRPr="000E03C9" w:rsidRDefault="000E03C9" w:rsidP="00443E30">
      <w:pPr>
        <w:pStyle w:val="Rubrik"/>
        <w:jc w:val="center"/>
      </w:pPr>
      <w:r w:rsidRPr="000E03C9">
        <w:t>Protokoll - Föräldramöte</w:t>
      </w:r>
    </w:p>
    <w:p w:rsidR="000B57DB" w:rsidRDefault="000E03C9" w:rsidP="00443E30">
      <w:pPr>
        <w:jc w:val="center"/>
      </w:pPr>
      <w:r>
        <w:t>Triangeln IK F08-10</w:t>
      </w:r>
    </w:p>
    <w:p w:rsidR="00443E30" w:rsidRDefault="00443E30"/>
    <w:p w:rsidR="00443E30" w:rsidRDefault="00443E30">
      <w:r>
        <w:t>Datum: 2018-05-03</w:t>
      </w:r>
    </w:p>
    <w:p w:rsidR="00443E30" w:rsidRDefault="00443E30">
      <w:r>
        <w:t>Tid: 18:30 – 19:30</w:t>
      </w:r>
    </w:p>
    <w:p w:rsidR="00443E30" w:rsidRDefault="00443E30"/>
    <w:p w:rsidR="000E03C9" w:rsidRDefault="000E03C9" w:rsidP="000E03C9">
      <w:pPr>
        <w:pStyle w:val="Liststycke"/>
        <w:numPr>
          <w:ilvl w:val="0"/>
          <w:numId w:val="2"/>
        </w:numPr>
      </w:pPr>
      <w:r>
        <w:t>Lagkassa</w:t>
      </w:r>
    </w:p>
    <w:p w:rsidR="0060592E" w:rsidRDefault="00040E07" w:rsidP="0060592E">
      <w:r>
        <w:t xml:space="preserve">Beslut att ha en egen lagkassa med eget nummer till </w:t>
      </w:r>
      <w:proofErr w:type="spellStart"/>
      <w:r>
        <w:t>Swish</w:t>
      </w:r>
      <w:proofErr w:type="spellEnd"/>
      <w:r>
        <w:t xml:space="preserve">. Jenny Modin utses till kassör. </w:t>
      </w:r>
    </w:p>
    <w:p w:rsidR="000E03C9" w:rsidRDefault="000E03C9" w:rsidP="000E03C9">
      <w:pPr>
        <w:pStyle w:val="Liststycke"/>
        <w:numPr>
          <w:ilvl w:val="0"/>
          <w:numId w:val="2"/>
        </w:numPr>
      </w:pPr>
      <w:r>
        <w:t>Inköp av träningsoverall, shorts och strumpor</w:t>
      </w:r>
    </w:p>
    <w:p w:rsidR="00040E07" w:rsidRDefault="00040E07" w:rsidP="00040E07">
      <w:r>
        <w:t xml:space="preserve">Magnus </w:t>
      </w:r>
      <w:r w:rsidR="00443E30">
        <w:t xml:space="preserve">Ekholm </w:t>
      </w:r>
      <w:r>
        <w:t>mailar Rikard på Stadium och kollar upp modell och priser på kläder</w:t>
      </w:r>
      <w:r w:rsidR="00CE5F96">
        <w:t xml:space="preserve"> samt om Stadium kan få fram kläder i närtid. Beslut om att köpa overaller tas när vi vet förutsättningarna.</w:t>
      </w:r>
    </w:p>
    <w:p w:rsidR="000E03C9" w:rsidRDefault="000E03C9" w:rsidP="000E03C9">
      <w:pPr>
        <w:pStyle w:val="Liststycke"/>
        <w:numPr>
          <w:ilvl w:val="0"/>
          <w:numId w:val="2"/>
        </w:numPr>
      </w:pPr>
      <w:r>
        <w:t>Organisation vid matcher</w:t>
      </w:r>
    </w:p>
    <w:p w:rsidR="00C63E0E" w:rsidRDefault="00DA1B2F" w:rsidP="00C63E0E">
      <w:r>
        <w:t xml:space="preserve">Beslut att alla föräldrar delar på ansvaret för fikaförsäljning/matchvärd. </w:t>
      </w:r>
      <w:r w:rsidR="00C63E0E">
        <w:t xml:space="preserve">Erik Uhlin sätter ihop ett </w:t>
      </w:r>
      <w:r>
        <w:t>ansvars</w:t>
      </w:r>
      <w:bookmarkStart w:id="0" w:name="_GoBack"/>
      <w:bookmarkEnd w:id="0"/>
      <w:r w:rsidR="00C63E0E">
        <w:t xml:space="preserve">schema för fikaförsäljning, matchvärd och körschema </w:t>
      </w:r>
      <w:r w:rsidR="00443E30">
        <w:t xml:space="preserve">till bortamatcher </w:t>
      </w:r>
      <w:r w:rsidR="00C63E0E">
        <w:t xml:space="preserve">tillsammans med ett dokument om rutiner kring detta. </w:t>
      </w:r>
    </w:p>
    <w:p w:rsidR="000E03C9" w:rsidRDefault="000E03C9" w:rsidP="000E03C9">
      <w:pPr>
        <w:pStyle w:val="Liststycke"/>
        <w:numPr>
          <w:ilvl w:val="0"/>
          <w:numId w:val="2"/>
        </w:numPr>
      </w:pPr>
      <w:r>
        <w:t>Årskull</w:t>
      </w:r>
      <w:r w:rsidR="00FC2552">
        <w:t>a</w:t>
      </w:r>
      <w:r>
        <w:t xml:space="preserve">r i </w:t>
      </w:r>
      <w:r w:rsidR="00FC2552">
        <w:t>laget</w:t>
      </w:r>
    </w:p>
    <w:p w:rsidR="00AA787B" w:rsidRDefault="00AA787B" w:rsidP="00AA787B">
      <w:r>
        <w:t>Beslut att ta diskussion med föräldrar till spelare födda 2010 om det är lämpligare att spela med -11 laget.</w:t>
      </w:r>
      <w:r w:rsidR="00443E30">
        <w:t xml:space="preserve"> Tränarna ansvarar för detta. </w:t>
      </w:r>
    </w:p>
    <w:p w:rsidR="000E03C9" w:rsidRDefault="000E03C9" w:rsidP="000E03C9">
      <w:pPr>
        <w:pStyle w:val="Liststycke"/>
        <w:numPr>
          <w:ilvl w:val="0"/>
          <w:numId w:val="2"/>
        </w:numPr>
      </w:pPr>
      <w:r>
        <w:t>Fotografering till laget.se</w:t>
      </w:r>
    </w:p>
    <w:p w:rsidR="00C63E0E" w:rsidRDefault="00AA787B" w:rsidP="00C63E0E">
      <w:r>
        <w:t>Tränarna går ut med f</w:t>
      </w:r>
      <w:r w:rsidR="00443E30">
        <w:t>ö</w:t>
      </w:r>
      <w:r>
        <w:t xml:space="preserve">rfrågan </w:t>
      </w:r>
      <w:r w:rsidR="00443E30">
        <w:t xml:space="preserve">om alla godkänner att bilder på spelarna läggs ut på laget.se. </w:t>
      </w:r>
    </w:p>
    <w:p w:rsidR="000E03C9" w:rsidRDefault="000E03C9" w:rsidP="000E03C9">
      <w:pPr>
        <w:pStyle w:val="Liststycke"/>
        <w:numPr>
          <w:ilvl w:val="0"/>
          <w:numId w:val="2"/>
        </w:numPr>
      </w:pPr>
      <w:r>
        <w:t>Övrigt</w:t>
      </w:r>
    </w:p>
    <w:p w:rsidR="000E03C9" w:rsidRDefault="00443E30" w:rsidP="000E03C9">
      <w:r>
        <w:t>Ta fram extra</w:t>
      </w:r>
      <w:r w:rsidR="00C63E0E">
        <w:t xml:space="preserve"> nyckel till </w:t>
      </w:r>
      <w:r>
        <w:t xml:space="preserve">Tringelborg till </w:t>
      </w:r>
      <w:r w:rsidR="00C63E0E">
        <w:t>matchvärd.</w:t>
      </w:r>
    </w:p>
    <w:p w:rsidR="00C63E0E" w:rsidRDefault="00443E30" w:rsidP="000E03C9">
      <w:r>
        <w:t xml:space="preserve">Beslut om att ha träningar även på torsdagskvällar, </w:t>
      </w:r>
      <w:proofErr w:type="spellStart"/>
      <w:r>
        <w:t>kl</w:t>
      </w:r>
      <w:proofErr w:type="spellEnd"/>
      <w:r>
        <w:t xml:space="preserve"> 17:30 till 19:00. Träningarna kommer eventuellt att kortas till en timme beroende av hur de fungerar. </w:t>
      </w:r>
    </w:p>
    <w:p w:rsidR="000E03C9" w:rsidRDefault="000E03C9" w:rsidP="000E03C9"/>
    <w:p w:rsidR="000E03C9" w:rsidRDefault="000E03C9" w:rsidP="000E03C9"/>
    <w:sectPr w:rsidR="000E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30E4B"/>
    <w:multiLevelType w:val="hybridMultilevel"/>
    <w:tmpl w:val="9FF400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853D6"/>
    <w:multiLevelType w:val="hybridMultilevel"/>
    <w:tmpl w:val="0EA652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C9"/>
    <w:rsid w:val="00040E07"/>
    <w:rsid w:val="000B57DB"/>
    <w:rsid w:val="000E03C9"/>
    <w:rsid w:val="00443E30"/>
    <w:rsid w:val="0060592E"/>
    <w:rsid w:val="00722173"/>
    <w:rsid w:val="00AA787B"/>
    <w:rsid w:val="00C63E0E"/>
    <w:rsid w:val="00CE5F96"/>
    <w:rsid w:val="00DA1B2F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39E5"/>
  <w15:chartTrackingRefBased/>
  <w15:docId w15:val="{C7F845DD-FB0B-444F-9F0E-D8FBEE9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E03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0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0E0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Fäldt</dc:creator>
  <cp:keywords/>
  <dc:description/>
  <cp:lastModifiedBy>Johan Fäldt</cp:lastModifiedBy>
  <cp:revision>2</cp:revision>
  <dcterms:created xsi:type="dcterms:W3CDTF">2018-05-03T16:13:00Z</dcterms:created>
  <dcterms:modified xsi:type="dcterms:W3CDTF">2018-05-03T18:27:00Z</dcterms:modified>
</cp:coreProperties>
</file>