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B7" w:rsidRDefault="00EA1EB7">
      <w:r>
        <w:tab/>
      </w:r>
      <w:r>
        <w:tab/>
      </w:r>
      <w:r>
        <w:tab/>
      </w:r>
      <w:r>
        <w:tab/>
      </w:r>
      <w:r>
        <w:tab/>
      </w:r>
      <w:proofErr w:type="spellStart"/>
      <w:r>
        <w:t>Skultuna</w:t>
      </w:r>
      <w:proofErr w:type="spellEnd"/>
      <w:r>
        <w:t xml:space="preserve"> 2016-09-14</w:t>
      </w:r>
    </w:p>
    <w:p w:rsidR="00EA1EB7" w:rsidRPr="00EA1EB7" w:rsidRDefault="00EA1EB7"/>
    <w:p w:rsidR="00BB5A1E" w:rsidRPr="00EA1EB7" w:rsidRDefault="00F86F93">
      <w:pPr>
        <w:rPr>
          <w:sz w:val="36"/>
          <w:szCs w:val="36"/>
        </w:rPr>
      </w:pPr>
      <w:r w:rsidRPr="00EA1EB7">
        <w:rPr>
          <w:sz w:val="36"/>
          <w:szCs w:val="36"/>
        </w:rPr>
        <w:t>Referat från föreläsning om Laganda och attityd</w:t>
      </w:r>
    </w:p>
    <w:p w:rsidR="00EA1EB7" w:rsidRDefault="00EA1EB7"/>
    <w:p w:rsidR="00EA1EB7" w:rsidRDefault="00EA1EB7">
      <w:r>
        <w:t xml:space="preserve">Malin från </w:t>
      </w:r>
      <w:proofErr w:type="spellStart"/>
      <w:r>
        <w:t>SiSU</w:t>
      </w:r>
      <w:proofErr w:type="spellEnd"/>
      <w:r>
        <w:t xml:space="preserve"> föreläste för oss.</w:t>
      </w:r>
    </w:p>
    <w:p w:rsidR="00F86F93" w:rsidRDefault="00F86F93"/>
    <w:p w:rsidR="00F86F93" w:rsidRDefault="00F86F93">
      <w:r>
        <w:t xml:space="preserve">Huvudfokus för dagen var </w:t>
      </w:r>
      <w:r w:rsidRPr="00F86F93">
        <w:rPr>
          <w:b/>
        </w:rPr>
        <w:t>laganda</w:t>
      </w:r>
      <w:r>
        <w:t>. Hur man själv tänker och hur laget tänker. Tjejerna</w:t>
      </w:r>
      <w:r w:rsidR="00EA1EB7">
        <w:t>s</w:t>
      </w:r>
      <w:r>
        <w:t xml:space="preserve"> förslag på vad bra laganda är:</w:t>
      </w:r>
    </w:p>
    <w:p w:rsidR="00F86F93" w:rsidRDefault="00F86F93"/>
    <w:p w:rsidR="00F86F93" w:rsidRDefault="00F86F93">
      <w:r>
        <w:t>Respekt för varandra</w:t>
      </w:r>
    </w:p>
    <w:p w:rsidR="00F86F93" w:rsidRDefault="00F86F93">
      <w:r>
        <w:t>Positivitet</w:t>
      </w:r>
      <w:bookmarkStart w:id="0" w:name="_GoBack"/>
      <w:bookmarkEnd w:id="0"/>
    </w:p>
    <w:p w:rsidR="00F86F93" w:rsidRDefault="00F86F93">
      <w:r>
        <w:t>Ha roligt</w:t>
      </w:r>
    </w:p>
    <w:p w:rsidR="00F86F93" w:rsidRDefault="00F86F93">
      <w:r>
        <w:t>Inte bli sur när man ligger under</w:t>
      </w:r>
    </w:p>
    <w:p w:rsidR="00F86F93" w:rsidRDefault="00F86F93">
      <w:r>
        <w:t>Peppa varandra</w:t>
      </w:r>
    </w:p>
    <w:p w:rsidR="00F86F93" w:rsidRDefault="00F86F93">
      <w:r>
        <w:t>Inte sucka om någon gör fel</w:t>
      </w:r>
    </w:p>
    <w:p w:rsidR="00F86F93" w:rsidRDefault="00F86F93">
      <w:r>
        <w:t>Jobba tillsammans</w:t>
      </w:r>
    </w:p>
    <w:p w:rsidR="00F86F93" w:rsidRDefault="00F86F93">
      <w:r>
        <w:t>Vara glada</w:t>
      </w:r>
    </w:p>
    <w:p w:rsidR="00F86F93" w:rsidRDefault="00F86F93">
      <w:r>
        <w:t>Schysst spel</w:t>
      </w:r>
    </w:p>
    <w:p w:rsidR="00F86F93" w:rsidRDefault="00EA1EB7">
      <w:r>
        <w:t>Respektera dom</w:t>
      </w:r>
      <w:r w:rsidR="00F86F93">
        <w:t>aren</w:t>
      </w:r>
    </w:p>
    <w:p w:rsidR="00F86F93" w:rsidRDefault="00F86F93">
      <w:r>
        <w:t>Låta alla vara med</w:t>
      </w:r>
    </w:p>
    <w:p w:rsidR="00F86F93" w:rsidRDefault="00F86F93">
      <w:r>
        <w:t>Vara snälla mot tränarna om vi ligger under</w:t>
      </w:r>
    </w:p>
    <w:p w:rsidR="00F86F93" w:rsidRDefault="00F86F93">
      <w:r>
        <w:t>Fortsätta kämpa oavsett resultat</w:t>
      </w:r>
    </w:p>
    <w:p w:rsidR="00F86F93" w:rsidRDefault="00F86F93">
      <w:r>
        <w:t>Kämpa för laget</w:t>
      </w:r>
    </w:p>
    <w:p w:rsidR="00F86F93" w:rsidRDefault="00F86F93"/>
    <w:p w:rsidR="00F86F93" w:rsidRDefault="00F86F93">
      <w:r>
        <w:t xml:space="preserve">Laganda gäller alla som tillhör laget: tränare, spelare etc. </w:t>
      </w:r>
    </w:p>
    <w:p w:rsidR="00F86F93" w:rsidRDefault="00F86F93"/>
    <w:p w:rsidR="00F86F93" w:rsidRDefault="00F86F93">
      <w:r>
        <w:t>Viktigast i ett lag är enligt t</w:t>
      </w:r>
      <w:r w:rsidR="00EA1EB7">
        <w:t>jejerna att ha roligt, visa res</w:t>
      </w:r>
      <w:r>
        <w:t xml:space="preserve">pekt och vara schysst. I matchsituationer är det inte alltid lika lätt att vara </w:t>
      </w:r>
      <w:proofErr w:type="gramStart"/>
      <w:r>
        <w:t>tex</w:t>
      </w:r>
      <w:proofErr w:type="gramEnd"/>
      <w:r>
        <w:t xml:space="preserve"> glad och positiv, att ha kul. Men viktigt är ändå att man följer vissa grundregler, som </w:t>
      </w:r>
      <w:proofErr w:type="gramStart"/>
      <w:r>
        <w:t>tex</w:t>
      </w:r>
      <w:proofErr w:type="gramEnd"/>
      <w:r>
        <w:t xml:space="preserve"> att visa respekt mot varandra.</w:t>
      </w:r>
    </w:p>
    <w:p w:rsidR="00F86F93" w:rsidRDefault="00F86F93"/>
    <w:p w:rsidR="00F86F93" w:rsidRDefault="00F86F93">
      <w:r>
        <w:t>Vad är egentligen laganda:</w:t>
      </w:r>
    </w:p>
    <w:p w:rsidR="00F86F93" w:rsidRDefault="00F86F93">
      <w:r>
        <w:t>Alla är tillsammans</w:t>
      </w:r>
    </w:p>
    <w:p w:rsidR="00F86F93" w:rsidRDefault="00F86F93">
      <w:r>
        <w:t>Känslan i laget</w:t>
      </w:r>
    </w:p>
    <w:p w:rsidR="00F86F93" w:rsidRDefault="00F86F93">
      <w:r>
        <w:t>Gemenskap, alla är accepterade och det är ok att göra fel.</w:t>
      </w:r>
    </w:p>
    <w:p w:rsidR="00F86F93" w:rsidRDefault="00F86F93">
      <w:r>
        <w:t xml:space="preserve">Om vi hanterar andras misstag på ett schysst sätt så känns det ok att testa saker (även om man misslyckas ibland). </w:t>
      </w:r>
    </w:p>
    <w:p w:rsidR="00F86F93" w:rsidRDefault="00F86F93">
      <w:r>
        <w:t>Alla behövs</w:t>
      </w:r>
    </w:p>
    <w:p w:rsidR="00F86F93" w:rsidRDefault="00F86F93"/>
    <w:p w:rsidR="00F86F93" w:rsidRDefault="00F86F93">
      <w:r>
        <w:t xml:space="preserve">”Laget framför jaget” handlar om att man inte bara ska tänka på sig själv utan vad som blir bäst för hela laget. Påverka inte gruppen med ett dåligt humör. Kliv åt sidan en stund om du är irriterad eller arg. </w:t>
      </w:r>
    </w:p>
    <w:p w:rsidR="00F86F93" w:rsidRDefault="00F86F93"/>
    <w:p w:rsidR="00F86F93" w:rsidRDefault="00F86F93">
      <w:r>
        <w:t>Hur jobbar man fram bra laganda?</w:t>
      </w:r>
    </w:p>
    <w:p w:rsidR="00F86F93" w:rsidRDefault="00F86F93">
      <w:r>
        <w:t xml:space="preserve">Genom att vara mycket tillsammans, gärna utanför fotbollen. Det gör att man respekterar varandra mer. Uppmärksamma alla i laget, med </w:t>
      </w:r>
      <w:proofErr w:type="gramStart"/>
      <w:r>
        <w:t>tex</w:t>
      </w:r>
      <w:proofErr w:type="gramEnd"/>
      <w:r>
        <w:t xml:space="preserve"> en hälsning i början av träningen eller avsluta träningen i en ring för att ”knyta ihop träningen”.  Man kan värma upp med olika personer varje </w:t>
      </w:r>
      <w:proofErr w:type="gramStart"/>
      <w:r>
        <w:t>gång  etc</w:t>
      </w:r>
      <w:proofErr w:type="gramEnd"/>
      <w:r>
        <w:t>. Känslan ska vara att ”vi gör det här tillsammans”!</w:t>
      </w:r>
    </w:p>
    <w:p w:rsidR="00F86F93" w:rsidRDefault="00F86F93"/>
    <w:p w:rsidR="00092223" w:rsidRDefault="00F86F93">
      <w:r>
        <w:lastRenderedPageBreak/>
        <w:t>Viktigt att in</w:t>
      </w:r>
      <w:r w:rsidR="00EA1EB7">
        <w:t>se att alla i laget är olika. Vi</w:t>
      </w:r>
      <w:r>
        <w:t xml:space="preserve"> är bra på olika saker</w:t>
      </w:r>
      <w:r w:rsidR="00092223">
        <w:t xml:space="preserve"> och det är väldigt viktigt i ett lag. Alla i laget ska ge järnet på träningen, försöka förbättra sig hela tiden. Lära sig av tränare och medspelare.</w:t>
      </w:r>
    </w:p>
    <w:p w:rsidR="00092223" w:rsidRDefault="00092223"/>
    <w:p w:rsidR="00092223" w:rsidRDefault="00092223">
      <w:r>
        <w:t>Vad gör jag om det ”kokar över” under en match?</w:t>
      </w:r>
    </w:p>
    <w:p w:rsidR="00F86F93" w:rsidRDefault="00092223">
      <w:r>
        <w:t>Ta ett eller flera djupa andetag. Fokusera på vad du kan göra bättre. Kliv av några minuter för att lugna ner dig och drick lite vatten. Se till att inte sprid din frustration till dina kompisar. Tränarna kan vara med och bestämma när det är dags för en ”lugna-ner-dig-paus” för att förebygga frustration.</w:t>
      </w:r>
    </w:p>
    <w:p w:rsidR="00092223" w:rsidRDefault="00092223"/>
    <w:p w:rsidR="00092223" w:rsidRDefault="00092223">
      <w:r>
        <w:t xml:space="preserve">Vi pratade även en hel del om att skapa laganda genom att duscha efter hemmamatcher. Förslag kom om </w:t>
      </w:r>
      <w:proofErr w:type="spellStart"/>
      <w:r>
        <w:t>drapperier</w:t>
      </w:r>
      <w:proofErr w:type="spellEnd"/>
      <w:r>
        <w:t xml:space="preserve"> i duschen samt </w:t>
      </w:r>
      <w:proofErr w:type="spellStart"/>
      <w:r>
        <w:t>ev</w:t>
      </w:r>
      <w:proofErr w:type="spellEnd"/>
      <w:r>
        <w:t xml:space="preserve"> namn på krokarna. Mer diskussion kring detta kanske kan göras på </w:t>
      </w:r>
      <w:proofErr w:type="spellStart"/>
      <w:r>
        <w:t>föräldrarmöte</w:t>
      </w:r>
      <w:proofErr w:type="spellEnd"/>
      <w:r>
        <w:t xml:space="preserve">. </w:t>
      </w:r>
    </w:p>
    <w:p w:rsidR="00092223" w:rsidRDefault="00092223"/>
    <w:p w:rsidR="00092223" w:rsidRDefault="00092223">
      <w:r>
        <w:t xml:space="preserve">Vid senare tillfälle bör vi jobba fram 3-5 punkter som ska vara ledord för laget som alla ska sträva efter. Som det är nu så gäller alla de punkter som </w:t>
      </w:r>
      <w:r w:rsidR="00EA1EB7">
        <w:t>tjejerna har skrivit under på som ”ordningsregler för laget”.</w:t>
      </w:r>
    </w:p>
    <w:p w:rsidR="00EA1EB7" w:rsidRDefault="00EA1EB7"/>
    <w:p w:rsidR="00EA1EB7" w:rsidRDefault="00EA1EB7" w:rsidP="00EA1EB7">
      <w:pPr>
        <w:ind w:left="5216"/>
      </w:pPr>
    </w:p>
    <w:p w:rsidR="00EA1EB7" w:rsidRDefault="00EA1EB7" w:rsidP="00EA1EB7">
      <w:pPr>
        <w:ind w:left="5216"/>
      </w:pPr>
    </w:p>
    <w:p w:rsidR="00EA1EB7" w:rsidRDefault="00EA1EB7" w:rsidP="00EA1EB7">
      <w:pPr>
        <w:ind w:left="5216"/>
      </w:pPr>
    </w:p>
    <w:p w:rsidR="00EA1EB7" w:rsidRDefault="00EA1EB7" w:rsidP="00EA1EB7">
      <w:pPr>
        <w:ind w:left="5216"/>
      </w:pPr>
      <w:r>
        <w:t>Vid pennan: Helene Gislerud</w:t>
      </w:r>
    </w:p>
    <w:p w:rsidR="00EA1EB7" w:rsidRDefault="00EA1EB7"/>
    <w:p w:rsidR="00EA1EB7" w:rsidRDefault="00EA1EB7"/>
    <w:p w:rsidR="00F86F93" w:rsidRDefault="00F86F93"/>
    <w:p w:rsidR="00F86F93" w:rsidRDefault="00F86F93"/>
    <w:p w:rsidR="00F86F93" w:rsidRDefault="00F86F93"/>
    <w:p w:rsidR="00F86F93" w:rsidRDefault="00F86F93"/>
    <w:sectPr w:rsidR="00F86F93" w:rsidSect="00BB5A1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93"/>
    <w:rsid w:val="00092223"/>
    <w:rsid w:val="00BB5A1E"/>
    <w:rsid w:val="00EA1EB7"/>
    <w:rsid w:val="00F86F9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E9E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433</Words>
  <Characters>2300</Characters>
  <Application>Microsoft Macintosh Word</Application>
  <DocSecurity>0</DocSecurity>
  <Lines>19</Lines>
  <Paragraphs>5</Paragraphs>
  <ScaleCrop>false</ScaleCrop>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Gislerud</dc:creator>
  <cp:keywords/>
  <dc:description/>
  <cp:lastModifiedBy>Helene Gislerud</cp:lastModifiedBy>
  <cp:revision>1</cp:revision>
  <dcterms:created xsi:type="dcterms:W3CDTF">2016-09-14T16:42:00Z</dcterms:created>
  <dcterms:modified xsi:type="dcterms:W3CDTF">2016-09-14T17:18:00Z</dcterms:modified>
</cp:coreProperties>
</file>