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F6F" w:rsidRPr="00CA4F6F" w:rsidRDefault="00CA4F6F" w:rsidP="00CA4F6F">
      <w:pPr>
        <w:rPr>
          <w:sz w:val="36"/>
          <w:szCs w:val="36"/>
        </w:rPr>
      </w:pPr>
      <w:r w:rsidRPr="00CA4F6F">
        <w:rPr>
          <w:sz w:val="36"/>
          <w:szCs w:val="36"/>
        </w:rPr>
        <w:t>Lagårn hösten 2017</w:t>
      </w:r>
    </w:p>
    <w:p w:rsidR="00A54AA5" w:rsidRDefault="00CA4F6F">
      <w:r>
        <w:t>Då har vi fått hösten tider för bemanning av Lagårn. Varje pass bemannas av 2 st vuxna och angiven arbetstid för respektive dans är det som gäller. Efter varje pass vill jag att ni meddelar mig på sms vilken faktiskt tid som ni bemannat på 073 312 10 83.</w:t>
      </w:r>
      <w:r>
        <w:br/>
      </w:r>
      <w:r>
        <w:br/>
        <w:t>Vid ev förhinder ordnar du såklart en ersättare!</w:t>
      </w:r>
      <w:r>
        <w:br/>
      </w:r>
      <w:r>
        <w:br/>
        <w:t xml:space="preserve">Vänligen meddela i tråden vilken dans du önskar senast 1/9 2017. Därefter fördelas </w:t>
      </w:r>
      <w:r>
        <w:br/>
        <w:t>(eventuella?!) återstående tider ut!</w:t>
      </w:r>
      <w:r>
        <w:br/>
      </w:r>
      <w:r>
        <w:br/>
        <w:t>30/9 18:30-00:30 Dansmaran</w:t>
      </w:r>
      <w:r>
        <w:tab/>
      </w:r>
      <w:r>
        <w:t xml:space="preserve"> Göran Jappe Persson &amp; Birgitta Rickardsson</w:t>
      </w:r>
      <w:r>
        <w:br/>
        <w:t>1/10 16:30-22:30 Dansmaran</w:t>
      </w:r>
      <w:r>
        <w:tab/>
      </w:r>
      <w:r>
        <w:t xml:space="preserve"> Svahn &amp; Gislerud</w:t>
      </w:r>
      <w:r>
        <w:br/>
        <w:t xml:space="preserve">15/10 17:30-22:30 Expanders, </w:t>
      </w:r>
      <w:r>
        <w:tab/>
      </w:r>
      <w:r>
        <w:t>Peter Westman &amp; Veronica Åkerlund</w:t>
      </w:r>
      <w:r>
        <w:br/>
        <w:t xml:space="preserve">29/10 17:30-22:30 ? </w:t>
      </w:r>
      <w:r>
        <w:tab/>
      </w:r>
      <w:r>
        <w:tab/>
      </w:r>
      <w:r>
        <w:t>Veronica Åkerlund &amp; Karlsson</w:t>
      </w:r>
      <w:r>
        <w:br/>
        <w:t xml:space="preserve">12/11 17:30-22:30 Perikles </w:t>
      </w:r>
      <w:r>
        <w:tab/>
      </w:r>
      <w:r>
        <w:tab/>
      </w:r>
      <w:r>
        <w:t>Grahn &amp; Hellström</w:t>
      </w:r>
      <w:r>
        <w:br/>
        <w:t xml:space="preserve">26/11 17:30-22:30 Jannez </w:t>
      </w:r>
      <w:r>
        <w:tab/>
      </w:r>
      <w:r>
        <w:tab/>
      </w:r>
      <w:r>
        <w:t>Jennie B Jonsson &amp; Jennie Smevold</w:t>
      </w:r>
      <w:r>
        <w:br/>
        <w:t>10/12 17.30-22.30 Sannex</w:t>
      </w:r>
      <w:r>
        <w:tab/>
      </w:r>
      <w:r>
        <w:tab/>
      </w:r>
      <w:bookmarkStart w:id="0" w:name="_GoBack"/>
      <w:bookmarkEnd w:id="0"/>
      <w:r>
        <w:t xml:space="preserve"> Jeanette Sörenheim &amp; Petra Hookanen</w:t>
      </w:r>
    </w:p>
    <w:sectPr w:rsidR="00A54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6F"/>
    <w:rsid w:val="002A6351"/>
    <w:rsid w:val="00A54AA5"/>
    <w:rsid w:val="00A8503B"/>
    <w:rsid w:val="00CA4F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295C7-5657-4A7F-956E-13349025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dc:creator>
  <cp:keywords/>
  <dc:description/>
  <cp:lastModifiedBy>Anki</cp:lastModifiedBy>
  <cp:revision>1</cp:revision>
  <dcterms:created xsi:type="dcterms:W3CDTF">2017-06-25T19:53:00Z</dcterms:created>
  <dcterms:modified xsi:type="dcterms:W3CDTF">2017-06-25T19:55:00Z</dcterms:modified>
</cp:coreProperties>
</file>