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6EB9" w14:textId="1F34A3B4" w:rsidR="003A3A3E" w:rsidRDefault="003A3A3E">
      <w:r>
        <w:t>Hej</w:t>
      </w:r>
    </w:p>
    <w:p w14:paraId="60BAEA72" w14:textId="77777777" w:rsidR="00A81C49" w:rsidRDefault="00A81C49">
      <w:pP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Nu har jag skapat ett kioskschema för de matcher jag hittade i kalendern.</w:t>
      </w:r>
    </w:p>
    <w:p w14:paraId="66ECADD1" w14:textId="014A1113" w:rsidR="00CC0E39" w:rsidRDefault="009D3B9E">
      <w:pP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Jag har delat upp tiderna</w:t>
      </w:r>
      <w:r w:rsidR="0001001A"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 xml:space="preserve"> på alla tjejer som jag tror spelar matcher </w:t>
      </w:r>
      <w:r w:rsidR="00842A3E"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just nu</w:t>
      </w:r>
      <w:r w:rsidR="005B41DE"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,</w:t>
      </w:r>
      <w:r w:rsidR="00842A3E"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 xml:space="preserve"> förutom tränarna</w:t>
      </w:r>
      <w:r w:rsidR="00F7471E"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 xml:space="preserve">s döttrar. </w:t>
      </w:r>
    </w:p>
    <w:p w14:paraId="42C9407F" w14:textId="589003D0" w:rsidR="00B93F58" w:rsidRDefault="00CC0E39">
      <w:pP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R</w:t>
      </w:r>
      <w:r w:rsidR="00A81C49"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espektive förälder/föräldrar/släktingar etc</w:t>
      </w:r>
      <w:r w:rsidR="009C6BDC"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.</w:t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 xml:space="preserve"> ansvarar </w:t>
      </w:r>
      <w:r w:rsidR="00760AD1"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 xml:space="preserve">för </w:t>
      </w:r>
      <w:r w:rsidR="00B93F58"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bemanning, se nedan.</w:t>
      </w:r>
    </w:p>
    <w:p w14:paraId="54E0C992" w14:textId="24879ACB" w:rsidR="003A3A3E" w:rsidRDefault="00A81C49"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 xml:space="preserve">Kan man </w:t>
      </w:r>
      <w:r w:rsidR="005B41DE"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 xml:space="preserve">inte </w:t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är man ansvarig för att hitta en ersättare/byta med någon.</w:t>
      </w:r>
    </w:p>
    <w:p w14:paraId="2E4AEC69" w14:textId="77777777" w:rsidR="003A3A3E" w:rsidRDefault="003A3A3E"/>
    <w:p w14:paraId="01867247" w14:textId="4EA1BFE1" w:rsidR="00085B39" w:rsidRDefault="00085B39">
      <w:r>
        <w:t>Hemmamatcher juni</w:t>
      </w:r>
    </w:p>
    <w:p w14:paraId="54424119" w14:textId="4C17506D" w:rsidR="00D505CC" w:rsidRDefault="002854F9">
      <w:r>
        <w:t>Kioskschema :</w:t>
      </w:r>
    </w:p>
    <w:p w14:paraId="69E52061" w14:textId="3A67C3FC" w:rsidR="00085B39" w:rsidRDefault="000A2A10">
      <w:r w:rsidRPr="006939BB">
        <w:rPr>
          <w:b/>
          <w:bCs/>
        </w:rPr>
        <w:t>Lördag 4 juni 15.00-17.00</w:t>
      </w:r>
      <w:r w:rsidR="001A53A5">
        <w:t xml:space="preserve"> Grebbestad</w:t>
      </w:r>
    </w:p>
    <w:p w14:paraId="720FDA9C" w14:textId="035ABBAA" w:rsidR="001A53A5" w:rsidRDefault="00D8769C">
      <w:r>
        <w:t>Ida</w:t>
      </w:r>
      <w:r w:rsidR="00D505CC">
        <w:t>,</w:t>
      </w:r>
      <w:r w:rsidR="00C360FE">
        <w:t xml:space="preserve"> Agnes</w:t>
      </w:r>
      <w:r w:rsidR="00AC494E">
        <w:t xml:space="preserve">, </w:t>
      </w:r>
      <w:r w:rsidR="00C07D08">
        <w:t xml:space="preserve">Nathalie </w:t>
      </w:r>
    </w:p>
    <w:p w14:paraId="6E0CF133" w14:textId="77777777" w:rsidR="00D8769C" w:rsidRDefault="00D8769C"/>
    <w:p w14:paraId="41F31C32" w14:textId="033158FC" w:rsidR="001A53A5" w:rsidRDefault="007F530A">
      <w:r w:rsidRPr="006939BB">
        <w:rPr>
          <w:b/>
          <w:bCs/>
        </w:rPr>
        <w:t>Sön</w:t>
      </w:r>
      <w:r w:rsidR="005F4953" w:rsidRPr="006939BB">
        <w:rPr>
          <w:b/>
          <w:bCs/>
        </w:rPr>
        <w:t>dag 12</w:t>
      </w:r>
      <w:r w:rsidRPr="006939BB">
        <w:rPr>
          <w:b/>
          <w:bCs/>
        </w:rPr>
        <w:t xml:space="preserve"> juni</w:t>
      </w:r>
      <w:r w:rsidR="00026246" w:rsidRPr="006939BB">
        <w:rPr>
          <w:b/>
          <w:bCs/>
        </w:rPr>
        <w:t xml:space="preserve"> 12.00-14.00</w:t>
      </w:r>
      <w:r w:rsidR="00026246">
        <w:t xml:space="preserve"> Herrestad</w:t>
      </w:r>
    </w:p>
    <w:p w14:paraId="3471C105" w14:textId="4624CE5E" w:rsidR="000A2A10" w:rsidRDefault="00C360FE">
      <w:r>
        <w:t xml:space="preserve">Felicia, </w:t>
      </w:r>
      <w:proofErr w:type="spellStart"/>
      <w:r>
        <w:t>Leia</w:t>
      </w:r>
      <w:proofErr w:type="spellEnd"/>
      <w:r w:rsidR="00C07D08">
        <w:t>,  Esther F</w:t>
      </w:r>
    </w:p>
    <w:p w14:paraId="734E0D89" w14:textId="77777777" w:rsidR="00C360FE" w:rsidRDefault="00C360FE"/>
    <w:p w14:paraId="14EA65D5" w14:textId="4C49D3EB" w:rsidR="00A7646F" w:rsidRDefault="00DC1407">
      <w:r w:rsidRPr="007948A4">
        <w:rPr>
          <w:b/>
          <w:bCs/>
        </w:rPr>
        <w:t xml:space="preserve">Onsdag 15 </w:t>
      </w:r>
      <w:r w:rsidR="00891B5E" w:rsidRPr="007948A4">
        <w:rPr>
          <w:b/>
          <w:bCs/>
        </w:rPr>
        <w:t xml:space="preserve"> juni 17.30</w:t>
      </w:r>
      <w:r w:rsidR="00891B5E">
        <w:t xml:space="preserve"> SMG Orust </w:t>
      </w:r>
    </w:p>
    <w:p w14:paraId="4753B882" w14:textId="470B86BF" w:rsidR="007B6D2B" w:rsidRDefault="007B6D2B">
      <w:r>
        <w:t>Thea</w:t>
      </w:r>
      <w:r w:rsidR="00D505CC">
        <w:t>,</w:t>
      </w:r>
      <w:r w:rsidR="00C360FE">
        <w:t xml:space="preserve"> </w:t>
      </w:r>
      <w:r w:rsidR="00AC494E">
        <w:t>Greta</w:t>
      </w:r>
      <w:r w:rsidR="00C07D08">
        <w:t>, Sara</w:t>
      </w:r>
    </w:p>
    <w:p w14:paraId="78141857" w14:textId="35F6C63B" w:rsidR="00DF1A03" w:rsidRDefault="00DF1A03"/>
    <w:p w14:paraId="14265A8A" w14:textId="1B83DB72" w:rsidR="00242DC8" w:rsidRDefault="00CC0FA9">
      <w:r w:rsidRPr="007948A4">
        <w:rPr>
          <w:b/>
          <w:bCs/>
        </w:rPr>
        <w:t>Onsdag 22 juni 12.00-14.00</w:t>
      </w:r>
      <w:r>
        <w:t xml:space="preserve"> </w:t>
      </w:r>
      <w:r w:rsidR="00242DC8">
        <w:t xml:space="preserve">Kungshamn </w:t>
      </w:r>
    </w:p>
    <w:p w14:paraId="2C865964" w14:textId="3BDB13CA" w:rsidR="00242DC8" w:rsidRDefault="00C360FE">
      <w:r>
        <w:t>Elin</w:t>
      </w:r>
      <w:r w:rsidR="00AC494E">
        <w:t>, Maja</w:t>
      </w:r>
      <w:r w:rsidR="00C07D08">
        <w:t xml:space="preserve">, </w:t>
      </w:r>
    </w:p>
    <w:p w14:paraId="19CB9012" w14:textId="77777777" w:rsidR="00C360FE" w:rsidRDefault="00C360FE"/>
    <w:p w14:paraId="373B4B2D" w14:textId="717C0C63" w:rsidR="00242DC8" w:rsidRDefault="00242DC8">
      <w:r w:rsidRPr="007948A4">
        <w:rPr>
          <w:b/>
          <w:bCs/>
        </w:rPr>
        <w:t xml:space="preserve">Söndag 29 juni </w:t>
      </w:r>
      <w:r w:rsidR="00595A6E" w:rsidRPr="007948A4">
        <w:rPr>
          <w:b/>
          <w:bCs/>
        </w:rPr>
        <w:t>17.30</w:t>
      </w:r>
      <w:r w:rsidR="00595A6E">
        <w:t xml:space="preserve"> Henån</w:t>
      </w:r>
    </w:p>
    <w:p w14:paraId="1CA290CF" w14:textId="27EF3461" w:rsidR="000A2A10" w:rsidRDefault="00C360FE">
      <w:proofErr w:type="spellStart"/>
      <w:r>
        <w:t>Bettie</w:t>
      </w:r>
      <w:proofErr w:type="spellEnd"/>
      <w:r w:rsidR="00AC494E">
        <w:t xml:space="preserve">, </w:t>
      </w:r>
      <w:proofErr w:type="spellStart"/>
      <w:r w:rsidR="00AC494E">
        <w:t>Ilin</w:t>
      </w:r>
      <w:r w:rsidR="00760AD1">
        <w:t>c</w:t>
      </w:r>
      <w:r w:rsidR="00AC494E">
        <w:t>a</w:t>
      </w:r>
      <w:proofErr w:type="spellEnd"/>
      <w:r w:rsidR="00C460E8">
        <w:t xml:space="preserve">, </w:t>
      </w:r>
      <w:r w:rsidR="00D505CC">
        <w:t xml:space="preserve">Rebecca </w:t>
      </w:r>
    </w:p>
    <w:p w14:paraId="3CEF4A3E" w14:textId="42FFFF8B" w:rsidR="007948A4" w:rsidRDefault="007948A4"/>
    <w:p w14:paraId="1E39F6E4" w14:textId="4FFBF37F" w:rsidR="009D7292" w:rsidRDefault="009D7292" w:rsidP="00E17976">
      <w:r>
        <w:t>Minst tv</w:t>
      </w:r>
      <w:r w:rsidR="00E17976">
        <w:t xml:space="preserve">å personer behövs </w:t>
      </w:r>
    </w:p>
    <w:p w14:paraId="5DDDFAC0" w14:textId="2543344B" w:rsidR="00E17976" w:rsidRDefault="00E17976" w:rsidP="00E17976">
      <w:r>
        <w:t>Ledare eller lagförälder låser upp kiosken med</w:t>
      </w:r>
      <w:r w:rsidRPr="00047ED4">
        <w:rPr>
          <w:b/>
          <w:bCs/>
        </w:rPr>
        <w:t xml:space="preserve"> kod</w:t>
      </w:r>
      <w:r>
        <w:t>.</w:t>
      </w:r>
    </w:p>
    <w:p w14:paraId="27E98C1E" w14:textId="77777777" w:rsidR="00E17976" w:rsidRDefault="00E17976" w:rsidP="00E17976">
      <w:r>
        <w:t xml:space="preserve">Räkna med att vara klara för försäljning en </w:t>
      </w:r>
      <w:r w:rsidRPr="00047ED4">
        <w:rPr>
          <w:b/>
          <w:bCs/>
        </w:rPr>
        <w:t>halvtimme före match.</w:t>
      </w:r>
    </w:p>
    <w:p w14:paraId="45B111BF" w14:textId="77777777" w:rsidR="00E17976" w:rsidRDefault="00E17976" w:rsidP="00E17976">
      <w:r>
        <w:t xml:space="preserve">Var och en som står i kiosken ska ha med sig </w:t>
      </w:r>
      <w:r w:rsidRPr="009D7292">
        <w:rPr>
          <w:b/>
          <w:bCs/>
        </w:rPr>
        <w:t>bakverk</w:t>
      </w:r>
      <w:r>
        <w:t xml:space="preserve"> till försäljningen.</w:t>
      </w:r>
    </w:p>
    <w:p w14:paraId="3502A4BA" w14:textId="399C1A3B" w:rsidR="00E17976" w:rsidRDefault="000D7050" w:rsidP="00E17976">
      <w:r>
        <w:t>Det f</w:t>
      </w:r>
      <w:r w:rsidR="00E17976">
        <w:t>inns "toast-järn" för att göra toast samt kantiner för korv med bröd.</w:t>
      </w:r>
    </w:p>
    <w:p w14:paraId="11964F8D" w14:textId="41765354" w:rsidR="006939BB" w:rsidRDefault="00E17976">
      <w:r>
        <w:t xml:space="preserve">Vi försöker så långt som möjligt hålla kiosken kontantfri och använder oss av föreningens </w:t>
      </w:r>
      <w:proofErr w:type="spellStart"/>
      <w:r>
        <w:t>Swish</w:t>
      </w:r>
      <w:proofErr w:type="spellEnd"/>
      <w:r>
        <w:t>.</w:t>
      </w:r>
    </w:p>
    <w:p w14:paraId="3380185D" w14:textId="6FAB34F8" w:rsidR="006939BB" w:rsidRDefault="006939BB"/>
    <w:p w14:paraId="161C0D66" w14:textId="77777777" w:rsidR="00047ED4" w:rsidRDefault="00047ED4"/>
    <w:sectPr w:rsidR="00047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39"/>
    <w:rsid w:val="0001001A"/>
    <w:rsid w:val="00026246"/>
    <w:rsid w:val="00047ED4"/>
    <w:rsid w:val="00085B39"/>
    <w:rsid w:val="000A2A10"/>
    <w:rsid w:val="000D7050"/>
    <w:rsid w:val="001A53A5"/>
    <w:rsid w:val="00242DC8"/>
    <w:rsid w:val="002854F9"/>
    <w:rsid w:val="003A3A3E"/>
    <w:rsid w:val="00595A6E"/>
    <w:rsid w:val="005B41DE"/>
    <w:rsid w:val="005F4953"/>
    <w:rsid w:val="006939BB"/>
    <w:rsid w:val="00760AD1"/>
    <w:rsid w:val="007948A4"/>
    <w:rsid w:val="007A50C1"/>
    <w:rsid w:val="007B6D2B"/>
    <w:rsid w:val="007F530A"/>
    <w:rsid w:val="00842A3E"/>
    <w:rsid w:val="00891B5E"/>
    <w:rsid w:val="009C6BDC"/>
    <w:rsid w:val="009D3B9E"/>
    <w:rsid w:val="009D7292"/>
    <w:rsid w:val="00A7646F"/>
    <w:rsid w:val="00A81C49"/>
    <w:rsid w:val="00AC494E"/>
    <w:rsid w:val="00B93F58"/>
    <w:rsid w:val="00C07D08"/>
    <w:rsid w:val="00C360FE"/>
    <w:rsid w:val="00C460E8"/>
    <w:rsid w:val="00CC0E39"/>
    <w:rsid w:val="00CC0FA9"/>
    <w:rsid w:val="00D505CC"/>
    <w:rsid w:val="00D8769C"/>
    <w:rsid w:val="00DC1407"/>
    <w:rsid w:val="00DF1A03"/>
    <w:rsid w:val="00E17976"/>
    <w:rsid w:val="00F7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9B7B2C"/>
  <w15:chartTrackingRefBased/>
  <w15:docId w15:val="{8E1D78C6-8321-7544-BFDC-EF523D34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Kristenson</dc:creator>
  <cp:keywords/>
  <dc:description/>
  <cp:lastModifiedBy>Eva Kristenson</cp:lastModifiedBy>
  <cp:revision>4</cp:revision>
  <dcterms:created xsi:type="dcterms:W3CDTF">2022-05-30T18:04:00Z</dcterms:created>
  <dcterms:modified xsi:type="dcterms:W3CDTF">2022-05-30T18:10:00Z</dcterms:modified>
</cp:coreProperties>
</file>