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889F" w14:textId="406AAC51" w:rsidR="000F1F65" w:rsidRDefault="000F1F6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BD4BCE" wp14:editId="4D8131F7">
            <wp:simplePos x="0" y="0"/>
            <wp:positionH relativeFrom="column">
              <wp:posOffset>1686560</wp:posOffset>
            </wp:positionH>
            <wp:positionV relativeFrom="paragraph">
              <wp:posOffset>6398</wp:posOffset>
            </wp:positionV>
            <wp:extent cx="2534978" cy="1901164"/>
            <wp:effectExtent l="0" t="0" r="0" b="4445"/>
            <wp:wrapNone/>
            <wp:docPr id="86402325" name="Bildobjekt 7" descr="En bild som visar inomhus, Hushållsapparat, vägg, skå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2325" name="Bildobjekt 7" descr="En bild som visar inomhus, Hushållsapparat, vägg, skå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8" cy="190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7D62076" wp14:editId="744A8C5E">
            <wp:simplePos x="0" y="0"/>
            <wp:positionH relativeFrom="margin">
              <wp:posOffset>4580255</wp:posOffset>
            </wp:positionH>
            <wp:positionV relativeFrom="paragraph">
              <wp:posOffset>12879</wp:posOffset>
            </wp:positionV>
            <wp:extent cx="1702435" cy="1862455"/>
            <wp:effectExtent l="0" t="0" r="0" b="4445"/>
            <wp:wrapNone/>
            <wp:docPr id="69895546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4" b="11056"/>
                    <a:stretch/>
                  </pic:blipFill>
                  <pic:spPr bwMode="auto">
                    <a:xfrm>
                      <a:off x="0" y="0"/>
                      <a:ext cx="170243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0C36B8" wp14:editId="19ABE4EA">
            <wp:simplePos x="0" y="0"/>
            <wp:positionH relativeFrom="margin">
              <wp:align>left</wp:align>
            </wp:positionH>
            <wp:positionV relativeFrom="paragraph">
              <wp:posOffset>6062</wp:posOffset>
            </wp:positionV>
            <wp:extent cx="1466850" cy="1954530"/>
            <wp:effectExtent l="0" t="0" r="0" b="7620"/>
            <wp:wrapNone/>
            <wp:docPr id="132643750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C9205" w14:textId="6A3F0CB9" w:rsidR="00891B8C" w:rsidRDefault="00891B8C"/>
    <w:p w14:paraId="367CE54E" w14:textId="77777777" w:rsidR="000F1F65" w:rsidRDefault="000F1F65">
      <w:pPr>
        <w:rPr>
          <w:noProof/>
        </w:rPr>
      </w:pPr>
    </w:p>
    <w:p w14:paraId="3083FC00" w14:textId="77777777" w:rsidR="00420F21" w:rsidRDefault="00420F21">
      <w:pPr>
        <w:rPr>
          <w:noProof/>
        </w:rPr>
      </w:pPr>
    </w:p>
    <w:p w14:paraId="4287B19A" w14:textId="3C4541BE" w:rsidR="00E67BE8" w:rsidRDefault="001B75D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F7E346" wp14:editId="55885232">
                <wp:simplePos x="0" y="0"/>
                <wp:positionH relativeFrom="column">
                  <wp:posOffset>1414732</wp:posOffset>
                </wp:positionH>
                <wp:positionV relativeFrom="paragraph">
                  <wp:posOffset>7061356</wp:posOffset>
                </wp:positionV>
                <wp:extent cx="819510" cy="250166"/>
                <wp:effectExtent l="19050" t="19050" r="38100" b="55245"/>
                <wp:wrapNone/>
                <wp:docPr id="8153382" name="Rak pil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10" cy="25016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1F8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8" o:spid="_x0000_s1026" type="#_x0000_t32" style="position:absolute;margin-left:111.4pt;margin-top:556pt;width:64.55pt;height:19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mm2wEAAA0EAAAOAAAAZHJzL2Uyb0RvYy54bWysU8uu0zAQ3SPxD1b2NEmllhI1vYteygbB&#10;FVw+wHXsxJJjW+OhSf6esdOmPBcgsnD8mDNzzvF4/zD2hl0kBO1snZWrImPSCtdo29bZl+fTq13G&#10;AnLbcOOsrLNJhuzh8PLFfvCVXLvOmUYCoyQ2VIOvsw7RV3keRCd7HlbOS0uHykHPkZbQ5g3wgbL3&#10;Jl8XxTYfHDQenJAh0O7jfJgdUn6lpMCPSgWJzNQZccM0QhrPccwPe161wH2nxZUG/wcWPdeWii6p&#10;Hjly9hX0L6l6LcAFp3AlXJ87pbSQSQOpKYuf1HzuuJdJC5kT/GJT+H9pxYfL0T4B2TD4UAX/BFHF&#10;qKCPf+LHxmTWtJglR2SCNnflm01Jlgo6Wm+KcruNZuZ3sIeA76TrWZzUWUDguu3w6Kyla3FQJsP4&#10;5X3AGXgDxMrGsoHy7javNyksOKObkzYmHgZoz0cD7MLpVk+ngr5r7R/CkGvz1jYMJ0+dh6C5bY28&#10;RhpLZO+a0wwnI+fin6RiuiGVM8nUjnIpyYWQFsslE0VHmCJ6C7CYacc+/hPwGh+hMrXq34AXRKrs&#10;LC7gXlsHv6uO442ymuNvDsy6owVn10ypG5I11HPpRq/vIzb19+sEv7/iwzcAAAD//wMAUEsDBBQA&#10;BgAIAAAAIQDZuktH4gAAAA0BAAAPAAAAZHJzL2Rvd25yZXYueG1sTI/BTsMwEETvSPyDtUhcEHUc&#10;KGrTOBVCcOCAoKVSr27sJhHxbhQ7TeDr2Z7guDOj2Tf5evKtOLk+NIQa1CwB4bAk22ClYff5crsA&#10;EaJBa1pCp+HbBVgXlxe5ySyNuHGnbawEl2DIjIY6xi6TMpS18ybMqHPI3pF6byKffSVtb0Yu961M&#10;k+RBetMgf6hN555qV35tB69hTz840vPH/o2olIvl63DcvN9ofX01Pa5ARDfFvzCc8RkdCmY60IA2&#10;iFZDmqaMHtlQKuVVHLmbqyWIw1maq3uQRS7/ryh+AQAA//8DAFBLAQItABQABgAIAAAAIQC2gziS&#10;/gAAAOEBAAATAAAAAAAAAAAAAAAAAAAAAABbQ29udGVudF9UeXBlc10ueG1sUEsBAi0AFAAGAAgA&#10;AAAhADj9If/WAAAAlAEAAAsAAAAAAAAAAAAAAAAALwEAAF9yZWxzLy5yZWxzUEsBAi0AFAAGAAgA&#10;AAAhAHtUaabbAQAADQQAAA4AAAAAAAAAAAAAAAAALgIAAGRycy9lMm9Eb2MueG1sUEsBAi0AFAAG&#10;AAgAAAAhANm6S0fiAAAADQEAAA8AAAAAAAAAAAAAAAAANQQAAGRycy9kb3ducmV2LnhtbFBLBQYA&#10;AAAABAAEAPMAAABEBQAAAAA=&#10;" strokecolor="red" strokeweight="2.25pt">
                <v:stroke endarrow="block" joinstyle="miter"/>
              </v:shape>
            </w:pict>
          </mc:Fallback>
        </mc:AlternateContent>
      </w:r>
      <w:r w:rsidR="00420F21">
        <w:rPr>
          <w:noProof/>
        </w:rPr>
        <w:drawing>
          <wp:anchor distT="0" distB="0" distL="114300" distR="114300" simplePos="0" relativeHeight="251658240" behindDoc="1" locked="0" layoutInCell="1" allowOverlap="1" wp14:anchorId="578C89E2" wp14:editId="45F68FDE">
            <wp:simplePos x="0" y="0"/>
            <wp:positionH relativeFrom="margin">
              <wp:posOffset>1697894</wp:posOffset>
            </wp:positionH>
            <wp:positionV relativeFrom="paragraph">
              <wp:posOffset>6422366</wp:posOffset>
            </wp:positionV>
            <wp:extent cx="2237173" cy="1677819"/>
            <wp:effectExtent l="0" t="0" r="0" b="0"/>
            <wp:wrapNone/>
            <wp:docPr id="12651983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73" cy="167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F2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00E720" wp14:editId="19FCAD1A">
                <wp:simplePos x="0" y="0"/>
                <wp:positionH relativeFrom="margin">
                  <wp:posOffset>173355</wp:posOffset>
                </wp:positionH>
                <wp:positionV relativeFrom="paragraph">
                  <wp:posOffset>6742646</wp:posOffset>
                </wp:positionV>
                <wp:extent cx="1293962" cy="1449237"/>
                <wp:effectExtent l="0" t="0" r="20955" b="17780"/>
                <wp:wrapSquare wrapText="bothSides"/>
                <wp:docPr id="3628466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962" cy="1449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8D8F" w14:textId="706FA5A0" w:rsidR="00512671" w:rsidRDefault="00512671" w:rsidP="005126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Utanför kiosken finns ett förråd med påfyllnad. Det är risk för möss så allt bör läggas i kylboxen så gott det går. </w:t>
                            </w:r>
                          </w:p>
                          <w:p w14:paraId="40BC8E44" w14:textId="5D84E682" w:rsidR="00512671" w:rsidRPr="00891B8C" w:rsidRDefault="00512671" w:rsidP="005126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Kod till hänglåset är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0E72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.65pt;margin-top:530.9pt;width:101.9pt;height:114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kKFgIAAB8EAAAOAAAAZHJzL2Uyb0RvYy54bWysU9tu2zAMfR+wfxD0vjhxk7Yx4hRdugwD&#10;ugvQ7QNkWbaFSaImKbG7rx8lu2navQ3zgyCa1CF5eLi5GbQiR+G8BFPSxWxOiTAcamnakv74vn93&#10;TYkPzNRMgRElfRSe3mzfvtn0thA5dKBq4QiCGF/0tqRdCLbIMs87oZmfgRUGnQ04zQKars1qx3pE&#10;1yrL5/PLrAdXWwdceI9/70Yn3Sb8phE8fG0aLwJRJcXaQjpdOqt4ZtsNK1rHbCf5VAb7hyo0kwaT&#10;nqDuWGDk4ORfUFpyBx6aMOOgM2gayUXqAbtZzF9189AxK1IvSI63J5r8/4PlX44P9psjYXgPAw4w&#10;NeHtPfCfnhjYdcy04tY56DvBaky8iJRlvfXF9DRS7QsfQar+M9Q4ZHYIkICGxunICvZJEB0H8Hgi&#10;XQyB8JgyX1+sL3NKOPoWy+U6v7hKOVjx9Nw6Hz4K0CReSupwqgmeHe99iOWw4ikkZvOgZL2XSiXD&#10;tdVOOXJkqIB9+ib0F2HKkL6k61W+Ghl4ARHFKE4gVTty8CqRlgGVrKQu6fU8fqO2Im0fTJ10FphU&#10;4x0rVmbiMVI3khiGasDAyGcF9SMy6mBULG4YXjpwvynpUa0l9b8OzAlK1CeDU1kjcVHeyViurnI0&#10;3LmnOvcwwxGqpIGS8boLaSUiXwZucXqNTLw+VzLViipMdE8bE2V+bqeo573e/gEAAP//AwBQSwME&#10;FAAGAAgAAAAhANoNvuPgAAAADAEAAA8AAABkcnMvZG93bnJldi54bWxMj8tOwzAQRfdI/IM1SOyo&#10;nRQFGuJUCER3CBFQ26UTD0lEPI5itw18PcMKlnPn6D6K9ewGccQp9J40JAsFAqnxtqdWw/vb09Ut&#10;iBANWTN4Qg1fGGBdnp8VJrf+RK94rGIr2IRCbjR0MY65lKHp0Jmw8CMS/z785Ezkc2qlncyJzd0g&#10;U6Uy6UxPnNCZER86bD6rg9MQGpVtX66r7a6WG/xeWfu43zxrfXkx39+BiDjHPxh+63N1KLlT7Q9k&#10;gxg0pDdLJllXWcIbmEiXSQKiZildKQWyLOT/EeUPAAAA//8DAFBLAQItABQABgAIAAAAIQC2gziS&#10;/gAAAOEBAAATAAAAAAAAAAAAAAAAAAAAAABbQ29udGVudF9UeXBlc10ueG1sUEsBAi0AFAAGAAgA&#10;AAAhADj9If/WAAAAlAEAAAsAAAAAAAAAAAAAAAAALwEAAF9yZWxzLy5yZWxzUEsBAi0AFAAGAAgA&#10;AAAhAK+8iQoWAgAAHwQAAA4AAAAAAAAAAAAAAAAALgIAAGRycy9lMm9Eb2MueG1sUEsBAi0AFAAG&#10;AAgAAAAhANoNvuPgAAAADAEAAA8AAAAAAAAAAAAAAAAAcAQAAGRycy9kb3ducmV2LnhtbFBLBQYA&#10;AAAABAAEAPMAAAB9BQAAAAA=&#10;" strokecolor="white [3212]">
                <v:textbox>
                  <w:txbxContent>
                    <w:p w14:paraId="432B8D8F" w14:textId="706FA5A0" w:rsidR="00512671" w:rsidRDefault="00512671" w:rsidP="005126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Utanför kiosken finns ett förråd med påfyllnad. Det är risk för möss så allt bör läggas i kylboxen så gott det går. </w:t>
                      </w:r>
                    </w:p>
                    <w:p w14:paraId="40BC8E44" w14:textId="5D84E682" w:rsidR="00512671" w:rsidRPr="00891B8C" w:rsidRDefault="00512671" w:rsidP="005126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Kod till hänglåset är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F21">
        <w:rPr>
          <w:noProof/>
        </w:rPr>
        <w:drawing>
          <wp:anchor distT="0" distB="0" distL="114300" distR="114300" simplePos="0" relativeHeight="251660288" behindDoc="1" locked="0" layoutInCell="1" allowOverlap="1" wp14:anchorId="0320BF45" wp14:editId="36ADD5F9">
            <wp:simplePos x="0" y="0"/>
            <wp:positionH relativeFrom="margin">
              <wp:posOffset>4157717</wp:posOffset>
            </wp:positionH>
            <wp:positionV relativeFrom="paragraph">
              <wp:posOffset>6130422</wp:posOffset>
            </wp:positionV>
            <wp:extent cx="1894780" cy="2080675"/>
            <wp:effectExtent l="0" t="0" r="0" b="0"/>
            <wp:wrapNone/>
            <wp:docPr id="165183337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20185"/>
                    <a:stretch/>
                  </pic:blipFill>
                  <pic:spPr bwMode="auto">
                    <a:xfrm>
                      <a:off x="0" y="0"/>
                      <a:ext cx="1894780" cy="208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F2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98C3DF" wp14:editId="195CCBF5">
                <wp:simplePos x="0" y="0"/>
                <wp:positionH relativeFrom="column">
                  <wp:posOffset>4510908</wp:posOffset>
                </wp:positionH>
                <wp:positionV relativeFrom="paragraph">
                  <wp:posOffset>4887655</wp:posOffset>
                </wp:positionV>
                <wp:extent cx="1750695" cy="836295"/>
                <wp:effectExtent l="0" t="0" r="20955" b="20955"/>
                <wp:wrapSquare wrapText="bothSides"/>
                <wp:docPr id="14491110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0C8F" w14:textId="353061F6" w:rsidR="00512671" w:rsidRPr="000F1F65" w:rsidRDefault="00512671" w:rsidP="00512671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På övervåningen finns lite påfyllnad. Chokladbollar </w:t>
                            </w:r>
                            <w:proofErr w:type="gramStart"/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finns 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frysta</w:t>
                            </w:r>
                            <w:proofErr w:type="gramEnd"/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gömda bakom brödet i nedersta hyllan. </w:t>
                            </w:r>
                          </w:p>
                          <w:p w14:paraId="4AA4BDD5" w14:textId="2D136022" w:rsidR="00512671" w:rsidRPr="000F1F65" w:rsidRDefault="00512671" w:rsidP="00512671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Göm det som är stöldbegärligt.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C3DF" id="_x0000_s1027" type="#_x0000_t202" style="position:absolute;margin-left:355.2pt;margin-top:384.85pt;width:137.85pt;height:65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utFgIAACUEAAAOAAAAZHJzL2Uyb0RvYy54bWysU9tu2zAMfR+wfxD0vtjxkrQx4hRdugwD&#10;ugvQ7QNkWbaFyaImKbGzry8lu2navQ3zg0Ca0iF5eLi5GTpFjsI6Cbqg81lKidAcKqmbgv78sX93&#10;TYnzTFdMgRYFPQlHb7Zv32x6k4sMWlCVsARBtMt7U9DWe5MnieOt6JibgREagzXYjnl0bZNUlvWI&#10;3qkkS9NV0oOtjAUunMO/d2OQbiN+XQvuv9W1E56ogmJtPp42nmU4k+2G5Y1lppV8KoP9QxUdkxqT&#10;nqHumGfkYOVfUJ3kFhzUfsahS6CuJRexB+xmnr7q5qFlRsRekBxnzjS5/wfLvx4fzHdL/PABBhxg&#10;bMKZe+C/HNGwa5luxK210LeCVZh4HihLeuPy6Wmg2uUugJT9F6hwyOzgIQINte0CK9gnQXQcwOlM&#10;uhg84SHl1TJdrZeUcIxdv19laIcULH96bazznwR0JBgFtTjUiM6O986PV5+uhGQOlKz2Uqno2Kbc&#10;KUuODAWwj9+E/uKa0qQv6HqZLUcCXkAELYozSNmMFLxK1EmPQlaywybS8I3SCqx91FWUmWdSjTY2&#10;p/REY2Bu5NAP5UBkNXEcWC2hOiGvFkbd4p6h0YL9Q0mPmi2o+31gVlCiPmuczXq+WASRR2exvMrQ&#10;sZeR8jLCNEeognpKRnPn42IE2jTc4gxrGel9rmQqGbUYBzTtTRD7pR9vPW/39hEAAP//AwBQSwME&#10;FAAGAAgAAAAhAIW9CyTfAAAACwEAAA8AAABkcnMvZG93bnJldi54bWxMj8FOwzAMhu9IvENkJG4s&#10;Kaq6tTSdEIjdEKKgwTFtTFvROFWTbYWnx5zg9lv+9PtzuV3cKI44h8GThmSlQCC13g7UaXh9ebja&#10;gAjRkDWjJ9TwhQG21flZaQrrT/SMxzp2gksoFEZDH+NUSBnaHp0JKz8h8e7Dz85EHudO2tmcuNyN&#10;8lqpTDozEF/ozYR3Pbaf9cFpCK3K9k9pvX9r5A6/c2vv33ePWl9eLLc3ICIu8Q+GX31Wh4qdGn8g&#10;G8SoYZ2olFEOWb4GwUS+yRIQDQeVpCCrUv7/ofoBAAD//wMAUEsBAi0AFAAGAAgAAAAhALaDOJL+&#10;AAAA4QEAABMAAAAAAAAAAAAAAAAAAAAAAFtDb250ZW50X1R5cGVzXS54bWxQSwECLQAUAAYACAAA&#10;ACEAOP0h/9YAAACUAQAACwAAAAAAAAAAAAAAAAAvAQAAX3JlbHMvLnJlbHNQSwECLQAUAAYACAAA&#10;ACEAKSKrrRYCAAAlBAAADgAAAAAAAAAAAAAAAAAuAgAAZHJzL2Uyb0RvYy54bWxQSwECLQAUAAYA&#10;CAAAACEAhb0LJN8AAAALAQAADwAAAAAAAAAAAAAAAABwBAAAZHJzL2Rvd25yZXYueG1sUEsFBgAA&#10;AAAEAAQA8wAAAHwFAAAAAA==&#10;" strokecolor="white [3212]">
                <v:textbox>
                  <w:txbxContent>
                    <w:p w14:paraId="1F200C8F" w14:textId="353061F6" w:rsidR="00512671" w:rsidRPr="000F1F65" w:rsidRDefault="00512671" w:rsidP="00512671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På övervåningen finns lite påfyllnad. Chokladbollar </w:t>
                      </w:r>
                      <w:proofErr w:type="gramStart"/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finns 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frysta</w:t>
                      </w:r>
                      <w:proofErr w:type="gramEnd"/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</w:t>
                      </w: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gömda bakom brödet i nedersta hyllan. </w:t>
                      </w:r>
                    </w:p>
                    <w:p w14:paraId="4AA4BDD5" w14:textId="2D136022" w:rsidR="00512671" w:rsidRPr="000F1F65" w:rsidRDefault="00512671" w:rsidP="00512671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Göm det som är stöldbegärligt.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F2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62DF5B" wp14:editId="3BD77257">
                <wp:simplePos x="0" y="0"/>
                <wp:positionH relativeFrom="margin">
                  <wp:align>center</wp:align>
                </wp:positionH>
                <wp:positionV relativeFrom="paragraph">
                  <wp:posOffset>4879819</wp:posOffset>
                </wp:positionV>
                <wp:extent cx="1974850" cy="629285"/>
                <wp:effectExtent l="0" t="0" r="25400" b="18415"/>
                <wp:wrapSquare wrapText="bothSides"/>
                <wp:docPr id="115096508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8B064" w14:textId="48AC9013" w:rsidR="00512671" w:rsidRPr="000F1F65" w:rsidRDefault="00512671" w:rsidP="00512671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Ute ställer man fram ovanstående. Se till att ha mer kaffe </w:t>
                            </w:r>
                            <w:proofErr w:type="gramStart"/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igång</w:t>
                            </w:r>
                            <w:proofErr w:type="gramEnd"/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så det finns varmt.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DF5B" id="_x0000_s1028" type="#_x0000_t202" style="position:absolute;margin-left:0;margin-top:384.25pt;width:155.5pt;height:49.5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HyGQIAACUEAAAOAAAAZHJzL2Uyb0RvYy54bWysU9tu2zAMfR+wfxD0vjgxkjYxohRdugwD&#10;ugvQ7QNkWbaFyaImKbG7rx8lu2navQ3zg0Ca0iF5eLi9GTpNTtJ5BYbRxWxOiTQCKmUaRn98P7xb&#10;U+IDNxXXYCSjj9LTm93bN9veFjKHFnQlHUEQ44veMtqGYIss86KVHfczsNJgsAbX8YCua7LK8R7R&#10;O53l8/lV1oOrrAMhvce/d2OQ7hJ+XUsRvta1l4FoRrG2kE6XzjKe2W7Li8Zx2yoxlcH/oYqOK4NJ&#10;z1B3PHBydOovqE4JBx7qMBPQZVDXSsjUA3azmL/q5qHlVqZekBxvzzT5/wcrvpwe7DdHwvAeBhxg&#10;asLbexA/PTGwb7lp5K1z0LeSV5h4ESnLeuuL6Wmk2hc+gpT9Z6hwyPwYIAENtesiK9gnQXQcwOOZ&#10;dDkEImLKzfVyvcKQwNhVvsnXq5SCF0+vrfPho4SORINRh0NN6Px070OshhdPV2IyD1pVB6V1clxT&#10;7rUjJ44COKRvQn9xTRvSM7pZ5auRgBcQUYvyDFI2IwWvEnUqoJC16hhdz+M3Siuy9sFUSWaBKz3a&#10;WLE2E42RuZHDMJQDURWjeXwbWS2hekReHYy6xT1DowX3m5IeNcuo/3XkTlKiPxmczWaxXEaRJ2e5&#10;us7RcZeR8jLCjUAoRgMlo7kPaTEibQZucYa1SvQ+VzKVjFpMrE97E8V+6adbz9u9+wMAAP//AwBQ&#10;SwMEFAAGAAgAAAAhAG8PMCTeAAAACAEAAA8AAABkcnMvZG93bnJldi54bWxMj81OwzAQhO9IvIO1&#10;SNyoE37cEOJUCERvCBFQ26MTL0lEvI5itw08PcsJjrOzmvmmWM1uEAecQu9JQ7pIQCA13vbUanh/&#10;e7rIQIRoyJrBE2r4wgCr8vSkMLn1R3rFQxVbwSEUcqOhi3HMpQxNh86EhR+R2PvwkzOR5dRKO5kj&#10;h7tBXiaJks70xA2dGfGhw+az2jsNoUnU5uW62mxrucbvW2sfd+tnrc/P5vs7EBHn+PcMv/iMDiUz&#10;1X5PNohBAw+JGpYquwHB9lWa8qXWkKmlAlkW8v+A8gcAAP//AwBQSwECLQAUAAYACAAAACEAtoM4&#10;kv4AAADhAQAAEwAAAAAAAAAAAAAAAAAAAAAAW0NvbnRlbnRfVHlwZXNdLnhtbFBLAQItABQABgAI&#10;AAAAIQA4/SH/1gAAAJQBAAALAAAAAAAAAAAAAAAAAC8BAABfcmVscy8ucmVsc1BLAQItABQABgAI&#10;AAAAIQCITBHyGQIAACUEAAAOAAAAAAAAAAAAAAAAAC4CAABkcnMvZTJvRG9jLnhtbFBLAQItABQA&#10;BgAIAAAAIQBvDzAk3gAAAAgBAAAPAAAAAAAAAAAAAAAAAHMEAABkcnMvZG93bnJldi54bWxQSwUG&#10;AAAAAAQABADzAAAAfgUAAAAA&#10;" strokecolor="white [3212]">
                <v:textbox>
                  <w:txbxContent>
                    <w:p w14:paraId="7778B064" w14:textId="48AC9013" w:rsidR="00512671" w:rsidRPr="000F1F65" w:rsidRDefault="00512671" w:rsidP="00512671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Ute ställer man fram ovanstående. Se till att ha mer kaffe </w:t>
                      </w:r>
                      <w:proofErr w:type="gramStart"/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igång</w:t>
                      </w:r>
                      <w:proofErr w:type="gramEnd"/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så det finns varmt.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F2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60CBB1" wp14:editId="370ADE81">
                <wp:simplePos x="0" y="0"/>
                <wp:positionH relativeFrom="column">
                  <wp:posOffset>28096</wp:posOffset>
                </wp:positionH>
                <wp:positionV relativeFrom="paragraph">
                  <wp:posOffset>4876009</wp:posOffset>
                </wp:positionV>
                <wp:extent cx="1922780" cy="1404620"/>
                <wp:effectExtent l="0" t="0" r="20320" b="26035"/>
                <wp:wrapSquare wrapText="bothSides"/>
                <wp:docPr id="4498294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476B1" w14:textId="4C735D2E" w:rsidR="00512671" w:rsidRPr="000F1F65" w:rsidRDefault="00512671" w:rsidP="00512671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Efter avslutat pass tömmer man kylen och tar ut till gallerförrådet.</w:t>
                            </w:r>
                          </w:p>
                          <w:p w14:paraId="73159108" w14:textId="73AB4480" w:rsidR="00512671" w:rsidRPr="000F1F65" w:rsidRDefault="00512671" w:rsidP="00512671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Chokladbollar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, ketchup, senap, pålägg</w:t>
                            </w: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får ligga kvar. 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Allt ”stöldbegärligt” tas till förrådet.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0CBB1" id="_x0000_s1029" type="#_x0000_t202" style="position:absolute;margin-left:2.2pt;margin-top:383.95pt;width:151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hsGwIAACYEAAAOAAAAZHJzL2Uyb0RvYy54bWysk92O2yAQhe8r9R0Q940dN9lNrDirbbap&#10;Km1/pG0fAGNso2KGAomdPn0H7M2m6V1VXyDwwGHmm8PmbugUOQrrJOiCzmcpJUJzqKRuCvr92/7N&#10;ihLnma6YAi0KehKO3m1fv9r0JhcZtKAqYQmKaJf3pqCt9yZPEsdb0TE3AyM0BmuwHfO4tE1SWdaj&#10;eqeSLE1vkh5sZSxw4Rz+fRiDdBv161pw/6WunfBEFRRz83G0cSzDmGw3LG8sM63kUxrsH7LomNR4&#10;6VnqgXlGDlb+JdVJbsFB7WccugTqWnIRa8Bq5ulVNU8tMyLWgnCcOWNy/0+Wfz4+ma+W+OEdDNjA&#10;WIQzj8B/OKJh1zLdiHtroW8Fq/DieUCW9Mbl09GA2uUuiJT9J6iwyezgIQoNte0CFayToDo24HSG&#10;LgZPeLhynWW3KwxxjM0X6eImi21JWP583FjnPwjoSJgU1GJXozw7Pjof0mH585ZwmwMlq71UKi5s&#10;U+6UJUeGDtjHL1ZwtU1p0hd0vcyWI4E/JIIZxVmkbEYGVwqd9OhkJbuCrtLwjd4K2N7rKvrMM6nG&#10;OWas9MQxoBsh+qEciKwK+jacDVhLqE4I1sJoXHxoOGnB/qKkR9MW1P08MCsoUR81Nmc9XyyCy+Ni&#10;sbxFksReRsrLCNMcpQrqKRmnOx9fRsRm7rGJexnxvmQypYxmjNSnhxPcfrmOu16e9/Y3AAAA//8D&#10;AFBLAwQUAAYACAAAACEAs2T5C+AAAAAJAQAADwAAAGRycy9kb3ducmV2LnhtbEyPzU7DMBCE70i8&#10;g7VI3KjTUjVNmk0FSHDg0KoB0asTOz/CXkexk4a3x5zKcTSjmW+y/Ww0m9TgOksIy0UETFFlZUcN&#10;wufH68MWmPOCpNCWFMKPcrDPb28ykUp7oZOaCt+wUEIuFQit933KuataZYRb2F5R8Go7GOGDHBou&#10;B3EJ5UbzVRRtuBEdhYVW9OqlVdV3MRqEt2deHk7FsazPtZ7e9ZcZD0eDeH83P+2AeTX7axj+8AM6&#10;5IGptCNJxzTCeh2CCPEmToAF/zGKV8BKhGSbLIHnGf//IP8FAAD//wMAUEsBAi0AFAAGAAgAAAAh&#10;ALaDOJL+AAAA4QEAABMAAAAAAAAAAAAAAAAAAAAAAFtDb250ZW50X1R5cGVzXS54bWxQSwECLQAU&#10;AAYACAAAACEAOP0h/9YAAACUAQAACwAAAAAAAAAAAAAAAAAvAQAAX3JlbHMvLnJlbHNQSwECLQAU&#10;AAYACAAAACEAwp/YbBsCAAAmBAAADgAAAAAAAAAAAAAAAAAuAgAAZHJzL2Uyb0RvYy54bWxQSwEC&#10;LQAUAAYACAAAACEAs2T5C+AAAAAJAQAADwAAAAAAAAAAAAAAAAB1BAAAZHJzL2Rvd25yZXYueG1s&#10;UEsFBgAAAAAEAAQA8wAAAIIFAAAAAA==&#10;" strokecolor="white [3212]">
                <v:textbox style="mso-fit-shape-to-text:t">
                  <w:txbxContent>
                    <w:p w14:paraId="45F476B1" w14:textId="4C735D2E" w:rsidR="00512671" w:rsidRPr="000F1F65" w:rsidRDefault="00512671" w:rsidP="00512671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Efter avslutat pass tömmer man kylen och tar ut till gallerförrådet.</w:t>
                      </w:r>
                    </w:p>
                    <w:p w14:paraId="73159108" w14:textId="73AB4480" w:rsidR="00512671" w:rsidRPr="000F1F65" w:rsidRDefault="00512671" w:rsidP="00512671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Chokladbollar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, ketchup, senap, pålägg</w:t>
                      </w: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får ligga kvar. 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Allt ”stöldbegärligt” tas till förrådet.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F65">
        <w:rPr>
          <w:noProof/>
        </w:rPr>
        <w:drawing>
          <wp:anchor distT="0" distB="0" distL="114300" distR="114300" simplePos="0" relativeHeight="251663360" behindDoc="1" locked="0" layoutInCell="1" allowOverlap="1" wp14:anchorId="3B04E79B" wp14:editId="6476A53C">
            <wp:simplePos x="0" y="0"/>
            <wp:positionH relativeFrom="margin">
              <wp:posOffset>69011</wp:posOffset>
            </wp:positionH>
            <wp:positionV relativeFrom="paragraph">
              <wp:posOffset>2820802</wp:posOffset>
            </wp:positionV>
            <wp:extent cx="1544129" cy="2057308"/>
            <wp:effectExtent l="0" t="0" r="0" b="635"/>
            <wp:wrapNone/>
            <wp:docPr id="1200295668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33" cy="206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F65">
        <w:rPr>
          <w:noProof/>
        </w:rPr>
        <w:drawing>
          <wp:anchor distT="0" distB="0" distL="114300" distR="114300" simplePos="0" relativeHeight="251661312" behindDoc="1" locked="0" layoutInCell="1" allowOverlap="1" wp14:anchorId="6B4D0FEA" wp14:editId="087C81AA">
            <wp:simplePos x="0" y="0"/>
            <wp:positionH relativeFrom="margin">
              <wp:posOffset>2341616</wp:posOffset>
            </wp:positionH>
            <wp:positionV relativeFrom="paragraph">
              <wp:posOffset>2921264</wp:posOffset>
            </wp:positionV>
            <wp:extent cx="1461961" cy="1948983"/>
            <wp:effectExtent l="0" t="0" r="5080" b="0"/>
            <wp:wrapNone/>
            <wp:docPr id="120506343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61" cy="19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F65">
        <w:rPr>
          <w:noProof/>
        </w:rPr>
        <w:drawing>
          <wp:anchor distT="0" distB="0" distL="114300" distR="114300" simplePos="0" relativeHeight="251662336" behindDoc="1" locked="0" layoutInCell="1" allowOverlap="1" wp14:anchorId="6D778214" wp14:editId="78EBC89F">
            <wp:simplePos x="0" y="0"/>
            <wp:positionH relativeFrom="margin">
              <wp:posOffset>4534079</wp:posOffset>
            </wp:positionH>
            <wp:positionV relativeFrom="paragraph">
              <wp:posOffset>2550556</wp:posOffset>
            </wp:positionV>
            <wp:extent cx="1598506" cy="2329132"/>
            <wp:effectExtent l="0" t="0" r="1905" b="0"/>
            <wp:wrapNone/>
            <wp:docPr id="155868770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1971" r="25403" b="17270"/>
                    <a:stretch/>
                  </pic:blipFill>
                  <pic:spPr bwMode="auto">
                    <a:xfrm>
                      <a:off x="0" y="0"/>
                      <a:ext cx="1598506" cy="232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F6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3783D7" wp14:editId="7B7A455E">
                <wp:simplePos x="0" y="0"/>
                <wp:positionH relativeFrom="margin">
                  <wp:posOffset>4537075</wp:posOffset>
                </wp:positionH>
                <wp:positionV relativeFrom="paragraph">
                  <wp:posOffset>1040465</wp:posOffset>
                </wp:positionV>
                <wp:extent cx="1811020" cy="956945"/>
                <wp:effectExtent l="0" t="0" r="17780" b="14605"/>
                <wp:wrapSquare wrapText="bothSides"/>
                <wp:docPr id="14578790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11776" w14:textId="028DFC18" w:rsidR="00891B8C" w:rsidRPr="000F1F65" w:rsidRDefault="00891B8C" w:rsidP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Här kan man ha godis och chips.</w:t>
                            </w:r>
                          </w:p>
                          <w:p w14:paraId="354FF682" w14:textId="69ADA734" w:rsidR="00891B8C" w:rsidRPr="000F1F65" w:rsidRDefault="00891B8C" w:rsidP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I skåpen finns termosar, </w:t>
                            </w:r>
                            <w:r w:rsidR="00512671"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kaffebryggare, mackjärn mm.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83D7" id="_x0000_s1030" type="#_x0000_t202" style="position:absolute;margin-left:357.25pt;margin-top:81.95pt;width:142.6pt;height:75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amFwIAACUEAAAOAAAAZHJzL2Uyb0RvYy54bWysU8Fu2zAMvQ/YPwi6L7aDpEuMOEWXLsOA&#10;rhvQ9QNkWbaFyaImKbGzrx8lu2na3Yr5IJCm9Eg+Pm6uh06Ro7BOgi5oNkspEZpDJXVT0Mef+w8r&#10;SpxnumIKtCjoSTh6vX3/btObXMyhBVUJSxBEu7w3BW29N3mSON6KjrkZGKExWIPtmEfXNkllWY/o&#10;nUrmaXqV9GArY4EL5/Dv7Rik24hf14L773XthCeqoFibj6eNZxnOZLtheWOZaSWfymBvqKJjUmPS&#10;M9Qt84wcrPwHqpPcgoPazzh0CdS15CL2gN1k6atuHlpmROwFyXHmTJP7f7D8/vhgfljih08w4ABj&#10;E87cAf/liIZdy3QjbqyFvhWswsRZoCzpjcunp4Fql7sAUvbfoMIhs4OHCDTUtgusYJ8E0XEApzPp&#10;YvCEh5SrLEvnGOIYWy+v1otlTMHyp9fGOv9FQEeCUVCLQ43o7HjnfKiG5U9XQjIHSlZ7qVR0bFPu&#10;lCVHhgLYx29Cf3FNadKH7PPlSMALiKBFcQYpm5GCV4k66VHISnYFXaXhG6UVWPusqygzz6QabaxY&#10;6YnGwNzIoR/KgciqoIvwNrBaQnVCXi2MusU9Q6MF+4eSHjVbUPf7wKygRH3VOJt1tlgEkUdnsfwY&#10;WLWXkfIywjRHqIJ6SkZz5+NiBNo03OAMaxnpfa5kKhm1GFmf9iaI/dKPt563e/sXAAD//wMAUEsD&#10;BBQABgAIAAAAIQDXI9pd4AAAAAsBAAAPAAAAZHJzL2Rvd25yZXYueG1sTI9BT4NAEIXvJv6HzZh4&#10;swsWaUGWxmjszRjRtB4XdgQiO0vYbYv+eseTHifvy3vfFJvZDuKIk+8dKYgXEQikxpmeWgVvr49X&#10;axA+aDJ6cIQKvtDDpjw/K3Ru3Ile8FiFVnAJ+Vwr6EIYcyl906HVfuFGJM4+3GR14HNqpZn0icvt&#10;IK+jKJVW98QLnR7xvsPmszpYBb6J0t1zUu32tdzid2bMw/v2SanLi/nuFkTAOfzB8KvP6lCyU+0O&#10;ZLwYFKzi5IZRDtJlBoKJLMtWIGoFyzhJQZaF/P9D+QMAAP//AwBQSwECLQAUAAYACAAAACEAtoM4&#10;kv4AAADhAQAAEwAAAAAAAAAAAAAAAAAAAAAAW0NvbnRlbnRfVHlwZXNdLnhtbFBLAQItABQABgAI&#10;AAAAIQA4/SH/1gAAAJQBAAALAAAAAAAAAAAAAAAAAC8BAABfcmVscy8ucmVsc1BLAQItABQABgAI&#10;AAAAIQDZ9NamFwIAACUEAAAOAAAAAAAAAAAAAAAAAC4CAABkcnMvZTJvRG9jLnhtbFBLAQItABQA&#10;BgAIAAAAIQDXI9pd4AAAAAsBAAAPAAAAAAAAAAAAAAAAAHEEAABkcnMvZG93bnJldi54bWxQSwUG&#10;AAAAAAQABADzAAAAfgUAAAAA&#10;" strokecolor="white [3212]">
                <v:textbox>
                  <w:txbxContent>
                    <w:p w14:paraId="39311776" w14:textId="028DFC18" w:rsidR="00891B8C" w:rsidRPr="000F1F65" w:rsidRDefault="00891B8C" w:rsidP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Här kan man ha godis och chips.</w:t>
                      </w:r>
                    </w:p>
                    <w:p w14:paraId="354FF682" w14:textId="69ADA734" w:rsidR="00891B8C" w:rsidRPr="000F1F65" w:rsidRDefault="00891B8C" w:rsidP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I skåpen finns termosar, </w:t>
                      </w:r>
                      <w:r w:rsidR="00512671"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kaffebryggare, mackjärn mm.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F6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756D28" wp14:editId="55FAD996">
                <wp:simplePos x="0" y="0"/>
                <wp:positionH relativeFrom="margin">
                  <wp:posOffset>1619885</wp:posOffset>
                </wp:positionH>
                <wp:positionV relativeFrom="paragraph">
                  <wp:posOffset>1055597</wp:posOffset>
                </wp:positionV>
                <wp:extent cx="2804795" cy="1404620"/>
                <wp:effectExtent l="0" t="0" r="14605" b="27940"/>
                <wp:wrapSquare wrapText="bothSides"/>
                <wp:docPr id="7918022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0AE0" w14:textId="75BA835C" w:rsidR="00891B8C" w:rsidRPr="000F1F65" w:rsidRDefault="00891B8C" w:rsidP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Här kan man ha Souvenirer och påfyllnad. Observera att SSK har lådor med diverse innehåll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. Ta 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  <w:u w:val="single"/>
                              </w:rPr>
                              <w:t xml:space="preserve">inte </w:t>
                            </w:r>
                            <w:r w:rsid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från FF.</w:t>
                            </w:r>
                          </w:p>
                          <w:p w14:paraId="43B066CD" w14:textId="3639F29E" w:rsidR="00891B8C" w:rsidRDefault="00891B8C" w:rsidP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Observera även att endast använda </w:t>
                            </w: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  <w:u w:val="single"/>
                              </w:rPr>
                              <w:t>ett</w:t>
                            </w: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 uttag per ställe, annars går det en propp.</w:t>
                            </w:r>
                          </w:p>
                          <w:p w14:paraId="4D92C3CC" w14:textId="1218F7A1" w:rsidR="000F1F65" w:rsidRPr="000F1F65" w:rsidRDefault="000F1F65" w:rsidP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 xml:space="preserve">Skulle det gå en propp är proppskåpet i </w:t>
                            </w:r>
                            <w:proofErr w:type="spellStart"/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städrummet</w:t>
                            </w:r>
                            <w:proofErr w:type="spellEnd"/>
                            <w: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. Nyckeln ligger ovanpå klädhängaren innanför ytterdörren.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56D28" id="_x0000_s1031" type="#_x0000_t202" style="position:absolute;margin-left:127.55pt;margin-top:83.1pt;width:220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4eGwIAACYEAAAOAAAAZHJzL2Uyb0RvYy54bWysk8GO2yAQhu+V+g6Ie2MncnYTK85qm22q&#10;StttpW0fAGNso2KGAomdPn0H7M2m6a2qDwg88DPzzc/mbugUOQrrJOiCzmcpJUJzqKRuCvr92/7d&#10;ihLnma6YAi0KehKO3m3fvtn0JhcLaEFVwhIU0S7vTUFb702eJI63omNuBkZoDNZgO+ZxaZuksqxH&#10;9U4lizS9SXqwlbHAhXP492EM0m3Ur2vB/Ze6dsITVVDMzcfRxrEMY7LdsLyxzLSST2mwf8iiY1Lj&#10;pWepB+YZOVj5l1QnuQUHtZ9x6BKoa8lFrAGrmadX1Ty3zIhYC8Jx5ozJ/T9Z/nR8Nl8t8cN7GLCB&#10;sQhnHoH/cETDrmW6EffWQt8KVuHF84As6Y3Lp6MBtctdECn7z1Bhk9nBQxQaatsFKlgnQXVswOkM&#10;XQyecPy5WKXZ7XpJCcfYPEuzm0VsS8Lyl+PGOv9RQEfCpKAWuxrl2fHR+ZAOy1+2hNscKFntpVJx&#10;YZtypyw5MnTAPn6xgqttSpO+oOvlYjkS+EMimFGcRcpmZHCl0EmPTlayK+gqDd/orYDtg66izzyT&#10;apxjxkpPHAO6EaIfyoHIqqDLcDZgLaE6IVgLo3HxoeGkBfuLkh5NW1D388CsoER90tic9TzLgsvj&#10;IlveIkliLyPlZYRpjlIF9ZSM052PLyNiM/fYxL2MeF8zmVJGM0bq08MJbr9cx12vz3v7GwAA//8D&#10;AFBLAwQUAAYACAAAACEATui46uAAAAALAQAADwAAAGRycy9kb3ducmV2LnhtbEyPy07DMBBF90j8&#10;gzVI7KjTQE0JcSpAggWLVg0Itk7sPIQ9jmInDX/PsILl6B7dOTffLc6y2Yyh9yhhvUqAGay97rGV&#10;8P72fLUFFqJCraxHI+HbBNgV52e5yrQ/4dHMZWwZlWDIlIQuxiHjPNSdcSqs/GCQssaPTkU6x5br&#10;UZ2o3FmeJongTvVIHzo1mKfO1F/l5CS8PPJqfywPVfPZ2PnVfrhpf3BSXl4sD/fAolniHwy/+qQO&#10;BTlVfkIdmJWQbjZrQikQIgVGhLgTNKaScL29vQFe5Pz/huIHAAD//wMAUEsBAi0AFAAGAAgAAAAh&#10;ALaDOJL+AAAA4QEAABMAAAAAAAAAAAAAAAAAAAAAAFtDb250ZW50X1R5cGVzXS54bWxQSwECLQAU&#10;AAYACAAAACEAOP0h/9YAAACUAQAACwAAAAAAAAAAAAAAAAAvAQAAX3JlbHMvLnJlbHNQSwECLQAU&#10;AAYACAAAACEATy9+HhsCAAAmBAAADgAAAAAAAAAAAAAAAAAuAgAAZHJzL2Uyb0RvYy54bWxQSwEC&#10;LQAUAAYACAAAACEATui46uAAAAALAQAADwAAAAAAAAAAAAAAAAB1BAAAZHJzL2Rvd25yZXYueG1s&#10;UEsFBgAAAAAEAAQA8wAAAIIFAAAAAA==&#10;" strokecolor="white [3212]">
                <v:textbox style="mso-fit-shape-to-text:t">
                  <w:txbxContent>
                    <w:p w14:paraId="1EB90AE0" w14:textId="75BA835C" w:rsidR="00891B8C" w:rsidRPr="000F1F65" w:rsidRDefault="00891B8C" w:rsidP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Här kan man ha Souvenirer och påfyllnad. Observera att SSK har lådor med diverse innehåll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. Ta 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  <w:u w:val="single"/>
                        </w:rPr>
                        <w:t xml:space="preserve">inte </w:t>
                      </w:r>
                      <w:r w:rsid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från FF.</w:t>
                      </w:r>
                    </w:p>
                    <w:p w14:paraId="43B066CD" w14:textId="3639F29E" w:rsidR="00891B8C" w:rsidRDefault="00891B8C" w:rsidP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Observera även att endast använda </w:t>
                      </w: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  <w:u w:val="single"/>
                        </w:rPr>
                        <w:t>ett</w:t>
                      </w: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 uttag per ställe, annars går det en propp.</w:t>
                      </w:r>
                    </w:p>
                    <w:p w14:paraId="4D92C3CC" w14:textId="1218F7A1" w:rsidR="000F1F65" w:rsidRPr="000F1F65" w:rsidRDefault="000F1F65" w:rsidP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 xml:space="preserve">Skulle det gå en propp är proppskåpet i </w:t>
                      </w:r>
                      <w:proofErr w:type="spellStart"/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städrummet</w:t>
                      </w:r>
                      <w:proofErr w:type="spellEnd"/>
                      <w:r>
                        <w:rPr>
                          <w:rFonts w:ascii="Titillium Web" w:hAnsi="Titillium Web"/>
                          <w:sz w:val="18"/>
                          <w:szCs w:val="18"/>
                        </w:rPr>
                        <w:t>. Nyckeln ligger ovanpå klädhängaren innanför ytterdörren.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F6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55D5D6" wp14:editId="25C1160A">
                <wp:simplePos x="0" y="0"/>
                <wp:positionH relativeFrom="margin">
                  <wp:align>left</wp:align>
                </wp:positionH>
                <wp:positionV relativeFrom="paragraph">
                  <wp:posOffset>1122500</wp:posOffset>
                </wp:positionV>
                <wp:extent cx="1586865" cy="1276350"/>
                <wp:effectExtent l="0" t="0" r="1333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5C6D" w14:textId="0EEC97E3" w:rsidR="00891B8C" w:rsidRPr="000F1F65" w:rsidRDefault="00891B8C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0F1F65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Korvkokaren fylls med vatten i botten över aggregaten OCH sen även i korvbehållaren. Glöm inte stänga av efter användning. Vattnet töms genom kranen.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D5D6" id="_x0000_s1032" type="#_x0000_t202" style="position:absolute;margin-left:0;margin-top:88.4pt;width:124.95pt;height:100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m5GwIAACYEAAAOAAAAZHJzL2Uyb0RvYy54bWysU9tu2zAMfR+wfxD0vjjJ4jQ14hRdugwD&#10;ugvQ7QNkSbaFyaImKbGzrx8lp2mWvQ3zg0Ca0iF5eLi+GzpNDtJ5Baaks8mUEmk4CGWakn7/tnuz&#10;osQHZgTTYGRJj9LTu83rV+veFnIOLWghHUEQ44velrQNwRZZ5nkrO+YnYKXBYA2uYwFd12TCsR7R&#10;O53Np9Nl1oMT1gGX3uPfhzFINwm/riUPX+ray0B0SbG2kE6Xziqe2WbNisYx2yp+KoP9QxUdUwaT&#10;nqEeWGBk79RfUJ3iDjzUYcKhy6CuFZepB+xmNr3q5qllVqZekBxvzzT5/wfLPx+e7FdHwvAOBhxg&#10;asLbR+A/PDGwbZlp5L1z0LeSCUw8i5RlvfXF6Wmk2hc+glT9JxA4ZLYPkICG2nWRFeyTIDoO4Hgm&#10;XQ6B8JgyXy1Xy5wSjrHZ/Gb5Nk9jyVjx/Nw6Hz5I6Eg0SupwqgmeHR59iOWw4vlKzOZBK7FTWifH&#10;NdVWO3JgqIBd+lIHV9e0IX1Jb/N5PjLwB0QUozyDVM3IwRVCpwIqWauupKtp/EZtRdreG5F0FpjS&#10;o40Va3PiMVI3khiGaiBKlHQZ30ZaKxBHJNbBKFxcNDRacL8o6VG0JfU/98xJSvRHg8O5nS0WUeXJ&#10;WeQ3c3TcZaS6jDDDEaqkgZLR3Ia0GZE2A/c4xFolel8qOZWMYkysnxYnqv3ST7de1nvzGwAA//8D&#10;AFBLAwQUAAYACAAAACEAtjoqy94AAAAIAQAADwAAAGRycy9kb3ducmV2LnhtbEyPwU7DMAyG70h7&#10;h8hI3FjKmNq1NJ0QiN0QWkGDY9qYtlrjVE22lT093gmO9m/9/r58PdleHHH0nSMFd/MIBFLtTEeN&#10;go/3l9sVCB80Gd07QgU/6GFdzK5ynRl3oi0ey9AILiGfaQVtCEMmpa9btNrP3YDE2bcbrQ48jo00&#10;oz5xue3lIopiaXVH/KHVAz61WO/Lg1Xg6yjevS3L3WclN3hOjXn+2rwqdXM9PT6ACDiFv2O44DM6&#10;FMxUuQMZL3oFLBJ4m8QswPFimaYgKgX3SbICWeTyv0DxCwAA//8DAFBLAQItABQABgAIAAAAIQC2&#10;gziS/gAAAOEBAAATAAAAAAAAAAAAAAAAAAAAAABbQ29udGVudF9UeXBlc10ueG1sUEsBAi0AFAAG&#10;AAgAAAAhADj9If/WAAAAlAEAAAsAAAAAAAAAAAAAAAAALwEAAF9yZWxzLy5yZWxzUEsBAi0AFAAG&#10;AAgAAAAhADhNybkbAgAAJgQAAA4AAAAAAAAAAAAAAAAALgIAAGRycy9lMm9Eb2MueG1sUEsBAi0A&#10;FAAGAAgAAAAhALY6KsveAAAACAEAAA8AAAAAAAAAAAAAAAAAdQQAAGRycy9kb3ducmV2LnhtbFBL&#10;BQYAAAAABAAEAPMAAACABQAAAAA=&#10;" strokecolor="white [3212]">
                <v:textbox>
                  <w:txbxContent>
                    <w:p w14:paraId="411E5C6D" w14:textId="0EEC97E3" w:rsidR="00891B8C" w:rsidRPr="000F1F65" w:rsidRDefault="00891B8C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0F1F65">
                        <w:rPr>
                          <w:rFonts w:ascii="Titillium Web" w:hAnsi="Titillium Web"/>
                          <w:sz w:val="18"/>
                          <w:szCs w:val="18"/>
                        </w:rPr>
                        <w:t>Korvkokaren fylls med vatten i botten över aggregaten OCH sen även i korvbehållaren. Glöm inte stänga av efter användning. Vattnet töms genom kranen.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67BE8" w:rsidSect="000F1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8C"/>
    <w:rsid w:val="000F1F65"/>
    <w:rsid w:val="001B75DF"/>
    <w:rsid w:val="00420F21"/>
    <w:rsid w:val="00512671"/>
    <w:rsid w:val="00891B8C"/>
    <w:rsid w:val="009C6CB1"/>
    <w:rsid w:val="00E67BE8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EC85"/>
  <w15:chartTrackingRefBased/>
  <w15:docId w15:val="{4F9952A8-F7A2-4460-8D76-9783CA6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1B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1B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1B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1B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1B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1B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1B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1B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1B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1B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B1A6A-6013-4E97-ABEC-FAA8E7D18F79}"/>
</file>

<file path=customXml/itemProps2.xml><?xml version="1.0" encoding="utf-8"?>
<ds:datastoreItem xmlns:ds="http://schemas.openxmlformats.org/officeDocument/2006/customXml" ds:itemID="{D8B497E4-1517-4123-BC8F-D2948F75119F}"/>
</file>

<file path=customXml/itemProps3.xml><?xml version="1.0" encoding="utf-8"?>
<ds:datastoreItem xmlns:ds="http://schemas.openxmlformats.org/officeDocument/2006/customXml" ds:itemID="{06707DFC-EB6C-432F-B834-18539B039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4</cp:revision>
  <dcterms:created xsi:type="dcterms:W3CDTF">2025-04-11T13:49:00Z</dcterms:created>
  <dcterms:modified xsi:type="dcterms:W3CDTF">2025-04-17T10:32:00Z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