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05ED5" w14:textId="32AEF571" w:rsidR="003274AE" w:rsidRPr="000637AE" w:rsidRDefault="000637AE">
      <w:pPr>
        <w:rPr>
          <w:b/>
          <w:bCs/>
          <w:sz w:val="24"/>
          <w:szCs w:val="24"/>
        </w:rPr>
      </w:pPr>
      <w:r w:rsidRPr="000637AE">
        <w:rPr>
          <w:b/>
          <w:bCs/>
          <w:sz w:val="24"/>
          <w:szCs w:val="24"/>
        </w:rPr>
        <w:t>Konstgrästid hösten 2023</w:t>
      </w:r>
      <w:r>
        <w:rPr>
          <w:b/>
          <w:bCs/>
          <w:sz w:val="24"/>
          <w:szCs w:val="24"/>
        </w:rPr>
        <w:t xml:space="preserve"> (konstgräsplanen på </w:t>
      </w:r>
      <w:proofErr w:type="spellStart"/>
      <w:r>
        <w:rPr>
          <w:b/>
          <w:bCs/>
          <w:sz w:val="24"/>
          <w:szCs w:val="24"/>
        </w:rPr>
        <w:t>Inlag</w:t>
      </w:r>
      <w:proofErr w:type="spellEnd"/>
      <w:r>
        <w:rPr>
          <w:b/>
          <w:bCs/>
          <w:sz w:val="24"/>
          <w:szCs w:val="24"/>
        </w:rPr>
        <w:t xml:space="preserve">) </w:t>
      </w:r>
    </w:p>
    <w:p w14:paraId="231738F1" w14:textId="6A3D9CEE" w:rsidR="000637AE" w:rsidRDefault="000637AE">
      <w:r>
        <w:t xml:space="preserve">F-14/15 tränar på söndagar </w:t>
      </w:r>
      <w:proofErr w:type="spellStart"/>
      <w:r>
        <w:t>kl</w:t>
      </w:r>
      <w:proofErr w:type="spellEnd"/>
      <w:r>
        <w:t xml:space="preserve"> 16:00-17:30</w:t>
      </w:r>
    </w:p>
    <w:p w14:paraId="3DEFCD03" w14:textId="2786FD25" w:rsidR="000637AE" w:rsidRDefault="000637AE">
      <w:r>
        <w:t xml:space="preserve">Start fr.o.m. oktober. Första träningen på konstgräset är söndag 8/10. </w:t>
      </w:r>
      <w:r w:rsidR="00B3176F">
        <w:t>Vi siktar på u</w:t>
      </w:r>
      <w:r>
        <w:t>tomhusträning så länge vi har möjlighet</w:t>
      </w:r>
      <w:r w:rsidR="00B3176F">
        <w:t xml:space="preserve"> och att vädret tillåter.</w:t>
      </w:r>
    </w:p>
    <w:p w14:paraId="194D6856" w14:textId="08447272" w:rsidR="000637AE" w:rsidRDefault="000637AE">
      <w:r>
        <w:rPr>
          <w:noProof/>
        </w:rPr>
        <w:drawing>
          <wp:inline distT="0" distB="0" distL="0" distR="0" wp14:anchorId="05B82D0A" wp14:editId="67BA584C">
            <wp:extent cx="6158909" cy="2101850"/>
            <wp:effectExtent l="0" t="0" r="0" b="0"/>
            <wp:docPr id="1323942052" name="Bildobjekt 1" descr="En bild som visar text, skärmbild, nummer, Teckensnit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3942052" name="Bildobjekt 1" descr="En bild som visar text, skärmbild, nummer, Teckensnitt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5722" cy="210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13F13D" w14:textId="77777777" w:rsidR="000637AE" w:rsidRDefault="000637AE"/>
    <w:p w14:paraId="7FBE59EC" w14:textId="1F6D395A" w:rsidR="000637AE" w:rsidRDefault="000637AE">
      <w:pPr>
        <w:rPr>
          <w:b/>
          <w:bCs/>
          <w:sz w:val="24"/>
          <w:szCs w:val="24"/>
        </w:rPr>
      </w:pPr>
      <w:r w:rsidRPr="000637AE">
        <w:rPr>
          <w:b/>
          <w:bCs/>
          <w:sz w:val="24"/>
          <w:szCs w:val="24"/>
        </w:rPr>
        <w:t>Inomhustid</w:t>
      </w:r>
      <w:r>
        <w:rPr>
          <w:b/>
          <w:bCs/>
          <w:sz w:val="24"/>
          <w:szCs w:val="24"/>
        </w:rPr>
        <w:t xml:space="preserve"> i Älvsåkerhallen i Anneberg. </w:t>
      </w:r>
    </w:p>
    <w:p w14:paraId="49032966" w14:textId="1D4C460B" w:rsidR="000637AE" w:rsidRPr="000637AE" w:rsidRDefault="000637AE">
      <w:r w:rsidRPr="000637AE">
        <w:t xml:space="preserve">F-14/15 tränar på söndagar </w:t>
      </w:r>
      <w:proofErr w:type="spellStart"/>
      <w:r w:rsidRPr="000637AE">
        <w:t>kl</w:t>
      </w:r>
      <w:proofErr w:type="spellEnd"/>
      <w:r w:rsidRPr="000637AE">
        <w:t xml:space="preserve"> 17:00-18:00</w:t>
      </w:r>
    </w:p>
    <w:p w14:paraId="4F86117A" w14:textId="77777777" w:rsidR="00284E62" w:rsidRDefault="000637AE">
      <w:pPr>
        <w:rPr>
          <w:i/>
          <w:iCs/>
        </w:rPr>
      </w:pPr>
      <w:r w:rsidRPr="000637AE">
        <w:t>Denna tid har vi fått</w:t>
      </w:r>
      <w:r>
        <w:t xml:space="preserve"> m</w:t>
      </w:r>
      <w:r w:rsidRPr="000637AE">
        <w:t xml:space="preserve">en vi kommer att </w:t>
      </w:r>
      <w:r w:rsidR="00284E62">
        <w:t xml:space="preserve">prioritera att </w:t>
      </w:r>
      <w:r w:rsidRPr="000637AE">
        <w:t>träna på konstgräset så länge vi kan. När vädret inte tillåter uto</w:t>
      </w:r>
      <w:r>
        <w:t>m</w:t>
      </w:r>
      <w:r w:rsidRPr="000637AE">
        <w:t xml:space="preserve">hus längre, kommer träningarna att </w:t>
      </w:r>
      <w:r>
        <w:t>genomföras</w:t>
      </w:r>
      <w:r w:rsidRPr="000637AE">
        <w:t xml:space="preserve"> i </w:t>
      </w:r>
      <w:r w:rsidR="00284E62">
        <w:t>Ä</w:t>
      </w:r>
      <w:r w:rsidRPr="000637AE">
        <w:t>lvsåkershallen</w:t>
      </w:r>
      <w:r w:rsidR="00284E62">
        <w:t xml:space="preserve"> i Anneberg</w:t>
      </w:r>
      <w:r w:rsidRPr="000637AE">
        <w:t>. S</w:t>
      </w:r>
      <w:r>
        <w:t>ö</w:t>
      </w:r>
      <w:r w:rsidRPr="000637AE">
        <w:t xml:space="preserve">ndagar </w:t>
      </w:r>
      <w:proofErr w:type="spellStart"/>
      <w:r w:rsidRPr="000637AE">
        <w:t>kl</w:t>
      </w:r>
      <w:proofErr w:type="spellEnd"/>
      <w:r w:rsidRPr="000637AE">
        <w:t xml:space="preserve"> 17:00-18:00</w:t>
      </w:r>
      <w:r w:rsidRPr="00284E62">
        <w:rPr>
          <w:i/>
          <w:iCs/>
        </w:rPr>
        <w:t>.</w:t>
      </w:r>
    </w:p>
    <w:p w14:paraId="5726CAFB" w14:textId="36C8C6F9" w:rsidR="00284E62" w:rsidRPr="00284E62" w:rsidRDefault="000637AE">
      <w:pPr>
        <w:rPr>
          <w:i/>
          <w:iCs/>
        </w:rPr>
      </w:pPr>
      <w:r w:rsidRPr="00284E62">
        <w:rPr>
          <w:i/>
          <w:iCs/>
        </w:rPr>
        <w:t xml:space="preserve"> </w:t>
      </w:r>
      <w:r w:rsidR="00284E62" w:rsidRPr="00284E62">
        <w:rPr>
          <w:i/>
          <w:iCs/>
        </w:rPr>
        <w:t>(Undantagsdatum är när hallen är bokad för aktiviteter, då är träningarna inställda)</w:t>
      </w:r>
    </w:p>
    <w:p w14:paraId="31CC29C6" w14:textId="0069A16B" w:rsidR="000637AE" w:rsidRPr="000637AE" w:rsidRDefault="000637AE">
      <w:pPr>
        <w:rPr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6DDC44DF" wp14:editId="4CED469E">
            <wp:extent cx="4870450" cy="2119073"/>
            <wp:effectExtent l="0" t="0" r="6350" b="0"/>
            <wp:docPr id="176958378" name="Bildobjekt 2" descr="En bild som visar text, skärmbild, Teckensnit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958378" name="Bildobjekt 2" descr="En bild som visar text, skärmbild, Teckensnitt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4452" cy="21208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637AE" w:rsidRPr="000637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7AE"/>
    <w:rsid w:val="000637AE"/>
    <w:rsid w:val="00284E62"/>
    <w:rsid w:val="003274AE"/>
    <w:rsid w:val="004A53F7"/>
    <w:rsid w:val="00B31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0DB6E"/>
  <w15:chartTrackingRefBased/>
  <w15:docId w15:val="{5C5218B6-2243-4111-832C-3B8E43E14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101</Words>
  <Characters>541</Characters>
  <Application>Microsoft Office Word</Application>
  <DocSecurity>0</DocSecurity>
  <Lines>4</Lines>
  <Paragraphs>1</Paragraphs>
  <ScaleCrop>false</ScaleCrop>
  <Company>Ale kommun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Magnus Lindström</dc:creator>
  <cp:keywords/>
  <dc:description/>
  <cp:lastModifiedBy>Magnus Lindström</cp:lastModifiedBy>
  <cp:revision>4</cp:revision>
  <dcterms:created xsi:type="dcterms:W3CDTF">2023-09-26T08:26:00Z</dcterms:created>
  <dcterms:modified xsi:type="dcterms:W3CDTF">2023-09-26T08:39:00Z</dcterms:modified>
</cp:coreProperties>
</file>