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CC" w:rsidRDefault="008506CC">
      <w:bookmarkStart w:id="0" w:name="_GoBack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Hej!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bookmarkEnd w:id="0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Här får ni träningsprogram för vinter 2016.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Det blir som ett dokument till att börja med innan det blir en sida.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Essinge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IK.s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seniortrupps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träningsschema vintern 2016.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9/1 </w:t>
      </w:r>
      <w:proofErr w:type="gram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14.00-15.30</w:t>
      </w:r>
      <w:proofErr w:type="gram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Hagsätrahallen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13/1 19.00 FYS*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 xml:space="preserve"> 16/1 16.00-18.00 </w:t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Open</w:t>
      </w:r>
      <w:proofErr w:type="spellEnd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futsal</w:t>
      </w:r>
      <w:proofErr w:type="spellEnd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Thorildshallen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20/1 19.00 FYS*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23/1 14.00-15.30 Hagsätrahallen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27/1 19.00 FYS*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30/1 14.00-15.30 Hagsätrahallen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3/2 19.00 FYS*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6/2 14.00-15.30 Hagsätrahallen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Ons10/2 19.00 FYS*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13/2 14.00-15.30 Hagsätrahallen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 xml:space="preserve">Sön 14/2 </w:t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kl</w:t>
      </w:r>
      <w:proofErr w:type="spellEnd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 xml:space="preserve"> 17.00 Bortamatch mot Danderyd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17/2 19.00 FYS*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 xml:space="preserve"> 20/2 16.00-18.00 </w:t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Open</w:t>
      </w:r>
      <w:proofErr w:type="spellEnd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Futsal</w:t>
      </w:r>
      <w:proofErr w:type="spellEnd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Thorildshallen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24/2 FYS*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27/2 14.00-15.30 Hagsätrahallen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Mån 29/2 20.30-22.00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1/3 20.30-22.00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proofErr w:type="spellStart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 xml:space="preserve"> 4/3 14.00-15.30 Hagsätrahallen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Sön 5/3 12.00-14.00 Träningsmatch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Mån 6/3 20.30-22.00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7/3 20.30-22.00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Sön 12/3 12.00-14.00 Träningsmatch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Mån 13/3 20.30-22.00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15/3 20.30-22.00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Sön 19/3 12.00-14.00 Träningsmatch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Mån 20/3 20.30-22.00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Ons 21/3 20.30-22.00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000000"/>
          <w:sz w:val="21"/>
          <w:szCs w:val="21"/>
          <w:shd w:val="clear" w:color="auto" w:fill="FFFFFF"/>
        </w:rPr>
        <w:t>Sön 24/3 12.00-14.00 Träningsmatch Essinge IP</w:t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</w:rPr>
        <w:br/>
      </w:r>
      <w:r>
        <w:rPr>
          <w:rFonts w:ascii="Helvetica" w:eastAsia="Times New Roman" w:hAnsi="Helvetica"/>
          <w:color w:val="000000"/>
          <w:sz w:val="21"/>
          <w:szCs w:val="21"/>
          <w:shd w:val="clear" w:color="auto" w:fill="FFFFFF"/>
        </w:rPr>
        <w:t>*Tiden kan ändras</w:t>
      </w:r>
    </w:p>
    <w:sectPr w:rsidR="0085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C"/>
    <w:rsid w:val="004606E2"/>
    <w:rsid w:val="008506CC"/>
    <w:rsid w:val="00EB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460D2-CBC8-CE47-9C94-924DAD54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Författare</dc:creator>
  <cp:keywords/>
  <dc:description/>
  <cp:lastModifiedBy>Johan Elton</cp:lastModifiedBy>
  <cp:revision>2</cp:revision>
  <dcterms:created xsi:type="dcterms:W3CDTF">2015-12-30T13:05:00Z</dcterms:created>
  <dcterms:modified xsi:type="dcterms:W3CDTF">2015-12-30T13:05:00Z</dcterms:modified>
</cp:coreProperties>
</file>