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47F6" w14:textId="6989FEF2" w:rsidR="00212B25" w:rsidRPr="00B7623F" w:rsidRDefault="00B7623F">
      <w:pPr>
        <w:rPr>
          <w:b/>
          <w:bCs/>
          <w:sz w:val="24"/>
          <w:szCs w:val="24"/>
        </w:rPr>
      </w:pPr>
      <w:r w:rsidRPr="00B7623F">
        <w:rPr>
          <w:b/>
          <w:bCs/>
          <w:sz w:val="24"/>
          <w:szCs w:val="24"/>
        </w:rPr>
        <w:t>Information som gäller säsongen 25/26</w:t>
      </w:r>
    </w:p>
    <w:p w14:paraId="06CBCDAD" w14:textId="77777777" w:rsidR="00B7623F" w:rsidRDefault="00B7623F"/>
    <w:p w14:paraId="71F9DB2E" w14:textId="442E534B" w:rsidR="00B7623F" w:rsidRPr="00B7623F" w:rsidRDefault="00B7623F">
      <w:pPr>
        <w:rPr>
          <w:u w:val="single"/>
        </w:rPr>
      </w:pPr>
      <w:r w:rsidRPr="00B7623F">
        <w:rPr>
          <w:u w:val="single"/>
        </w:rPr>
        <w:t>Viktiga målsättningar under säsongen:</w:t>
      </w:r>
    </w:p>
    <w:p w14:paraId="3CB37A0D" w14:textId="2428D97F" w:rsidR="00B7623F" w:rsidRDefault="00B7623F" w:rsidP="00B7623F">
      <w:pPr>
        <w:ind w:firstLine="1304"/>
      </w:pPr>
      <w:r>
        <w:t>1) Uppdelning av lag (7-manna &amp; 9-</w:t>
      </w:r>
      <w:proofErr w:type="gramStart"/>
      <w:r>
        <w:t>manna)  (</w:t>
      </w:r>
      <w:proofErr w:type="gramEnd"/>
      <w:r>
        <w:t>utvecklingsanpassad uppdelning)</w:t>
      </w:r>
    </w:p>
    <w:p w14:paraId="5A9105CB" w14:textId="34526658" w:rsidR="00B7623F" w:rsidRDefault="00B7623F" w:rsidP="00B7623F">
      <w:pPr>
        <w:ind w:firstLine="1304"/>
      </w:pPr>
      <w:r>
        <w:t>2) Föräldragrupp</w:t>
      </w:r>
    </w:p>
    <w:p w14:paraId="7FC32533" w14:textId="33221D72" w:rsidR="00B7623F" w:rsidRDefault="00B7623F" w:rsidP="00B7623F">
      <w:pPr>
        <w:ind w:firstLine="1304"/>
      </w:pPr>
      <w:r>
        <w:t>3) Fler hjälptränare / matchcoacher</w:t>
      </w:r>
    </w:p>
    <w:p w14:paraId="4D4EBEEE" w14:textId="77777777" w:rsidR="00B7623F" w:rsidRDefault="00B7623F" w:rsidP="00B7623F">
      <w:pPr>
        <w:ind w:firstLine="1304"/>
      </w:pPr>
    </w:p>
    <w:p w14:paraId="1C2A18C4" w14:textId="126A724E" w:rsidR="00B7623F" w:rsidRPr="00B7623F" w:rsidRDefault="00B7623F" w:rsidP="00B7623F">
      <w:pPr>
        <w:ind w:firstLine="1304"/>
        <w:rPr>
          <w:b/>
          <w:bCs/>
          <w:u w:val="single"/>
        </w:rPr>
      </w:pPr>
      <w:r w:rsidRPr="00B7623F">
        <w:rPr>
          <w:b/>
          <w:bCs/>
          <w:u w:val="single"/>
        </w:rPr>
        <w:t>Information om vinterträning:</w:t>
      </w:r>
    </w:p>
    <w:p w14:paraId="2D2C6294" w14:textId="0DEE1007" w:rsidR="00B7623F" w:rsidRDefault="00B7623F" w:rsidP="00B7623F">
      <w:pPr>
        <w:ind w:firstLine="1304"/>
      </w:pPr>
      <w:r>
        <w:t>Tider:</w:t>
      </w:r>
      <w:r>
        <w:tab/>
      </w:r>
      <w:proofErr w:type="gramStart"/>
      <w:r>
        <w:t>Tisdagar</w:t>
      </w:r>
      <w:proofErr w:type="gramEnd"/>
      <w:r>
        <w:t xml:space="preserve"> 18-19:30</w:t>
      </w:r>
    </w:p>
    <w:p w14:paraId="1B07A456" w14:textId="7F4D3311" w:rsidR="00B7623F" w:rsidRDefault="00B7623F" w:rsidP="00B7623F">
      <w:pPr>
        <w:ind w:firstLine="1304"/>
      </w:pPr>
      <w:r>
        <w:tab/>
        <w:t>Söndag 15:45-17:00</w:t>
      </w:r>
    </w:p>
    <w:p w14:paraId="3D406866" w14:textId="397D7A18" w:rsidR="00B7623F" w:rsidRDefault="00B7623F" w:rsidP="00B7623F">
      <w:r>
        <w:t xml:space="preserve">Väldigt viktigt att kläder efter väder följs, obligatoriskt är underställ eller långa kläder vid kallt väder. Risk för köldskador om man springer runt i shorts &amp; </w:t>
      </w:r>
      <w:proofErr w:type="spellStart"/>
      <w:r>
        <w:t>tshirt</w:t>
      </w:r>
      <w:proofErr w:type="spellEnd"/>
      <w:r>
        <w:t>.</w:t>
      </w:r>
    </w:p>
    <w:p w14:paraId="29ECBE2C" w14:textId="1CD66E2D" w:rsidR="00B7623F" w:rsidRDefault="00B7623F" w:rsidP="00B7623F">
      <w:r>
        <w:t>Bedömer vi att det är opassande kläder skickas barnen hem.</w:t>
      </w:r>
    </w:p>
    <w:p w14:paraId="4B6C145A" w14:textId="77777777" w:rsidR="00B7623F" w:rsidRDefault="00B7623F"/>
    <w:p w14:paraId="5E68A9DF" w14:textId="77777777" w:rsidR="00B7623F" w:rsidRDefault="00B7623F"/>
    <w:sectPr w:rsidR="00B7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3F"/>
    <w:rsid w:val="00212B25"/>
    <w:rsid w:val="00B7623F"/>
    <w:rsid w:val="00E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448C"/>
  <w15:chartTrackingRefBased/>
  <w15:docId w15:val="{8E60CD1F-2367-4AD1-B756-5AAC1BE5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6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6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6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6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6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6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6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6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6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6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6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62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62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62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62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62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62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6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6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6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62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62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62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62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6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Zander</dc:creator>
  <cp:keywords/>
  <dc:description/>
  <cp:lastModifiedBy>Robin Zander</cp:lastModifiedBy>
  <cp:revision>1</cp:revision>
  <dcterms:created xsi:type="dcterms:W3CDTF">2025-11-19T13:19:00Z</dcterms:created>
  <dcterms:modified xsi:type="dcterms:W3CDTF">2025-11-19T13:30:00Z</dcterms:modified>
</cp:coreProperties>
</file>