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39" w:rsidRDefault="00F93539" w:rsidP="00F93539">
      <w:pPr>
        <w:rPr>
          <w:color w:val="1F497D"/>
        </w:rPr>
      </w:pPr>
      <w:r w:rsidRPr="00F93539">
        <w:rPr>
          <w:b/>
          <w:color w:val="1F497D"/>
        </w:rPr>
        <w:t>Spelplats Ekängen</w:t>
      </w:r>
      <w:r>
        <w:rPr>
          <w:color w:val="1F497D"/>
        </w:rPr>
        <w:t xml:space="preserve"> / City Röd och City Lila</w:t>
      </w:r>
    </w:p>
    <w:p w:rsidR="00F93539" w:rsidRDefault="00F93539" w:rsidP="00F93539">
      <w:pPr>
        <w:rPr>
          <w:color w:val="1F497D"/>
        </w:rPr>
      </w:pPr>
    </w:p>
    <w:p w:rsidR="00F93539" w:rsidRDefault="00F93539" w:rsidP="00F93539">
      <w:pPr>
        <w:rPr>
          <w:color w:val="1F497D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2680"/>
        <w:gridCol w:w="740"/>
        <w:gridCol w:w="960"/>
      </w:tblGrid>
      <w:tr w:rsidR="00F93539" w:rsidTr="00BE680F">
        <w:trPr>
          <w:trHeight w:val="30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 xml:space="preserve">Albin Klingstam Gladysz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>Mv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000000"/>
              </w:rPr>
              <w:t>Röd</w:t>
            </w:r>
          </w:p>
        </w:tc>
      </w:tr>
      <w:tr w:rsidR="00F93539" w:rsidTr="00BE680F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>Alexander Bergström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000000"/>
              </w:rPr>
              <w:t>Röd</w:t>
            </w:r>
          </w:p>
        </w:tc>
      </w:tr>
      <w:tr w:rsidR="00F93539" w:rsidTr="00BE680F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 xml:space="preserve">Hampus Håkansson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000000"/>
              </w:rPr>
              <w:t>Röd</w:t>
            </w:r>
          </w:p>
        </w:tc>
      </w:tr>
      <w:tr w:rsidR="00F93539" w:rsidTr="00BE680F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>Lawin Beytoulla Shokri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000000"/>
              </w:rPr>
              <w:t>Röd</w:t>
            </w:r>
          </w:p>
        </w:tc>
      </w:tr>
      <w:tr w:rsidR="00F93539" w:rsidTr="00BE680F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>Melvin Hammarberg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000000"/>
              </w:rPr>
              <w:t>Röd</w:t>
            </w:r>
          </w:p>
        </w:tc>
      </w:tr>
      <w:tr w:rsidR="00F93539" w:rsidTr="00BE680F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 xml:space="preserve">Moses Ay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000000"/>
              </w:rPr>
              <w:t>Röd</w:t>
            </w:r>
          </w:p>
        </w:tc>
      </w:tr>
      <w:tr w:rsidR="00F93539" w:rsidTr="00BE680F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>Oskar Nykvist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000000"/>
              </w:rPr>
              <w:t>Röd</w:t>
            </w:r>
          </w:p>
        </w:tc>
      </w:tr>
      <w:tr w:rsidR="00F93539" w:rsidTr="00BE680F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 xml:space="preserve">Raman Kheder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000000"/>
              </w:rPr>
              <w:t>Röd</w:t>
            </w:r>
          </w:p>
        </w:tc>
      </w:tr>
      <w:tr w:rsidR="00F93539" w:rsidTr="00BE680F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1F497D"/>
              </w:rPr>
              <w:t xml:space="preserve">Vincent Wimark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BE680F">
            <w:pPr>
              <w:rPr>
                <w:color w:val="1F497D"/>
              </w:rPr>
            </w:pPr>
            <w:r>
              <w:rPr>
                <w:color w:val="000000"/>
              </w:rPr>
              <w:t>Röd</w:t>
            </w:r>
          </w:p>
        </w:tc>
      </w:tr>
    </w:tbl>
    <w:p w:rsidR="00F93539" w:rsidRDefault="00BE680F" w:rsidP="00F93539">
      <w:pPr>
        <w:rPr>
          <w:color w:val="1F497D"/>
        </w:rPr>
      </w:pPr>
      <w:r>
        <w:rPr>
          <w:color w:val="1F497D"/>
        </w:rPr>
        <w:br w:type="textWrapping" w:clear="all"/>
      </w:r>
      <w:r w:rsidR="00F93539">
        <w:rPr>
          <w:color w:val="1F497D"/>
        </w:rPr>
        <w:t xml:space="preserve">Ledare Anders </w:t>
      </w:r>
    </w:p>
    <w:p w:rsidR="00F93539" w:rsidRDefault="00F93539" w:rsidP="00F93539">
      <w:pPr>
        <w:rPr>
          <w:color w:val="1F497D"/>
        </w:rPr>
      </w:pPr>
    </w:p>
    <w:p w:rsidR="00F93539" w:rsidRDefault="00F93539" w:rsidP="00F93539">
      <w:pPr>
        <w:rPr>
          <w:color w:val="1F497D"/>
        </w:rPr>
      </w:pPr>
    </w:p>
    <w:tbl>
      <w:tblPr>
        <w:tblpPr w:leftFromText="141" w:rightFromText="141" w:vertAnchor="text" w:horzAnchor="margin" w:tblpY="-47"/>
        <w:tblW w:w="0" w:type="auto"/>
        <w:tblCellMar>
          <w:left w:w="0" w:type="dxa"/>
          <w:right w:w="0" w:type="dxa"/>
        </w:tblCellMar>
        <w:tblLook w:val="04A0"/>
      </w:tblPr>
      <w:tblGrid>
        <w:gridCol w:w="2680"/>
        <w:gridCol w:w="740"/>
        <w:gridCol w:w="960"/>
      </w:tblGrid>
      <w:tr w:rsidR="00F93539" w:rsidTr="00F93539">
        <w:trPr>
          <w:trHeight w:val="30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Abdullah Al-kaabi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000000"/>
              </w:rPr>
            </w:pPr>
            <w:r>
              <w:rPr>
                <w:color w:val="000000"/>
              </w:rPr>
              <w:t>Lila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Allan Lezan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rPr>
                <w:color w:val="000000"/>
              </w:rPr>
              <w:t>Lila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Anthony Ibrahim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rPr>
                <w:color w:val="000000"/>
              </w:rPr>
              <w:t>Lila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Arvid Sahlin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rPr>
                <w:color w:val="000000"/>
              </w:rPr>
              <w:t>Lila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Axel Karlsson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000000"/>
              </w:rPr>
            </w:pPr>
            <w:r>
              <w:rPr>
                <w:color w:val="000000"/>
              </w:rPr>
              <w:t>Lila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Danier Ahmed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rPr>
                <w:color w:val="000000"/>
              </w:rPr>
              <w:t>Lila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Lukas Vikner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rPr>
                <w:color w:val="000000"/>
              </w:rPr>
              <w:t>Lila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Ville Forsberg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rPr>
                <w:color w:val="000000"/>
              </w:rPr>
              <w:t>Lila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Yousif Hanna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rPr>
                <w:color w:val="000000"/>
              </w:rPr>
              <w:t>Lila</w:t>
            </w:r>
          </w:p>
        </w:tc>
      </w:tr>
    </w:tbl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>
      <w:r>
        <w:t>Ledare Tomas &amp; Stefan</w:t>
      </w:r>
    </w:p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>
      <w:r>
        <w:t>SPELSCHEMA Ekängen</w:t>
      </w:r>
    </w:p>
    <w:tbl>
      <w:tblPr>
        <w:tblW w:w="10040" w:type="dxa"/>
        <w:tblInd w:w="-3" w:type="dxa"/>
        <w:tblCellMar>
          <w:left w:w="0" w:type="dxa"/>
          <w:right w:w="0" w:type="dxa"/>
        </w:tblCellMar>
        <w:tblLook w:val="04A0"/>
      </w:tblPr>
      <w:tblGrid>
        <w:gridCol w:w="900"/>
        <w:gridCol w:w="1700"/>
        <w:gridCol w:w="460"/>
        <w:gridCol w:w="1760"/>
        <w:gridCol w:w="960"/>
        <w:gridCol w:w="1740"/>
        <w:gridCol w:w="520"/>
        <w:gridCol w:w="2000"/>
      </w:tblGrid>
      <w:tr w:rsidR="00F93539" w:rsidTr="00F93539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Plan 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Hemmalag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Bortalag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Plan 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Hemmalag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Bortalag</w:t>
            </w:r>
          </w:p>
        </w:tc>
      </w:tr>
      <w:tr w:rsidR="00F93539" w:rsidTr="00F93539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  <w:t>E:a City lila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Skogstorp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  <w:t>E:a City röd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BK Sport svart</w:t>
            </w:r>
          </w:p>
        </w:tc>
      </w:tr>
      <w:tr w:rsidR="00F93539" w:rsidTr="00F93539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10.50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E:a City vit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BK Sport gul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10.50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IFK E-tuna blå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Kvicksund</w:t>
            </w:r>
          </w:p>
        </w:tc>
      </w:tr>
      <w:tr w:rsidR="00F93539" w:rsidTr="00F93539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11.40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IFK E-tuna vit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Jäders 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11.40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color w:val="FF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sv-SE"/>
              </w:rPr>
              <w:t>BK Sport Svart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  <w:t>E:a City lila</w:t>
            </w:r>
          </w:p>
        </w:tc>
      </w:tr>
      <w:tr w:rsidR="00F93539" w:rsidTr="00F93539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12.30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  <w:t>E:a City röd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color w:val="FF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sv-SE"/>
              </w:rPr>
              <w:t>E:a City Vit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12.30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Skogstorp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Jäders IF</w:t>
            </w:r>
          </w:p>
        </w:tc>
      </w:tr>
      <w:tr w:rsidR="00F93539" w:rsidTr="00F93539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13.20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Kvicksund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IFK E-tuna vit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13.20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BK Sport gul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IFK E-tuna blå</w:t>
            </w:r>
          </w:p>
        </w:tc>
      </w:tr>
    </w:tbl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>
      <w:pPr>
        <w:rPr>
          <w:b/>
        </w:rPr>
      </w:pPr>
    </w:p>
    <w:p w:rsidR="00F93539" w:rsidRDefault="00F93539">
      <w:r w:rsidRPr="00F93539">
        <w:rPr>
          <w:b/>
        </w:rPr>
        <w:lastRenderedPageBreak/>
        <w:t>Spelplats Stora Sundby</w:t>
      </w:r>
      <w:r>
        <w:t xml:space="preserve"> / City Randig och City Blå</w:t>
      </w:r>
    </w:p>
    <w:p w:rsidR="00F93539" w:rsidRPr="00F93539" w:rsidRDefault="00F93539" w:rsidP="00F93539"/>
    <w:p w:rsidR="00F93539" w:rsidRPr="00F93539" w:rsidRDefault="00F93539" w:rsidP="00F93539"/>
    <w:tbl>
      <w:tblPr>
        <w:tblpPr w:leftFromText="141" w:rightFromText="141" w:vertAnchor="text" w:horzAnchor="margin" w:tblpY="179"/>
        <w:tblW w:w="0" w:type="auto"/>
        <w:tblCellMar>
          <w:left w:w="0" w:type="dxa"/>
          <w:right w:w="0" w:type="dxa"/>
        </w:tblCellMar>
        <w:tblLook w:val="04A0"/>
      </w:tblPr>
      <w:tblGrid>
        <w:gridCol w:w="2680"/>
        <w:gridCol w:w="740"/>
        <w:gridCol w:w="960"/>
      </w:tblGrid>
      <w:tr w:rsidR="00F93539" w:rsidTr="00F93539">
        <w:trPr>
          <w:trHeight w:val="30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Anton Ajmaia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Rand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Gabriel Bakos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Rand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Gabriel Cabrera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Rand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Lucas Karlsson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Rand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Max Grälls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Rand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Noah Åkerström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Rand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Oscar Englund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Rand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 xml:space="preserve">Taim Al Dabbagh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Rand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Melvin Pelkonen Lillemets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39" w:rsidRDefault="00F93539" w:rsidP="00F93539"/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r>
              <w:t>Rand</w:t>
            </w:r>
          </w:p>
        </w:tc>
      </w:tr>
    </w:tbl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Default="00F93539" w:rsidP="00F93539"/>
    <w:tbl>
      <w:tblPr>
        <w:tblpPr w:leftFromText="141" w:rightFromText="141" w:vertAnchor="text" w:horzAnchor="margin" w:tblpY="1008"/>
        <w:tblW w:w="0" w:type="auto"/>
        <w:tblCellMar>
          <w:left w:w="0" w:type="dxa"/>
          <w:right w:w="0" w:type="dxa"/>
        </w:tblCellMar>
        <w:tblLook w:val="04A0"/>
      </w:tblPr>
      <w:tblGrid>
        <w:gridCol w:w="2680"/>
        <w:gridCol w:w="740"/>
        <w:gridCol w:w="960"/>
      </w:tblGrid>
      <w:tr w:rsidR="00F93539" w:rsidTr="00F93539">
        <w:trPr>
          <w:trHeight w:val="30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 xml:space="preserve">Axel Andersson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Mv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blå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 xml:space="preserve">Isac Stenkel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blå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Joel Biregeyi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blå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Kevin Ahmad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blå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 xml:space="preserve">Melker Juhlin Ulvhag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Blå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 xml:space="preserve">Noel Hedin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blå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Taha Ahmed Nejim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rFonts w:asciiTheme="minorHAnsi" w:eastAsiaTheme="minorEastAsia" w:hAnsiTheme="minorHAnsi" w:cstheme="minorBid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blå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 xml:space="preserve">Ville Ohlsson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Blå</w:t>
            </w:r>
          </w:p>
        </w:tc>
      </w:tr>
      <w:tr w:rsidR="00F93539" w:rsidTr="00F93539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Wilmer Bjälkander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39" w:rsidRDefault="00F93539" w:rsidP="00F93539">
            <w:pPr>
              <w:rPr>
                <w:color w:val="1F497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539" w:rsidRDefault="00F93539" w:rsidP="00F93539">
            <w:pPr>
              <w:rPr>
                <w:color w:val="1F497D"/>
              </w:rPr>
            </w:pPr>
            <w:r>
              <w:rPr>
                <w:color w:val="1F497D"/>
              </w:rPr>
              <w:t>Blå</w:t>
            </w:r>
          </w:p>
        </w:tc>
      </w:tr>
    </w:tbl>
    <w:p w:rsidR="00F93539" w:rsidRDefault="00F93539" w:rsidP="00F93539">
      <w:r>
        <w:t>Ledare Fredrik</w:t>
      </w:r>
    </w:p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Pr="00F93539" w:rsidRDefault="00F93539" w:rsidP="00F93539"/>
    <w:p w:rsidR="00F93539" w:rsidRDefault="00F93539" w:rsidP="00F93539">
      <w:pPr>
        <w:rPr>
          <w:color w:val="1F497D"/>
        </w:rPr>
      </w:pPr>
      <w:r>
        <w:rPr>
          <w:color w:val="1F497D"/>
        </w:rPr>
        <w:t>Ledare Micke</w:t>
      </w:r>
    </w:p>
    <w:tbl>
      <w:tblPr>
        <w:tblpPr w:leftFromText="141" w:rightFromText="141" w:vertAnchor="text" w:horzAnchor="margin" w:tblpY="1364"/>
        <w:tblW w:w="10040" w:type="dxa"/>
        <w:tblCellMar>
          <w:left w:w="0" w:type="dxa"/>
          <w:right w:w="0" w:type="dxa"/>
        </w:tblCellMar>
        <w:tblLook w:val="04A0"/>
      </w:tblPr>
      <w:tblGrid>
        <w:gridCol w:w="900"/>
        <w:gridCol w:w="1700"/>
        <w:gridCol w:w="460"/>
        <w:gridCol w:w="1760"/>
        <w:gridCol w:w="960"/>
        <w:gridCol w:w="1740"/>
        <w:gridCol w:w="520"/>
        <w:gridCol w:w="2000"/>
      </w:tblGrid>
      <w:tr w:rsidR="00F93539" w:rsidTr="00F93539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Plan 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Hemmalag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Bortalag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Plan 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Hemmalag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sv-SE"/>
              </w:rPr>
              <w:t>Bortalag</w:t>
            </w:r>
          </w:p>
        </w:tc>
      </w:tr>
      <w:tr w:rsidR="00F93539" w:rsidTr="00F93539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Hällby vit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Triangeln grön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Syrianska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  <w:t>E:a City blå</w:t>
            </w:r>
          </w:p>
        </w:tc>
      </w:tr>
      <w:tr w:rsidR="00F93539" w:rsidTr="00F93539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10.50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Hällby svart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Triangeln svart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10.50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TNIS svart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Triangeln grön</w:t>
            </w:r>
          </w:p>
        </w:tc>
      </w:tr>
      <w:tr w:rsidR="00F93539" w:rsidTr="00F93539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11.40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  <w:t>E:a City blå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TNIS grön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11.40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  <w:t>E:a City rand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Syrianska</w:t>
            </w:r>
          </w:p>
        </w:tc>
      </w:tr>
      <w:tr w:rsidR="00F93539" w:rsidTr="00F93539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12.30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Hällby vit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IK Standard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12.30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Triangeln svart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TNIS svart</w:t>
            </w:r>
          </w:p>
        </w:tc>
      </w:tr>
      <w:tr w:rsidR="00F93539" w:rsidTr="00F93539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13.20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Hällby svart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sv-SE"/>
              </w:rPr>
              <w:t>E:a City rand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13.20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IK Standard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539" w:rsidRDefault="00F93539" w:rsidP="00F93539">
            <w:pPr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z w:val="24"/>
                <w:szCs w:val="24"/>
                <w:lang w:eastAsia="sv-SE"/>
              </w:rPr>
              <w:t>TNIS grön</w:t>
            </w:r>
          </w:p>
        </w:tc>
      </w:tr>
    </w:tbl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/>
    <w:p w:rsidR="00F93539" w:rsidRDefault="00F93539" w:rsidP="00F93539">
      <w:r>
        <w:t>SPELSCHEMA St Sundby</w:t>
      </w:r>
    </w:p>
    <w:p w:rsidR="003743F0" w:rsidRPr="00F93539" w:rsidRDefault="003743F0" w:rsidP="00F93539"/>
    <w:sectPr w:rsidR="003743F0" w:rsidRPr="00F93539" w:rsidSect="00374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ABF" w:rsidRDefault="00ED3ABF" w:rsidP="00BE680F">
      <w:r>
        <w:separator/>
      </w:r>
    </w:p>
  </w:endnote>
  <w:endnote w:type="continuationSeparator" w:id="0">
    <w:p w:rsidR="00ED3ABF" w:rsidRDefault="00ED3ABF" w:rsidP="00BE6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ABF" w:rsidRDefault="00ED3ABF" w:rsidP="00BE680F">
      <w:r>
        <w:separator/>
      </w:r>
    </w:p>
  </w:footnote>
  <w:footnote w:type="continuationSeparator" w:id="0">
    <w:p w:rsidR="00ED3ABF" w:rsidRDefault="00ED3ABF" w:rsidP="00BE6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539"/>
    <w:rsid w:val="003743F0"/>
    <w:rsid w:val="006E0793"/>
    <w:rsid w:val="008D0A24"/>
    <w:rsid w:val="00927615"/>
    <w:rsid w:val="00BE680F"/>
    <w:rsid w:val="00ED3ABF"/>
    <w:rsid w:val="00F9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3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68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80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BE68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80F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&amp; Elias dator</dc:creator>
  <cp:lastModifiedBy>Ulrika &amp; Elias dator</cp:lastModifiedBy>
  <cp:revision>2</cp:revision>
  <dcterms:created xsi:type="dcterms:W3CDTF">2017-06-05T18:17:00Z</dcterms:created>
  <dcterms:modified xsi:type="dcterms:W3CDTF">2017-06-05T18:47:00Z</dcterms:modified>
</cp:coreProperties>
</file>