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73"/>
        <w:gridCol w:w="687"/>
        <w:gridCol w:w="190"/>
        <w:gridCol w:w="1771"/>
        <w:gridCol w:w="322"/>
        <w:gridCol w:w="500"/>
        <w:gridCol w:w="4309"/>
      </w:tblGrid>
      <w:tr w:rsidR="00C52A97" w:rsidRPr="00C52A97" w:rsidTr="00C52A97">
        <w:trPr>
          <w:trHeight w:val="37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Tävlingsprogram och </w:t>
            </w:r>
            <w:r w:rsidRPr="00C52A97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sv-SE"/>
              </w:rPr>
              <w:t>förslag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på KM-dagar för Eskilstuna Sportfiskare</w:t>
            </w: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MÅN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DATUM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ARRANGÖRSKLUBB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ANM. / PLANERAT VATTEN</w:t>
            </w: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DEC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Gnesta SFK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Frösjön</w:t>
            </w:r>
            <w:proofErr w:type="spellEnd"/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JAN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17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Torshälla SFK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 1/</w:t>
            </w:r>
            <w:proofErr w:type="spellStart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Näshultasjön</w:t>
            </w:r>
            <w:proofErr w:type="spellEnd"/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 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23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Eskilstuna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Spfi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24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Reservdag DM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31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Gnesta SFK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 2/</w:t>
            </w: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Båven</w:t>
            </w: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FEB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D422CB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Eskilstuna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Spfi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14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Katrineholms SF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 3/</w:t>
            </w: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Meddelas senare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(eventuellt Kolsnaren)</w:t>
            </w: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20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Eskilstuna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Spfi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28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Strängnäs AFK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 4/</w:t>
            </w: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Gripsholmsviken</w:t>
            </w:r>
          </w:p>
        </w:tc>
      </w:tr>
      <w:tr w:rsidR="00C52A97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C52A97" w:rsidRPr="00C52A97" w:rsidTr="00D422CB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MAR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A97" w:rsidRPr="00C52A97" w:rsidRDefault="00D422CB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A97" w:rsidRPr="00C52A97" w:rsidRDefault="00D422CB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C52A97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D422CB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Torshällla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+ distriktet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D422CB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SM</w:t>
            </w:r>
            <w:r w:rsidR="00C52A97"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2A97" w:rsidRPr="00C52A97" w:rsidRDefault="00D422CB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Mormyska på Väsbyviken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2CB" w:rsidRPr="00C52A97" w:rsidRDefault="00D422CB" w:rsidP="00C52A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2CB" w:rsidRPr="00C52A97" w:rsidRDefault="00D422CB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C52A9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6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Torshällla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+ distriktet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C52A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C52A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Mormyska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på Väsbyviken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D42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13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Eskilstuna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Spfi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Öppen pimpeltäv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ling för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3-mannalag /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Järsh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Distriktet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Mormyska </w:t>
            </w: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2x3 timmar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20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Distriktet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Mormyska</w:t>
            </w: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4 timmar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422CB" w:rsidRPr="00C52A97" w:rsidTr="00C52A97">
        <w:trPr>
          <w:trHeight w:val="30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Arrangörsklubb för DM-tävling avgör själv om tävlingen ska vara öppen eller inte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=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6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DM i pimpel - även klubblags-DM på deltävling 1, 2 och 3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O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=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DM i mormyska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SM i pimpel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9-10/4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Örträsk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31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SM i mormyska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5-6/3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Torshälla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Tävlingstider: 10.00 - 14.00 om inget annat meddelas på telefonsvararen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Startavgifter: </w:t>
            </w:r>
            <w:proofErr w:type="gramStart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100 :</w:t>
            </w:r>
            <w:proofErr w:type="gramEnd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- i seniorklasser / 50:- i juniorklasser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Vattenavgift på upp till </w:t>
            </w:r>
            <w:proofErr w:type="gramStart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20:-</w:t>
            </w:r>
            <w:proofErr w:type="gramEnd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per startande kan tas ut vid behov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P-avgift på </w:t>
            </w:r>
            <w:proofErr w:type="gramStart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>20:-</w:t>
            </w:r>
            <w:proofErr w:type="gramEnd"/>
            <w:r w:rsidRPr="00C52A97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per bil kan tas ut om plogning behövs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OBS! Arrangörsklubben vid resp. tävling uppmanas att kolla på telefonsvararen så</w:t>
            </w:r>
          </w:p>
        </w:tc>
      </w:tr>
      <w:tr w:rsidR="00D422CB" w:rsidRPr="00C52A97" w:rsidTr="00C52A97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8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att alla uppgifter stämmer med det som är planerat</w:t>
            </w:r>
          </w:p>
        </w:tc>
      </w:tr>
      <w:tr w:rsidR="00D422CB" w:rsidRPr="00C52A97" w:rsidTr="00C52A97">
        <w:trPr>
          <w:trHeight w:val="37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422CB" w:rsidRPr="00C52A97" w:rsidTr="00C52A97">
        <w:trPr>
          <w:trHeight w:val="37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2CB" w:rsidRPr="00C52A97" w:rsidRDefault="00D422CB" w:rsidP="00D422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  <w:t>Mer info på telefonsvararen</w:t>
            </w:r>
            <w:proofErr w:type="gramStart"/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076-7723811</w:t>
            </w:r>
            <w:proofErr w:type="gramEnd"/>
          </w:p>
        </w:tc>
      </w:tr>
      <w:tr w:rsidR="00D422CB" w:rsidRPr="00C52A97" w:rsidTr="00C52A97">
        <w:trPr>
          <w:trHeight w:val="37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2CB" w:rsidRPr="00C52A97" w:rsidRDefault="00D422CB" w:rsidP="000752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C52A9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  <w:t>Distriktets hemsida: www.sportfiskarnasormland.se</w:t>
            </w:r>
          </w:p>
        </w:tc>
      </w:tr>
    </w:tbl>
    <w:p w:rsidR="00D430A7" w:rsidRDefault="0007529F"/>
    <w:sectPr w:rsidR="00D43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4D"/>
    <w:rsid w:val="00012D4D"/>
    <w:rsid w:val="0007529F"/>
    <w:rsid w:val="00B25916"/>
    <w:rsid w:val="00C52A97"/>
    <w:rsid w:val="00D422CB"/>
    <w:rsid w:val="00F3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6CB79-BC31-44D9-864A-0CDDC68B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4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stark</dc:creator>
  <cp:keywords/>
  <dc:description/>
  <cp:lastModifiedBy>roger stark</cp:lastModifiedBy>
  <cp:revision>3</cp:revision>
  <dcterms:created xsi:type="dcterms:W3CDTF">2015-12-09T14:46:00Z</dcterms:created>
  <dcterms:modified xsi:type="dcterms:W3CDTF">2015-12-09T15:08:00Z</dcterms:modified>
</cp:coreProperties>
</file>