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DCCF" w14:textId="19BE8C3D" w:rsidR="00822967" w:rsidRDefault="00C80D64">
      <w:pPr>
        <w:rPr>
          <w:rFonts w:ascii="Arial" w:hAnsi="Arial" w:cs="Arial"/>
          <w:b/>
          <w:bCs/>
          <w:sz w:val="48"/>
          <w:szCs w:val="48"/>
        </w:rPr>
      </w:pPr>
      <w:r w:rsidRPr="00C80D64">
        <w:rPr>
          <w:rFonts w:ascii="Arial" w:hAnsi="Arial" w:cs="Arial"/>
          <w:b/>
          <w:bCs/>
          <w:sz w:val="48"/>
          <w:szCs w:val="48"/>
        </w:rPr>
        <w:t>Tävlingar vinter 2025</w:t>
      </w:r>
    </w:p>
    <w:p w14:paraId="59B3F626" w14:textId="77777777" w:rsidR="00C80D64" w:rsidRDefault="00C80D64">
      <w:pPr>
        <w:rPr>
          <w:rFonts w:ascii="Arial" w:hAnsi="Arial" w:cs="Arial"/>
          <w:b/>
          <w:bCs/>
          <w:sz w:val="48"/>
          <w:szCs w:val="48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40"/>
        <w:gridCol w:w="1840"/>
        <w:gridCol w:w="1840"/>
        <w:gridCol w:w="2487"/>
        <w:gridCol w:w="146"/>
        <w:gridCol w:w="146"/>
        <w:gridCol w:w="146"/>
      </w:tblGrid>
      <w:tr w:rsidR="00C80D64" w:rsidRPr="00C80D64" w14:paraId="7C51F69D" w14:textId="77777777" w:rsidTr="00C80D64">
        <w:trPr>
          <w:gridAfter w:val="4"/>
          <w:wAfter w:w="2587" w:type="dxa"/>
          <w:trHeight w:val="4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87C6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12-jan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8A8E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Torshälla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11F9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DM 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3A0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C80D64" w:rsidRPr="00C80D64" w14:paraId="7B8BF123" w14:textId="77777777" w:rsidTr="00C80D64">
        <w:trPr>
          <w:gridAfter w:val="4"/>
          <w:wAfter w:w="2587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EEE7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25-jan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F627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Trosa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EEBC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DM 1 + 2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7D2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Mormyska</w:t>
            </w:r>
          </w:p>
        </w:tc>
      </w:tr>
      <w:tr w:rsidR="00C80D64" w:rsidRPr="00C80D64" w14:paraId="3FF657EE" w14:textId="77777777" w:rsidTr="00C80D64">
        <w:trPr>
          <w:gridAfter w:val="4"/>
          <w:wAfter w:w="2587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15A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26-jan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7A6E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Trosa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48B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DM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661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Mormyska</w:t>
            </w:r>
          </w:p>
        </w:tc>
      </w:tr>
      <w:tr w:rsidR="00C80D64" w:rsidRPr="00C80D64" w14:paraId="7D8E9AFB" w14:textId="77777777" w:rsidTr="00C80D64">
        <w:trPr>
          <w:gridAfter w:val="4"/>
          <w:wAfter w:w="2587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67E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02-feb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923B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Gnesta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ED5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DM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1391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C80D64" w:rsidRPr="00C80D64" w14:paraId="030FA353" w14:textId="77777777" w:rsidTr="00C80D64">
        <w:trPr>
          <w:gridAfter w:val="4"/>
          <w:wAfter w:w="2587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24E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16-feb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B5BE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Kvicksund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1A16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DM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6C39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C80D64" w:rsidRPr="00C80D64" w14:paraId="7571E4DA" w14:textId="77777777" w:rsidTr="00C80D64">
        <w:trPr>
          <w:gridAfter w:val="4"/>
          <w:wAfter w:w="2587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5337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23-feb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0F7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Katrineholm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B61A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DM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E0F4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C80D64" w:rsidRPr="00C80D64" w14:paraId="16355C5A" w14:textId="77777777" w:rsidTr="00C80D64">
        <w:trPr>
          <w:gridAfter w:val="4"/>
          <w:wAfter w:w="2587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4D6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05-apr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F01D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Pimpel SM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4F1E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Östersund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0FC8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Ind.</w:t>
            </w:r>
          </w:p>
        </w:tc>
      </w:tr>
      <w:tr w:rsidR="00C80D64" w:rsidRPr="00C80D64" w14:paraId="48DE460B" w14:textId="77777777" w:rsidTr="00C80D64">
        <w:trPr>
          <w:gridAfter w:val="4"/>
          <w:wAfter w:w="2587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35E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06-apr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093E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Pimpel SM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5CEE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Östersund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BBEC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Lag</w:t>
            </w:r>
          </w:p>
        </w:tc>
      </w:tr>
      <w:tr w:rsidR="00C80D64" w:rsidRPr="00C80D64" w14:paraId="47E86343" w14:textId="77777777" w:rsidTr="00C80D64">
        <w:trPr>
          <w:trHeight w:val="40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CCD9A" w14:textId="77B3B064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80D64" w:rsidRPr="00C80D64" w14:paraId="3D3934D4" w14:textId="77777777" w:rsidTr="00C80D64">
        <w:trPr>
          <w:trHeight w:val="40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C194A" w14:textId="77777777" w:rsidR="002743B3" w:rsidRDefault="002743B3" w:rsidP="002743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C80D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Startavgifter 140kr pga. av sanktioneringen ligger på 15kr pp/tävl. Och</w:t>
            </w:r>
          </w:p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37"/>
              <w:gridCol w:w="35"/>
            </w:tblGrid>
            <w:tr w:rsidR="002743B3" w:rsidRPr="00C80D64" w14:paraId="3448DF72" w14:textId="77777777" w:rsidTr="00663AB1">
              <w:trPr>
                <w:trHeight w:val="72"/>
              </w:trPr>
              <w:tc>
                <w:tcPr>
                  <w:tcW w:w="9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2F11F" w14:textId="77777777" w:rsidR="002743B3" w:rsidRPr="00C80D64" w:rsidRDefault="002743B3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C80D6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prismall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en</w:t>
                  </w:r>
                  <w:r w:rsidRPr="00C80D6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på 120kr. Så klubbarna som arr. gör en liten peng i allafall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.</w:t>
                  </w:r>
                </w:p>
              </w:tc>
            </w:tr>
            <w:tr w:rsidR="002743B3" w:rsidRPr="00C80D64" w14:paraId="1840A17A" w14:textId="77777777" w:rsidTr="00663AB1">
              <w:trPr>
                <w:gridAfter w:val="1"/>
                <w:wAfter w:w="146" w:type="dxa"/>
                <w:trHeight w:val="400"/>
              </w:trPr>
              <w:tc>
                <w:tcPr>
                  <w:tcW w:w="90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B0E031" w14:textId="77777777" w:rsidR="002743B3" w:rsidRDefault="002743B3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C80D6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Den extra 5:an går till medaljkostnaden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 till distriktet.</w:t>
                  </w:r>
                </w:p>
                <w:p w14:paraId="1E95B874" w14:textId="77777777" w:rsidR="002743B3" w:rsidRDefault="002743B3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Och max 50kr för Fiskekort/plogning</w:t>
                  </w:r>
                </w:p>
                <w:p w14:paraId="70D20F42" w14:textId="77777777" w:rsidR="002743B3" w:rsidRDefault="002743B3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C80D6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Startavgift lag 300 kr och där ingår sanktioneringen på 30kr lag/tävling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.</w:t>
                  </w:r>
                </w:p>
                <w:p w14:paraId="45A03E01" w14:textId="77777777" w:rsidR="002743B3" w:rsidRPr="00481C61" w:rsidRDefault="002743B3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481C6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Vid otjänlig väderprognos så kontaktar arr. pimpel/mormyska ansvarig</w:t>
                  </w:r>
                </w:p>
                <w:p w14:paraId="2F777CEA" w14:textId="77777777" w:rsidR="002743B3" w:rsidRDefault="002743B3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 w:rsidRPr="00481C6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om det går att arrangera och deadline är 48h innan tävling (kyla+ vind)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.</w:t>
                  </w:r>
                </w:p>
                <w:p w14:paraId="2FF2CC97" w14:textId="77777777" w:rsidR="00634F1F" w:rsidRDefault="00634F1F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  <w:p w14:paraId="50A7F2E9" w14:textId="77777777" w:rsidR="00634F1F" w:rsidRDefault="00634F1F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  <w:p w14:paraId="73F00782" w14:textId="2772914D" w:rsidR="00634F1F" w:rsidRPr="00481C61" w:rsidRDefault="00634F1F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 xml:space="preserve">KM 18/1, </w:t>
                  </w:r>
                  <w:r w:rsidR="00C47A4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8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  <w:t>/2 och 8/3</w:t>
                  </w:r>
                </w:p>
                <w:p w14:paraId="15FFDA9A" w14:textId="77777777" w:rsidR="002743B3" w:rsidRPr="00481C61" w:rsidRDefault="002743B3" w:rsidP="002743B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  <w:p w14:paraId="13720543" w14:textId="77777777" w:rsidR="002743B3" w:rsidRPr="00C80D64" w:rsidRDefault="002743B3" w:rsidP="002743B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  <w:tr w:rsidR="00634F1F" w:rsidRPr="00C80D64" w14:paraId="4B017BF7" w14:textId="77777777" w:rsidTr="00663AB1">
              <w:trPr>
                <w:gridAfter w:val="1"/>
                <w:wAfter w:w="146" w:type="dxa"/>
                <w:trHeight w:val="400"/>
              </w:trPr>
              <w:tc>
                <w:tcPr>
                  <w:tcW w:w="90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7B3088" w14:textId="5FF598BA" w:rsidR="00634F1F" w:rsidRPr="00C80D64" w:rsidRDefault="00634F1F" w:rsidP="00634F1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</w:tbl>
          <w:p w14:paraId="3934E4C5" w14:textId="4382DCDF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80D64" w:rsidRPr="00C80D64" w14:paraId="35D6707C" w14:textId="77777777" w:rsidTr="00C80D64">
        <w:trPr>
          <w:trHeight w:val="400"/>
        </w:trPr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C8BFF" w14:textId="24DA1B76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8D74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80D64" w:rsidRPr="00C80D64" w14:paraId="0875B7BC" w14:textId="77777777" w:rsidTr="00C80D64">
        <w:trPr>
          <w:trHeight w:val="400"/>
        </w:trPr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6D0B3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11DED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80D64" w:rsidRPr="00C80D64" w14:paraId="01421660" w14:textId="77777777" w:rsidTr="00C80D64">
        <w:trPr>
          <w:trHeight w:val="400"/>
        </w:trPr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6EB24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7C089" w14:textId="77777777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80D64" w:rsidRPr="00C80D64" w14:paraId="66B750E1" w14:textId="77777777" w:rsidTr="00C80D64">
        <w:trPr>
          <w:trHeight w:val="400"/>
        </w:trPr>
        <w:tc>
          <w:tcPr>
            <w:tcW w:w="8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1A9D" w14:textId="58580504" w:rsidR="00C80D64" w:rsidRPr="00C80D64" w:rsidRDefault="00C80D64" w:rsidP="00C80D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E382" w14:textId="77777777" w:rsidR="00C80D64" w:rsidRPr="00C80D64" w:rsidRDefault="00C80D64" w:rsidP="00C80D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069" w14:textId="77777777" w:rsidR="00C80D64" w:rsidRPr="00C80D64" w:rsidRDefault="00C80D64" w:rsidP="00C80D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3258" w14:textId="77777777" w:rsidR="00C80D64" w:rsidRPr="00C80D64" w:rsidRDefault="00C80D64" w:rsidP="00C80D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20F0F73E" w14:textId="77777777" w:rsidR="00C80D64" w:rsidRPr="00C80D64" w:rsidRDefault="00C80D64">
      <w:pPr>
        <w:rPr>
          <w:rFonts w:ascii="Arial" w:hAnsi="Arial" w:cs="Arial"/>
          <w:b/>
          <w:bCs/>
          <w:sz w:val="48"/>
          <w:szCs w:val="48"/>
        </w:rPr>
      </w:pPr>
    </w:p>
    <w:sectPr w:rsidR="00C80D64" w:rsidRPr="00C8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64"/>
    <w:rsid w:val="00144BC0"/>
    <w:rsid w:val="001E18D9"/>
    <w:rsid w:val="002743B3"/>
    <w:rsid w:val="004924BF"/>
    <w:rsid w:val="005B391E"/>
    <w:rsid w:val="00634F1F"/>
    <w:rsid w:val="00822967"/>
    <w:rsid w:val="00B7460C"/>
    <w:rsid w:val="00C47A43"/>
    <w:rsid w:val="00C80D64"/>
    <w:rsid w:val="00E8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EA7F"/>
  <w15:chartTrackingRefBased/>
  <w15:docId w15:val="{446BF1EB-16EE-4421-B6D3-14493EA8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0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0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0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0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0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0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0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0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0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0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0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0D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D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0D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0D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0D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0D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0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0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0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D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0D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0D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0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0D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0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Taskinen (j)</dc:creator>
  <cp:keywords/>
  <dc:description/>
  <cp:lastModifiedBy>Kenneth Karlsson</cp:lastModifiedBy>
  <cp:revision>5</cp:revision>
  <cp:lastPrinted>2024-12-18T14:50:00Z</cp:lastPrinted>
  <dcterms:created xsi:type="dcterms:W3CDTF">2024-11-06T23:51:00Z</dcterms:created>
  <dcterms:modified xsi:type="dcterms:W3CDTF">2025-01-03T10:50:00Z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2024-11-07T00:06:04Z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90d268ed-86d1-4404-867d-5a88c9984ab8</vt:lpwstr>
  </property>
  <property fmtid="{D5CDD505-2E9C-101B-9397-08002B2CF9AE}" pid="8" name="MSIP_Label_19540963-e559-4020-8a90-fe8a502c2801_ContentBits">
    <vt:lpwstr>0</vt:lpwstr>
  </property>
</Properties>
</file>