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CA96" w14:textId="77777777" w:rsidR="0023752E" w:rsidRDefault="0023752E" w:rsidP="0023752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sv-SE"/>
        </w:rPr>
        <w:drawing>
          <wp:inline distT="0" distB="0" distL="0" distR="0" wp14:anchorId="54B84BCE" wp14:editId="3D40F37B">
            <wp:extent cx="2352675" cy="2161918"/>
            <wp:effectExtent l="0" t="0" r="0" b="0"/>
            <wp:docPr id="1" name="Bildobjekt 1" descr="Eskilst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Eskilstu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170" cy="21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F93F0" w14:textId="77777777" w:rsidR="0023752E" w:rsidRDefault="0023752E" w:rsidP="0023752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2114F9FB" w14:textId="77777777" w:rsidR="007A41F4" w:rsidRDefault="007A41F4" w:rsidP="0023752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14:paraId="22EB47EA" w14:textId="40A550AE" w:rsidR="0023752E" w:rsidRDefault="0023752E" w:rsidP="0023752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Verksamhetsberättelse 202</w:t>
      </w:r>
      <w:r w:rsidR="00F824E4">
        <w:rPr>
          <w:rFonts w:ascii="Times New Roman" w:hAnsi="Times New Roman" w:cs="Times New Roman"/>
          <w:sz w:val="56"/>
          <w:szCs w:val="56"/>
        </w:rPr>
        <w:t>3</w:t>
      </w:r>
    </w:p>
    <w:p w14:paraId="37329ACC" w14:textId="77777777" w:rsidR="0023752E" w:rsidRDefault="0023752E" w:rsidP="0023752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89C563E" w14:textId="77777777" w:rsidR="007A41F4" w:rsidRDefault="007A41F4" w:rsidP="00237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BFC9F3B" w14:textId="526F7305" w:rsidR="009C5670" w:rsidRDefault="00BB0230" w:rsidP="00237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Styrelsen sammanträdde 28 november.</w:t>
      </w:r>
    </w:p>
    <w:p w14:paraId="20BD40A1" w14:textId="2FDCE32B" w:rsidR="00A31B14" w:rsidRDefault="0023752E" w:rsidP="00237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Antalet medlemmar i föreningen är </w:t>
      </w:r>
      <w:r w:rsidR="002714C2">
        <w:rPr>
          <w:rFonts w:ascii="Times New Roman" w:hAnsi="Times New Roman" w:cs="Times New Roman"/>
          <w:bCs/>
          <w:sz w:val="24"/>
          <w:szCs w:val="24"/>
        </w:rPr>
        <w:t>63</w:t>
      </w:r>
      <w:r>
        <w:rPr>
          <w:rFonts w:ascii="Times New Roman" w:hAnsi="Times New Roman" w:cs="Times New Roman"/>
          <w:bCs/>
          <w:sz w:val="24"/>
          <w:szCs w:val="24"/>
        </w:rPr>
        <w:t xml:space="preserve"> personer</w:t>
      </w:r>
      <w:r w:rsidR="007452F7">
        <w:rPr>
          <w:rFonts w:ascii="Times New Roman" w:hAnsi="Times New Roman" w:cs="Times New Roman"/>
          <w:bCs/>
          <w:sz w:val="24"/>
          <w:szCs w:val="24"/>
        </w:rPr>
        <w:t>, medan antalet aktiva tävlingsfiskare</w:t>
      </w:r>
      <w:r w:rsidR="00CD22C3">
        <w:rPr>
          <w:rFonts w:ascii="Times New Roman" w:hAnsi="Times New Roman" w:cs="Times New Roman"/>
          <w:bCs/>
          <w:sz w:val="24"/>
          <w:szCs w:val="24"/>
        </w:rPr>
        <w:t xml:space="preserve"> fortsätter att minska trots att alla sviter från tidigare</w:t>
      </w:r>
      <w:r w:rsidR="00016D61">
        <w:rPr>
          <w:rFonts w:ascii="Times New Roman" w:hAnsi="Times New Roman" w:cs="Times New Roman"/>
          <w:bCs/>
          <w:sz w:val="24"/>
          <w:szCs w:val="24"/>
        </w:rPr>
        <w:t xml:space="preserve"> pandemier nu ligger ett par år bakom oss. </w:t>
      </w:r>
    </w:p>
    <w:p w14:paraId="1BB8DC89" w14:textId="77777777" w:rsidR="00A31B14" w:rsidRDefault="00A31B14" w:rsidP="00237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B696631" w14:textId="47CB6CB5" w:rsidR="0023752E" w:rsidRDefault="00016D61" w:rsidP="00237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Verksamheten </w:t>
      </w:r>
      <w:r w:rsidR="00144D28">
        <w:rPr>
          <w:rFonts w:ascii="Times New Roman" w:hAnsi="Times New Roman" w:cs="Times New Roman"/>
          <w:bCs/>
          <w:sz w:val="24"/>
          <w:szCs w:val="24"/>
        </w:rPr>
        <w:t xml:space="preserve">som helhet </w:t>
      </w:r>
      <w:r>
        <w:rPr>
          <w:rFonts w:ascii="Times New Roman" w:hAnsi="Times New Roman" w:cs="Times New Roman"/>
          <w:bCs/>
          <w:sz w:val="24"/>
          <w:szCs w:val="24"/>
        </w:rPr>
        <w:t>har kunnat genomföras enligt plan.</w:t>
      </w:r>
    </w:p>
    <w:p w14:paraId="058236BA" w14:textId="77777777" w:rsidR="0023752E" w:rsidRDefault="0023752E" w:rsidP="00237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029DD2A" w14:textId="77777777" w:rsidR="001E763D" w:rsidRDefault="00FB231E" w:rsidP="001E763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Eskilstuna Sportfiskare hade flera fina</w:t>
      </w:r>
      <w:r w:rsidR="002B32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placeringar i distriktsmästerskapet i pimpelfisk</w:t>
      </w:r>
      <w:r w:rsidR="001E7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e. </w:t>
      </w:r>
    </w:p>
    <w:p w14:paraId="41168866" w14:textId="1C408134" w:rsidR="001E763D" w:rsidRDefault="001E763D" w:rsidP="001E763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 DM-serien tog Gabriel Pettersson silver i </w:t>
      </w:r>
      <w:r w:rsidR="002714C2">
        <w:rPr>
          <w:rFonts w:ascii="Times New Roman" w:hAnsi="Times New Roman" w:cs="Times New Roman"/>
          <w:bCs/>
          <w:sz w:val="24"/>
          <w:szCs w:val="24"/>
        </w:rPr>
        <w:t xml:space="preserve">U-23 </w:t>
      </w:r>
      <w:r>
        <w:rPr>
          <w:rFonts w:ascii="Times New Roman" w:hAnsi="Times New Roman" w:cs="Times New Roman"/>
          <w:bCs/>
          <w:sz w:val="24"/>
          <w:szCs w:val="24"/>
        </w:rPr>
        <w:t xml:space="preserve">klassen, Klas Retzman brons bland herrseniorer och Folke Åström brons i äldre herrveteranklassen. </w:t>
      </w:r>
      <w:r w:rsidR="007149D9">
        <w:rPr>
          <w:rFonts w:ascii="Times New Roman" w:hAnsi="Times New Roman" w:cs="Times New Roman"/>
          <w:bCs/>
          <w:sz w:val="24"/>
          <w:szCs w:val="24"/>
        </w:rPr>
        <w:t>Eskilstunas seniorlag fick också en bra placering och kvalificerade sig till SM.</w:t>
      </w:r>
    </w:p>
    <w:p w14:paraId="187B795D" w14:textId="77777777" w:rsidR="001E763D" w:rsidRDefault="001E763D" w:rsidP="001E763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18D489D" w14:textId="7EDEB821" w:rsidR="0063537C" w:rsidRDefault="003027A3" w:rsidP="002714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klubbmästerskapet i pimpelfiske deltog 13 medlemmar. </w:t>
      </w:r>
      <w:r w:rsidR="000815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På grund av isläget var vi på två mindre sjöar varav en var helt ny för oss, sista deltävlingen kunde vi genomföra på en skyddad del av Mälaren</w:t>
      </w:r>
      <w:r w:rsidR="00271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D42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</w:p>
    <w:p w14:paraId="63667B8B" w14:textId="77777777" w:rsidR="00081592" w:rsidRDefault="00BA58C3" w:rsidP="0008159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Den tänkta tremannalagstävlingen </w:t>
      </w:r>
      <w:r w:rsidR="008A146D">
        <w:rPr>
          <w:rFonts w:ascii="Times New Roman" w:hAnsi="Times New Roman" w:cs="Times New Roman"/>
          <w:bCs/>
          <w:sz w:val="24"/>
          <w:szCs w:val="24"/>
        </w:rPr>
        <w:t>vid</w:t>
      </w:r>
      <w:r>
        <w:rPr>
          <w:rFonts w:ascii="Times New Roman" w:hAnsi="Times New Roman" w:cs="Times New Roman"/>
          <w:bCs/>
          <w:sz w:val="24"/>
          <w:szCs w:val="24"/>
        </w:rPr>
        <w:t xml:space="preserve"> Järshammar fick tyvärr inställas på grund av dålig is.</w:t>
      </w:r>
    </w:p>
    <w:p w14:paraId="54279B75" w14:textId="16695ECC" w:rsidR="0063537C" w:rsidRDefault="00BA58C3" w:rsidP="0008159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B19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 anordnades inget KM i mete under 2023.</w:t>
      </w:r>
    </w:p>
    <w:p w14:paraId="78371187" w14:textId="77777777" w:rsidR="00212595" w:rsidRDefault="00212595" w:rsidP="0008159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F550365" w14:textId="517ABEF4" w:rsidR="00212595" w:rsidRDefault="00212595" w:rsidP="0008159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Eskilstuna hade med några deltagare i årets DM-serie i mete. Där lyckades Gun-Britt Åström ta guldmedaljen i ÄDV och Tommy Byström tog brons ÄHV-klassen.</w:t>
      </w:r>
    </w:p>
    <w:p w14:paraId="6D0D8D9D" w14:textId="77777777" w:rsidR="002714C2" w:rsidRDefault="002714C2" w:rsidP="0008159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67DDD5B" w14:textId="6DDEA8E5" w:rsidR="002714C2" w:rsidRDefault="002714C2" w:rsidP="0008159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Folke Åström blev svensk mästare i tradmete! Den tävlingen avgjordes på Djurgården i Stockholm.</w:t>
      </w:r>
    </w:p>
    <w:p w14:paraId="722CDE5B" w14:textId="77777777" w:rsidR="00081592" w:rsidRPr="00081592" w:rsidRDefault="00081592" w:rsidP="0008159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6DDCC03" w14:textId="1202482A" w:rsidR="00683C4B" w:rsidRPr="002714C2" w:rsidRDefault="00081592" w:rsidP="002714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Klubben anordnade DM i gäddfiske i Sundbyholm där 18 lag deltog.</w:t>
      </w:r>
    </w:p>
    <w:p w14:paraId="32A55FB2" w14:textId="77777777" w:rsidR="00081592" w:rsidRDefault="00683C4B" w:rsidP="00683C4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Kräftfisket i klubbens regi kunde anordnas i samma omfattning som senaste åren och fångsterna </w:t>
      </w:r>
    </w:p>
    <w:p w14:paraId="55E85166" w14:textId="0D54F43A" w:rsidR="00683C4B" w:rsidRDefault="00683C4B" w:rsidP="00683C4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var mycket goda.</w:t>
      </w:r>
    </w:p>
    <w:p w14:paraId="6C45D980" w14:textId="77777777" w:rsidR="0063537C" w:rsidRDefault="0063537C" w:rsidP="006353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B60427" w14:textId="3102BAA9" w:rsidR="0063537C" w:rsidRDefault="0063537C" w:rsidP="006353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Föreningens ekonomi är fortsatt god. </w:t>
      </w:r>
      <w:r w:rsidR="006A300F">
        <w:rPr>
          <w:rFonts w:ascii="Times New Roman" w:hAnsi="Times New Roman" w:cs="Times New Roman"/>
          <w:sz w:val="24"/>
          <w:szCs w:val="24"/>
        </w:rPr>
        <w:t xml:space="preserve">Vid dagen för styrelsemötet fanns </w:t>
      </w:r>
      <w:r w:rsidR="00792CD9">
        <w:rPr>
          <w:rFonts w:ascii="Times New Roman" w:hAnsi="Times New Roman" w:cs="Times New Roman"/>
          <w:sz w:val="24"/>
          <w:szCs w:val="24"/>
        </w:rPr>
        <w:t xml:space="preserve">70 815 kronor på konto och cirka 4 000 kronor i kontantkassa.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A215D" w14:textId="77777777" w:rsidR="0063537C" w:rsidRDefault="0063537C" w:rsidP="006353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2B7908" w14:textId="77777777" w:rsidR="009810F9" w:rsidRDefault="0023752E" w:rsidP="00237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Den vikande trenden av uthyrda båtplatser vid vår anläggning i Järshammar </w:t>
      </w:r>
      <w:r w:rsidR="00191C4E">
        <w:rPr>
          <w:rFonts w:ascii="Times New Roman" w:hAnsi="Times New Roman" w:cs="Times New Roman"/>
          <w:bCs/>
          <w:sz w:val="24"/>
          <w:szCs w:val="24"/>
        </w:rPr>
        <w:t>har stabiliserats</w:t>
      </w:r>
      <w:r w:rsidR="009810F9">
        <w:rPr>
          <w:rFonts w:ascii="Times New Roman" w:hAnsi="Times New Roman" w:cs="Times New Roman"/>
          <w:bCs/>
          <w:sz w:val="24"/>
          <w:szCs w:val="24"/>
        </w:rPr>
        <w:t>. Under 2023 var 23 platser uthyrda.</w:t>
      </w:r>
    </w:p>
    <w:p w14:paraId="497573DB" w14:textId="08312098" w:rsidR="0023752E" w:rsidRDefault="009810F9" w:rsidP="00237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Dock</w:t>
      </w:r>
      <w:r w:rsidR="00AE11A3">
        <w:rPr>
          <w:rFonts w:ascii="Times New Roman" w:hAnsi="Times New Roman" w:cs="Times New Roman"/>
          <w:bCs/>
          <w:sz w:val="24"/>
          <w:szCs w:val="24"/>
        </w:rPr>
        <w:t xml:space="preserve"> konstateras att en del av bryggorna är i dåligt skick. </w:t>
      </w:r>
    </w:p>
    <w:p w14:paraId="39EA8402" w14:textId="77777777" w:rsidR="0023752E" w:rsidRDefault="0023752E" w:rsidP="00237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4D70655" w14:textId="77777777" w:rsidR="0023752E" w:rsidRDefault="0023752E" w:rsidP="00237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Den tänkta resan för regnbågsfiske blev åter inställd.</w:t>
      </w:r>
    </w:p>
    <w:p w14:paraId="781AE143" w14:textId="77777777" w:rsidR="0023752E" w:rsidRDefault="0023752E" w:rsidP="00237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72916E7" w14:textId="77777777" w:rsidR="0023752E" w:rsidRDefault="0023752E" w:rsidP="002375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91B71C" w14:textId="77777777" w:rsidR="0023752E" w:rsidRDefault="0023752E" w:rsidP="002375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A7D44" w14:textId="5D859E47" w:rsidR="0023752E" w:rsidRDefault="0023752E" w:rsidP="002375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ESKILSTUNA </w:t>
      </w:r>
      <w:r w:rsidR="00AE11A3">
        <w:rPr>
          <w:rFonts w:ascii="Times New Roman" w:hAnsi="Times New Roman" w:cs="Times New Roman"/>
          <w:sz w:val="24"/>
          <w:szCs w:val="24"/>
        </w:rPr>
        <w:t xml:space="preserve">i december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E11A3">
        <w:rPr>
          <w:rFonts w:ascii="Times New Roman" w:hAnsi="Times New Roman" w:cs="Times New Roman"/>
          <w:sz w:val="24"/>
          <w:szCs w:val="24"/>
        </w:rPr>
        <w:t>3</w:t>
      </w:r>
    </w:p>
    <w:p w14:paraId="5714A093" w14:textId="77777777" w:rsidR="0023752E" w:rsidRDefault="0023752E" w:rsidP="002375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60FF71" w14:textId="77777777" w:rsidR="0023752E" w:rsidRDefault="0023752E" w:rsidP="002375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C7F9C" w14:textId="77777777" w:rsidR="000C1B09" w:rsidRDefault="000C1B09" w:rsidP="002375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347C4D" w14:textId="77777777" w:rsidR="0023752E" w:rsidRDefault="0023752E" w:rsidP="002375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1915F2F" w14:textId="77777777" w:rsidR="0023752E" w:rsidRDefault="0023752E" w:rsidP="002375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Karlsson, ordförande</w:t>
      </w:r>
    </w:p>
    <w:p w14:paraId="40FD2CF2" w14:textId="77777777" w:rsidR="0023752E" w:rsidRDefault="0023752E" w:rsidP="002375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5B369" w14:textId="77777777" w:rsidR="000C1B09" w:rsidRDefault="000C1B09" w:rsidP="002375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B21376" w14:textId="77777777" w:rsidR="0023752E" w:rsidRDefault="0023752E" w:rsidP="002375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             _________________________</w:t>
      </w:r>
    </w:p>
    <w:p w14:paraId="09A1691E" w14:textId="0C1D1306" w:rsidR="0023752E" w:rsidRDefault="0023752E" w:rsidP="002375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Roger Stark, sekreterare                                        </w:t>
      </w:r>
      <w:r w:rsidR="007A41F4">
        <w:rPr>
          <w:rFonts w:ascii="Times New Roman" w:hAnsi="Times New Roman" w:cs="Times New Roman"/>
          <w:sz w:val="24"/>
          <w:szCs w:val="24"/>
        </w:rPr>
        <w:t>Monica</w:t>
      </w:r>
      <w:r>
        <w:rPr>
          <w:rFonts w:ascii="Times New Roman" w:hAnsi="Times New Roman" w:cs="Times New Roman"/>
          <w:sz w:val="24"/>
          <w:szCs w:val="24"/>
        </w:rPr>
        <w:t xml:space="preserve"> Johansson, kassör</w:t>
      </w:r>
    </w:p>
    <w:p w14:paraId="104A4FCF" w14:textId="77777777" w:rsidR="0023752E" w:rsidRDefault="0023752E" w:rsidP="002375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252DD" w14:textId="77777777" w:rsidR="000C1B09" w:rsidRDefault="000C1B09" w:rsidP="002375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47C9D" w14:textId="77777777" w:rsidR="0023752E" w:rsidRDefault="0023752E" w:rsidP="002375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             __________________________</w:t>
      </w:r>
    </w:p>
    <w:p w14:paraId="118D404C" w14:textId="77777777" w:rsidR="0023752E" w:rsidRPr="002B0F9F" w:rsidRDefault="0023752E" w:rsidP="002375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Schreckenbach, ledamot                          Jörgen Svensson, ledamot</w:t>
      </w:r>
    </w:p>
    <w:p w14:paraId="72E84BFE" w14:textId="77777777" w:rsidR="0023752E" w:rsidRDefault="0023752E" w:rsidP="0023752E"/>
    <w:p w14:paraId="5700A021" w14:textId="77777777" w:rsidR="0023752E" w:rsidRDefault="0023752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C00E311" w14:textId="77777777" w:rsidR="0023752E" w:rsidRDefault="0023752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246FEC" w14:textId="77777777" w:rsidR="00A6555A" w:rsidRDefault="00A6555A" w:rsidP="00A655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E667CF" w14:textId="77777777" w:rsidR="00A6555A" w:rsidRDefault="00A6555A" w:rsidP="00A655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294296" w14:textId="77777777" w:rsidR="00A6555A" w:rsidRDefault="00A6555A" w:rsidP="00A655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34503D" w14:textId="77777777" w:rsidR="00A6555A" w:rsidRPr="00CC355C" w:rsidRDefault="00A6555A">
      <w:pPr>
        <w:rPr>
          <w:rFonts w:ascii="Times New Roman" w:hAnsi="Times New Roman" w:cs="Times New Roman"/>
          <w:sz w:val="24"/>
          <w:szCs w:val="24"/>
        </w:rPr>
      </w:pPr>
    </w:p>
    <w:sectPr w:rsidR="00A6555A" w:rsidRPr="00CC35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23"/>
    <w:rsid w:val="00016D61"/>
    <w:rsid w:val="0003573E"/>
    <w:rsid w:val="000447DD"/>
    <w:rsid w:val="00081592"/>
    <w:rsid w:val="000C1B09"/>
    <w:rsid w:val="000C321F"/>
    <w:rsid w:val="000C4096"/>
    <w:rsid w:val="00115932"/>
    <w:rsid w:val="00144D28"/>
    <w:rsid w:val="00187C51"/>
    <w:rsid w:val="00191C4E"/>
    <w:rsid w:val="001E763D"/>
    <w:rsid w:val="00212595"/>
    <w:rsid w:val="0023752E"/>
    <w:rsid w:val="002714C2"/>
    <w:rsid w:val="002B1D8B"/>
    <w:rsid w:val="002B3252"/>
    <w:rsid w:val="003027A3"/>
    <w:rsid w:val="003454C2"/>
    <w:rsid w:val="004F1FB5"/>
    <w:rsid w:val="0063537C"/>
    <w:rsid w:val="006355F2"/>
    <w:rsid w:val="0066696E"/>
    <w:rsid w:val="00683C4B"/>
    <w:rsid w:val="006A300F"/>
    <w:rsid w:val="006F3192"/>
    <w:rsid w:val="007149D9"/>
    <w:rsid w:val="00716CE2"/>
    <w:rsid w:val="007452F7"/>
    <w:rsid w:val="00781416"/>
    <w:rsid w:val="00792CD9"/>
    <w:rsid w:val="00796411"/>
    <w:rsid w:val="007A41F4"/>
    <w:rsid w:val="007F6BF5"/>
    <w:rsid w:val="00890469"/>
    <w:rsid w:val="008A146D"/>
    <w:rsid w:val="008B19D1"/>
    <w:rsid w:val="008D428E"/>
    <w:rsid w:val="0090706D"/>
    <w:rsid w:val="009810F9"/>
    <w:rsid w:val="00990523"/>
    <w:rsid w:val="009C5670"/>
    <w:rsid w:val="00A31B14"/>
    <w:rsid w:val="00A6555A"/>
    <w:rsid w:val="00AC4CB2"/>
    <w:rsid w:val="00AE11A3"/>
    <w:rsid w:val="00B979F0"/>
    <w:rsid w:val="00BA58C3"/>
    <w:rsid w:val="00BB0230"/>
    <w:rsid w:val="00C51557"/>
    <w:rsid w:val="00CC355C"/>
    <w:rsid w:val="00CD22C3"/>
    <w:rsid w:val="00CF1C88"/>
    <w:rsid w:val="00D64AC0"/>
    <w:rsid w:val="00E542C5"/>
    <w:rsid w:val="00E8160C"/>
    <w:rsid w:val="00EB668B"/>
    <w:rsid w:val="00F17212"/>
    <w:rsid w:val="00F30058"/>
    <w:rsid w:val="00F32A55"/>
    <w:rsid w:val="00F824E4"/>
    <w:rsid w:val="00FB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E5C8"/>
  <w15:chartTrackingRefBased/>
  <w15:docId w15:val="{4CDA93DC-B6F6-4310-A4CA-9F70BF5E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stark</dc:creator>
  <cp:keywords/>
  <dc:description/>
  <cp:lastModifiedBy>Kenneth Karlsson</cp:lastModifiedBy>
  <cp:revision>6</cp:revision>
  <dcterms:created xsi:type="dcterms:W3CDTF">2023-12-18T09:37:00Z</dcterms:created>
  <dcterms:modified xsi:type="dcterms:W3CDTF">2023-12-18T17:05:00Z</dcterms:modified>
</cp:coreProperties>
</file>