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957C" w14:textId="5F7C5595" w:rsidR="003E793A" w:rsidRDefault="003E793A" w:rsidP="003E793A">
      <w:pPr>
        <w:jc w:val="right"/>
        <w:rPr>
          <w:rFonts w:ascii="Times New Roman" w:hAnsi="Times New Roman" w:cs="Times New Roman"/>
          <w:noProof/>
          <w:sz w:val="28"/>
          <w:szCs w:val="28"/>
          <w:lang w:eastAsia="sv-SE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drawing>
          <wp:inline distT="0" distB="0" distL="0" distR="0" wp14:anchorId="6C861FDF" wp14:editId="4C7C8161">
            <wp:extent cx="1371600" cy="1333500"/>
            <wp:effectExtent l="0" t="0" r="0" b="0"/>
            <wp:docPr id="1" name="Bildobjekt 1" descr="Eskilst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Eskilstu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0B068" w14:textId="0ABF9A34" w:rsidR="003E793A" w:rsidRDefault="003E793A" w:rsidP="003E793A">
      <w:pPr>
        <w:spacing w:after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Dagordning för årsmötet </w:t>
      </w:r>
    </w:p>
    <w:p w14:paraId="508C5115" w14:textId="40522407" w:rsidR="003E793A" w:rsidRDefault="003E793A" w:rsidP="003E793A">
      <w:pPr>
        <w:spacing w:after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tisdagen 14 december 2021</w:t>
      </w:r>
    </w:p>
    <w:p w14:paraId="320F8186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7E8C4EE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Plats för årsmötet: Gerry Karlssons Bygg, Mått Johanssons väg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7D78A5E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E422ED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 Mötets öppnande</w:t>
      </w:r>
    </w:p>
    <w:p w14:paraId="331AF0D0" w14:textId="77777777" w:rsidR="003E793A" w:rsidRDefault="003E793A" w:rsidP="003E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5225D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 Dagordning och fråga om årsmötets behöriga utlysning</w:t>
      </w:r>
    </w:p>
    <w:p w14:paraId="199C0444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5C6E53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 Val av ordförande och sekreterare för mötet</w:t>
      </w:r>
    </w:p>
    <w:p w14:paraId="365F786B" w14:textId="77777777" w:rsidR="003E793A" w:rsidRDefault="003E793A" w:rsidP="003E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9B67CB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 Val av justeringspersoner för årsmötet</w:t>
      </w:r>
    </w:p>
    <w:p w14:paraId="6FD84250" w14:textId="77777777" w:rsidR="003E793A" w:rsidRDefault="003E793A" w:rsidP="003E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74EAFA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 Verksamhetsberättelse, inklusive ekonomisk redovisning</w:t>
      </w:r>
    </w:p>
    <w:p w14:paraId="3CDAEF11" w14:textId="77777777" w:rsidR="003E793A" w:rsidRDefault="003E793A" w:rsidP="003E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123891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 Revisorns berättelse</w:t>
      </w:r>
    </w:p>
    <w:p w14:paraId="4690C9AC" w14:textId="7A12D4A4" w:rsidR="003E793A" w:rsidRDefault="003E793A" w:rsidP="003E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95978A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 Fråga om ansvarsfrihet för styrelsen</w:t>
      </w:r>
    </w:p>
    <w:p w14:paraId="49934AA1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B28629" w14:textId="7FDFD8F6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 Arvoden till styrelsen, bryggkommitté och revisor</w:t>
      </w:r>
    </w:p>
    <w:p w14:paraId="534CC06F" w14:textId="77777777" w:rsidR="003E793A" w:rsidRDefault="003E793A" w:rsidP="003E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7F49F3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 Medlemsavgifter</w:t>
      </w:r>
    </w:p>
    <w:p w14:paraId="69441EE1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6196BF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Val av klubbfunktionärer</w:t>
      </w:r>
    </w:p>
    <w:p w14:paraId="2F14E93B" w14:textId="77777777" w:rsidR="00A847D3" w:rsidRDefault="00A847D3" w:rsidP="003E7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Eftersom inget årsmöte kunde genomföras 2020 på grund av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Coronaepedemin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 hela styrelsen uppnått utgångsdatum.</w:t>
      </w:r>
    </w:p>
    <w:p w14:paraId="773CD02F" w14:textId="77777777" w:rsidR="00A847D3" w:rsidRDefault="00A847D3" w:rsidP="003E7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Stadgarna säger att ordförande ska väljas varje år, samt två styrelseledamöter.</w:t>
      </w:r>
    </w:p>
    <w:p w14:paraId="0063F4AA" w14:textId="77777777" w:rsidR="00A847D3" w:rsidRDefault="00A847D3" w:rsidP="003E7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Valberedningens uppdrag är att föreslå två ledamöter för mandatperiod på två år och två ledamöter för mandatperiod på ett år.</w:t>
      </w:r>
    </w:p>
    <w:p w14:paraId="6A6E47CF" w14:textId="1736A0E7" w:rsidR="003E793A" w:rsidRDefault="003E793A" w:rsidP="003E7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revisor på ett år</w:t>
      </w:r>
      <w:r w:rsidR="00A847D3">
        <w:rPr>
          <w:rFonts w:ascii="Times New Roman" w:hAnsi="Times New Roman" w:cs="Times New Roman"/>
          <w:sz w:val="24"/>
          <w:szCs w:val="24"/>
        </w:rPr>
        <w:t>.</w:t>
      </w:r>
    </w:p>
    <w:p w14:paraId="23C5B282" w14:textId="6F6A2075" w:rsidR="003E793A" w:rsidRDefault="003E793A" w:rsidP="003E7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ansvarig för bryggkommittén på ett år</w:t>
      </w:r>
      <w:r w:rsidR="00A847D3">
        <w:rPr>
          <w:rFonts w:ascii="Times New Roman" w:hAnsi="Times New Roman" w:cs="Times New Roman"/>
          <w:sz w:val="24"/>
          <w:szCs w:val="24"/>
        </w:rPr>
        <w:t>.</w:t>
      </w:r>
    </w:p>
    <w:p w14:paraId="725DE4B0" w14:textId="77777777" w:rsidR="003E793A" w:rsidRDefault="003E793A" w:rsidP="003E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B2E60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 Val av valberedning</w:t>
      </w:r>
    </w:p>
    <w:p w14:paraId="7F62F74C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B6147A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 Frågor hänskjutna till årsmötet</w:t>
      </w:r>
    </w:p>
    <w:p w14:paraId="6E3C3527" w14:textId="20C02963" w:rsidR="003E793A" w:rsidRDefault="00FC7CC9" w:rsidP="003E793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Klubbmästerskap</w:t>
      </w:r>
      <w:r w:rsidR="003E793A">
        <w:rPr>
          <w:rFonts w:ascii="Times New Roman" w:hAnsi="Times New Roman" w:cs="Times New Roman"/>
          <w:sz w:val="24"/>
          <w:szCs w:val="24"/>
        </w:rPr>
        <w:t xml:space="preserve"> 202</w:t>
      </w:r>
      <w:r w:rsidR="00A847D3">
        <w:rPr>
          <w:rFonts w:ascii="Times New Roman" w:hAnsi="Times New Roman" w:cs="Times New Roman"/>
          <w:sz w:val="24"/>
          <w:szCs w:val="24"/>
        </w:rPr>
        <w:t xml:space="preserve">2; styrelsen föreslår lördagarna 22 januari, 26 februari och 5 mars </w:t>
      </w:r>
      <w:r>
        <w:rPr>
          <w:rFonts w:ascii="Times New Roman" w:hAnsi="Times New Roman" w:cs="Times New Roman"/>
          <w:sz w:val="24"/>
          <w:szCs w:val="24"/>
        </w:rPr>
        <w:t>för pimpel-KM-</w:t>
      </w:r>
    </w:p>
    <w:p w14:paraId="16D01926" w14:textId="6BF4B3B7" w:rsidR="003E793A" w:rsidRDefault="003E793A" w:rsidP="003E793A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Eventuellt regnbågsfiske 202</w:t>
      </w:r>
      <w:r w:rsidR="00FC7C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7CC9">
        <w:rPr>
          <w:rFonts w:ascii="Times New Roman" w:hAnsi="Times New Roman" w:cs="Times New Roman"/>
          <w:sz w:val="24"/>
          <w:szCs w:val="24"/>
        </w:rPr>
        <w:t>Styrelsen föreslår att föreningen tar en stor ekonomisk del av fisket, men att en mindre anmälningsavgift 50 eller 100 kronor ska betalas av deltagare.</w:t>
      </w:r>
    </w:p>
    <w:p w14:paraId="48618392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015DCA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§13 Rapporter</w:t>
      </w:r>
    </w:p>
    <w:p w14:paraId="2F7801D9" w14:textId="5FD44E7C" w:rsidR="003E793A" w:rsidRDefault="00FC7CC9" w:rsidP="003E7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Antalet uthyrda båtplatser har, efter tidigare nedgång, ökar marginellt och att efterfrågan inför 2022 inkommit.</w:t>
      </w:r>
    </w:p>
    <w:p w14:paraId="29EBB827" w14:textId="77777777" w:rsidR="003E793A" w:rsidRDefault="003E793A" w:rsidP="003E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46D3C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§14 Övriga frågor</w:t>
      </w:r>
    </w:p>
    <w:p w14:paraId="322A1E8C" w14:textId="77777777" w:rsidR="003E793A" w:rsidRDefault="003E793A" w:rsidP="003E793A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14E2A13A" w14:textId="77777777" w:rsidR="003E793A" w:rsidRDefault="003E793A" w:rsidP="003E7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§15 Mötets avslutning</w:t>
      </w:r>
    </w:p>
    <w:p w14:paraId="74B7A797" w14:textId="77777777" w:rsidR="003E793A" w:rsidRDefault="003E793A" w:rsidP="003E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A53428" w14:textId="77777777" w:rsidR="003E793A" w:rsidRDefault="003E793A" w:rsidP="003E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FE9458" w14:textId="77777777" w:rsidR="003E793A" w:rsidRDefault="003E793A" w:rsidP="003E793A">
      <w:pPr>
        <w:rPr>
          <w:rFonts w:ascii="Times New Roman" w:hAnsi="Times New Roman" w:cs="Times New Roman"/>
          <w:sz w:val="24"/>
          <w:szCs w:val="24"/>
        </w:rPr>
      </w:pPr>
    </w:p>
    <w:p w14:paraId="2953ED3B" w14:textId="77777777" w:rsidR="00765E4B" w:rsidRDefault="00DD5B92"/>
    <w:sectPr w:rsidR="00765E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52CFB"/>
    <w:multiLevelType w:val="hybridMultilevel"/>
    <w:tmpl w:val="A55C6B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A3F34"/>
    <w:multiLevelType w:val="hybridMultilevel"/>
    <w:tmpl w:val="34C00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E3C33"/>
    <w:multiLevelType w:val="hybridMultilevel"/>
    <w:tmpl w:val="EFDA11B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BD"/>
    <w:rsid w:val="0003573E"/>
    <w:rsid w:val="000447DD"/>
    <w:rsid w:val="00115932"/>
    <w:rsid w:val="002B1D8B"/>
    <w:rsid w:val="003E793A"/>
    <w:rsid w:val="006355F2"/>
    <w:rsid w:val="00716CE2"/>
    <w:rsid w:val="00781416"/>
    <w:rsid w:val="00796411"/>
    <w:rsid w:val="0090706D"/>
    <w:rsid w:val="00A847D3"/>
    <w:rsid w:val="00B979F0"/>
    <w:rsid w:val="00C062BD"/>
    <w:rsid w:val="00CF1C88"/>
    <w:rsid w:val="00D64AC0"/>
    <w:rsid w:val="00DD5B92"/>
    <w:rsid w:val="00EB668B"/>
    <w:rsid w:val="00F17212"/>
    <w:rsid w:val="00FC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F1C"/>
  <w15:chartTrackingRefBased/>
  <w15:docId w15:val="{2A78A2D7-199C-4184-A1C8-1345E760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3A"/>
    <w:pPr>
      <w:spacing w:after="200" w:line="276" w:lineRule="auto"/>
    </w:pPr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E7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stark</dc:creator>
  <cp:keywords/>
  <dc:description/>
  <cp:lastModifiedBy>Kenneth Karlsson</cp:lastModifiedBy>
  <cp:revision>2</cp:revision>
  <dcterms:created xsi:type="dcterms:W3CDTF">2021-11-15T10:19:00Z</dcterms:created>
  <dcterms:modified xsi:type="dcterms:W3CDTF">2021-11-15T10:19:00Z</dcterms:modified>
</cp:coreProperties>
</file>