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50"/>
        <w:gridCol w:w="687"/>
        <w:gridCol w:w="190"/>
        <w:gridCol w:w="1771"/>
        <w:gridCol w:w="322"/>
        <w:gridCol w:w="500"/>
        <w:gridCol w:w="4309"/>
      </w:tblGrid>
      <w:tr w:rsidR="00D04E46" w:rsidTr="003463AE">
        <w:trPr>
          <w:trHeight w:val="375"/>
        </w:trPr>
        <w:tc>
          <w:tcPr>
            <w:tcW w:w="9149" w:type="dxa"/>
            <w:gridSpan w:val="8"/>
            <w:noWrap/>
            <w:vAlign w:val="bottom"/>
            <w:hideMark/>
          </w:tcPr>
          <w:p w:rsidR="00D04E46" w:rsidRPr="00D04E46" w:rsidRDefault="00D04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sv-SE"/>
              </w:rPr>
            </w:pPr>
            <w:r w:rsidRPr="00D04E46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sv-SE"/>
              </w:rPr>
              <w:t xml:space="preserve">Tävlingsprogram för distriktet </w:t>
            </w:r>
          </w:p>
          <w:p w:rsidR="00D04E46" w:rsidRDefault="00D04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samt förslag för KM för Eskilstuna Sportfiskare 2017</w:t>
            </w:r>
          </w:p>
        </w:tc>
      </w:tr>
      <w:tr w:rsidR="00D04E46" w:rsidTr="003463AE">
        <w:trPr>
          <w:trHeight w:val="300"/>
        </w:trPr>
        <w:tc>
          <w:tcPr>
            <w:tcW w:w="820" w:type="dxa"/>
            <w:noWrap/>
            <w:vAlign w:val="bottom"/>
            <w:hideMark/>
          </w:tcPr>
          <w:p w:rsidR="00D04E46" w:rsidRDefault="00D04E46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71" w:type="dxa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822" w:type="dxa"/>
            <w:gridSpan w:val="2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D04E46" w:rsidTr="003463A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MÅN</w:t>
            </w: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:rsidR="00D04E46" w:rsidRDefault="00D04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DATUM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E46" w:rsidRDefault="00D04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E46" w:rsidRDefault="00D04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ARRANGÖRSKLUBB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E46" w:rsidRDefault="00D04E4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ANM. / PLANERAT VATTEN</w:t>
            </w:r>
          </w:p>
        </w:tc>
      </w:tr>
      <w:tr w:rsidR="00D04E46" w:rsidTr="003463AE">
        <w:trPr>
          <w:trHeight w:val="300"/>
        </w:trPr>
        <w:tc>
          <w:tcPr>
            <w:tcW w:w="820" w:type="dxa"/>
            <w:noWrap/>
            <w:vAlign w:val="bottom"/>
            <w:hideMark/>
          </w:tcPr>
          <w:p w:rsidR="00D04E46" w:rsidRDefault="00D04E4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2093" w:type="dxa"/>
            <w:gridSpan w:val="2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D04E46" w:rsidTr="003463A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DEC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Mån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26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Gnesta SFK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Frösjön</w:t>
            </w:r>
            <w:proofErr w:type="spellEnd"/>
          </w:p>
        </w:tc>
      </w:tr>
      <w:tr w:rsidR="00D04E46" w:rsidTr="003463AE">
        <w:trPr>
          <w:trHeight w:val="300"/>
        </w:trPr>
        <w:tc>
          <w:tcPr>
            <w:tcW w:w="820" w:type="dxa"/>
            <w:noWrap/>
            <w:vAlign w:val="bottom"/>
            <w:hideMark/>
          </w:tcPr>
          <w:p w:rsidR="00D04E46" w:rsidRDefault="00D04E46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2093" w:type="dxa"/>
            <w:gridSpan w:val="2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D04E46" w:rsidTr="003463A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JAN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Sön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Katrineholm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DM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DM 1/Storsjön</w:t>
            </w:r>
          </w:p>
        </w:tc>
      </w:tr>
      <w:tr w:rsidR="00D04E46" w:rsidTr="003463A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Lör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         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Eskilstuna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Spfi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KM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04E46" w:rsidTr="003463A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Sön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Reservdag DM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  <w:tr w:rsidR="00D04E46" w:rsidTr="003463A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Lör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E46" w:rsidRDefault="00D04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E46" w:rsidRDefault="00D04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04E46" w:rsidTr="003463A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Sön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04E46" w:rsidTr="003463AE">
        <w:trPr>
          <w:trHeight w:val="300"/>
        </w:trPr>
        <w:tc>
          <w:tcPr>
            <w:tcW w:w="820" w:type="dxa"/>
            <w:noWrap/>
            <w:vAlign w:val="bottom"/>
            <w:hideMark/>
          </w:tcPr>
          <w:p w:rsidR="00D04E46" w:rsidRDefault="00D04E46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2093" w:type="dxa"/>
            <w:gridSpan w:val="2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noWrap/>
            <w:vAlign w:val="bottom"/>
            <w:hideMark/>
          </w:tcPr>
          <w:p w:rsidR="00D04E46" w:rsidRDefault="00D04E46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D04E46" w:rsidTr="003463A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FEB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Lör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D04E46" w:rsidTr="003463A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Sön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Ny-Ox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DM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DM 2/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Lidsjön</w:t>
            </w:r>
            <w:proofErr w:type="spellEnd"/>
          </w:p>
        </w:tc>
      </w:tr>
      <w:tr w:rsidR="00D04E46" w:rsidTr="003463A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Lör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E46" w:rsidRDefault="00D04E4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E46" w:rsidRDefault="00D04E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4E46" w:rsidRDefault="00D04E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660539" w:rsidTr="003463A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60539" w:rsidRDefault="0066053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60539" w:rsidRDefault="0066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Sön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539" w:rsidRDefault="0066053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539" w:rsidRDefault="0066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539" w:rsidRDefault="006605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Hälleforsnäs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539" w:rsidRDefault="006605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DM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0539" w:rsidRDefault="00DD5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DM 3/</w:t>
            </w:r>
            <w:r w:rsidR="00660539">
              <w:rPr>
                <w:rFonts w:ascii="Calibri" w:eastAsia="Times New Roman" w:hAnsi="Calibri" w:cs="Times New Roman"/>
                <w:color w:val="000000"/>
                <w:lang w:eastAsia="sv-SE"/>
              </w:rPr>
              <w:t>Båven (?)</w:t>
            </w:r>
          </w:p>
        </w:tc>
      </w:tr>
      <w:tr w:rsidR="003463AE" w:rsidTr="003463A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Lör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Eskilstuna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Spfi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KM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63AE" w:rsidTr="003463A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Sön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19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Torshälla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Ny tävlingsform **)</w:t>
            </w:r>
          </w:p>
        </w:tc>
      </w:tr>
      <w:tr w:rsidR="003463AE" w:rsidTr="003463A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Lör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63AE" w:rsidTr="003463A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Sön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26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Kvicksund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DM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DD53C7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DM 4</w:t>
            </w:r>
            <w:bookmarkStart w:id="0" w:name="_GoBack"/>
            <w:bookmarkEnd w:id="0"/>
            <w:r w:rsidR="003463AE">
              <w:rPr>
                <w:rFonts w:ascii="Calibri" w:eastAsia="Times New Roman" w:hAnsi="Calibri" w:cs="Times New Roman"/>
                <w:color w:val="000000"/>
                <w:lang w:eastAsia="sv-SE"/>
              </w:rPr>
              <w:t>/Mälaren</w:t>
            </w:r>
          </w:p>
        </w:tc>
      </w:tr>
      <w:tr w:rsidR="003463AE" w:rsidTr="003463AE">
        <w:trPr>
          <w:trHeight w:val="300"/>
        </w:trPr>
        <w:tc>
          <w:tcPr>
            <w:tcW w:w="820" w:type="dxa"/>
            <w:noWrap/>
            <w:vAlign w:val="bottom"/>
            <w:hideMark/>
          </w:tcPr>
          <w:p w:rsidR="003463AE" w:rsidRDefault="003463AE" w:rsidP="003463A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noWrap/>
            <w:vAlign w:val="bottom"/>
            <w:hideMark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2093" w:type="dxa"/>
            <w:gridSpan w:val="2"/>
            <w:noWrap/>
            <w:vAlign w:val="bottom"/>
            <w:hideMark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noWrap/>
            <w:vAlign w:val="bottom"/>
            <w:hideMark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3463AE" w:rsidTr="003463A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MARS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Lör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Distriktet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VM-kval i Mormyska </w:t>
            </w:r>
          </w:p>
        </w:tc>
      </w:tr>
      <w:tr w:rsidR="003463AE" w:rsidTr="003463A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Sön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DD53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Distriktet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VM-kval i Mormyska</w:t>
            </w:r>
          </w:p>
        </w:tc>
      </w:tr>
      <w:tr w:rsidR="003463AE" w:rsidTr="003463A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Sön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Eskilstuna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Spfi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Lagtävling,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Järshammar</w:t>
            </w:r>
            <w:proofErr w:type="spellEnd"/>
          </w:p>
        </w:tc>
      </w:tr>
      <w:tr w:rsidR="003463AE" w:rsidTr="003463A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Lör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Eskilstuna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Spfi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KM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63AE" w:rsidTr="003463A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Sön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463AE" w:rsidRDefault="003463AE" w:rsidP="00346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63AE" w:rsidTr="003463A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Lör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Distriktet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DM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Mormyska</w:t>
            </w:r>
          </w:p>
        </w:tc>
      </w:tr>
      <w:tr w:rsidR="003463AE" w:rsidTr="003463A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Sön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19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Distriktet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DM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v-SE"/>
              </w:rPr>
              <w:t>Mormyska</w:t>
            </w:r>
          </w:p>
        </w:tc>
      </w:tr>
      <w:tr w:rsidR="003463AE" w:rsidTr="003463AE">
        <w:trPr>
          <w:trHeight w:val="300"/>
        </w:trPr>
        <w:tc>
          <w:tcPr>
            <w:tcW w:w="820" w:type="dxa"/>
            <w:noWrap/>
            <w:vAlign w:val="bottom"/>
            <w:hideMark/>
          </w:tcPr>
          <w:p w:rsidR="003463AE" w:rsidRDefault="003463AE" w:rsidP="003463A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noWrap/>
            <w:vAlign w:val="bottom"/>
            <w:hideMark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2093" w:type="dxa"/>
            <w:gridSpan w:val="2"/>
            <w:noWrap/>
            <w:vAlign w:val="bottom"/>
            <w:hideMark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noWrap/>
            <w:vAlign w:val="bottom"/>
            <w:hideMark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3463AE" w:rsidTr="003463AE">
        <w:trPr>
          <w:trHeight w:val="300"/>
        </w:trPr>
        <w:tc>
          <w:tcPr>
            <w:tcW w:w="820" w:type="dxa"/>
            <w:noWrap/>
            <w:vAlign w:val="bottom"/>
            <w:hideMark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noWrap/>
            <w:vAlign w:val="bottom"/>
            <w:hideMark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noWrap/>
            <w:vAlign w:val="bottom"/>
            <w:hideMark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2093" w:type="dxa"/>
            <w:gridSpan w:val="2"/>
            <w:noWrap/>
            <w:vAlign w:val="bottom"/>
            <w:hideMark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noWrap/>
            <w:vAlign w:val="bottom"/>
            <w:hideMark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3463AE" w:rsidTr="003463AE">
        <w:trPr>
          <w:trHeight w:val="300"/>
        </w:trPr>
        <w:tc>
          <w:tcPr>
            <w:tcW w:w="9149" w:type="dxa"/>
            <w:gridSpan w:val="8"/>
            <w:noWrap/>
            <w:vAlign w:val="bottom"/>
          </w:tcPr>
          <w:p w:rsidR="003463AE" w:rsidRPr="00BB142D" w:rsidRDefault="003463AE" w:rsidP="003463AE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BB142D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Mormyska-SM i Jämtland 25-26 mars</w:t>
            </w:r>
          </w:p>
          <w:p w:rsidR="003463AE" w:rsidRDefault="003463AE" w:rsidP="003463AE">
            <w:pPr>
              <w:pStyle w:val="Liststycke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 w:rsidRPr="00BB142D"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Pimpel-SM i Skellefteå 1-2 april</w:t>
            </w:r>
          </w:p>
          <w:p w:rsidR="003463AE" w:rsidRPr="00BB142D" w:rsidRDefault="003463AE" w:rsidP="003463AE">
            <w:pPr>
              <w:pStyle w:val="Liststycke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*) Nytt för året; 3-mannalag i samtliga klasser.</w:t>
            </w:r>
          </w:p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  <w:t>**) Ny tävlingsform. All fisk räknas utom lake, gädda, gös. I övrigt tävlingsregler för vanlig pimpel.</w:t>
            </w:r>
          </w:p>
        </w:tc>
      </w:tr>
      <w:tr w:rsidR="003463AE" w:rsidTr="003463AE">
        <w:trPr>
          <w:trHeight w:val="300"/>
        </w:trPr>
        <w:tc>
          <w:tcPr>
            <w:tcW w:w="820" w:type="dxa"/>
            <w:noWrap/>
            <w:vAlign w:val="bottom"/>
          </w:tcPr>
          <w:p w:rsidR="003463AE" w:rsidRDefault="003463AE" w:rsidP="003463A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50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71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822" w:type="dxa"/>
            <w:gridSpan w:val="2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3463AE" w:rsidTr="003463AE">
        <w:trPr>
          <w:trHeight w:val="300"/>
        </w:trPr>
        <w:tc>
          <w:tcPr>
            <w:tcW w:w="820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550" w:type="dxa"/>
            <w:noWrap/>
            <w:vAlign w:val="bottom"/>
          </w:tcPr>
          <w:p w:rsidR="003463AE" w:rsidRDefault="003463AE" w:rsidP="003463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87" w:type="dxa"/>
            <w:noWrap/>
            <w:vAlign w:val="bottom"/>
          </w:tcPr>
          <w:p w:rsidR="003463AE" w:rsidRDefault="003463AE" w:rsidP="00346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90" w:type="dxa"/>
            <w:noWrap/>
            <w:vAlign w:val="bottom"/>
          </w:tcPr>
          <w:p w:rsidR="003463AE" w:rsidRDefault="003463AE" w:rsidP="003463A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902" w:type="dxa"/>
            <w:gridSpan w:val="4"/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63AE" w:rsidTr="003463AE">
        <w:trPr>
          <w:trHeight w:val="300"/>
        </w:trPr>
        <w:tc>
          <w:tcPr>
            <w:tcW w:w="820" w:type="dxa"/>
            <w:noWrap/>
            <w:vAlign w:val="bottom"/>
          </w:tcPr>
          <w:p w:rsidR="003463AE" w:rsidRDefault="003463AE" w:rsidP="003463A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50" w:type="dxa"/>
            <w:noWrap/>
            <w:vAlign w:val="bottom"/>
          </w:tcPr>
          <w:p w:rsidR="003463AE" w:rsidRDefault="003463AE" w:rsidP="003463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87" w:type="dxa"/>
            <w:noWrap/>
            <w:vAlign w:val="bottom"/>
          </w:tcPr>
          <w:p w:rsidR="003463AE" w:rsidRDefault="003463AE" w:rsidP="00346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90" w:type="dxa"/>
            <w:noWrap/>
            <w:vAlign w:val="bottom"/>
          </w:tcPr>
          <w:p w:rsidR="003463AE" w:rsidRDefault="003463AE" w:rsidP="003463A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771" w:type="dxa"/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22" w:type="dxa"/>
            <w:gridSpan w:val="2"/>
            <w:noWrap/>
            <w:vAlign w:val="bottom"/>
          </w:tcPr>
          <w:p w:rsidR="003463AE" w:rsidRDefault="003463AE" w:rsidP="003463A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309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3463AE" w:rsidTr="003463AE">
        <w:trPr>
          <w:trHeight w:val="300"/>
        </w:trPr>
        <w:tc>
          <w:tcPr>
            <w:tcW w:w="820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550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71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822" w:type="dxa"/>
            <w:gridSpan w:val="2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3463AE" w:rsidTr="003463AE">
        <w:trPr>
          <w:trHeight w:val="300"/>
        </w:trPr>
        <w:tc>
          <w:tcPr>
            <w:tcW w:w="820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3198" w:type="dxa"/>
            <w:gridSpan w:val="4"/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22" w:type="dxa"/>
            <w:gridSpan w:val="2"/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309" w:type="dxa"/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63AE" w:rsidTr="003463AE">
        <w:trPr>
          <w:trHeight w:val="300"/>
        </w:trPr>
        <w:tc>
          <w:tcPr>
            <w:tcW w:w="820" w:type="dxa"/>
            <w:noWrap/>
            <w:vAlign w:val="bottom"/>
          </w:tcPr>
          <w:p w:rsidR="003463AE" w:rsidRDefault="003463AE" w:rsidP="003463A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198" w:type="dxa"/>
            <w:gridSpan w:val="4"/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22" w:type="dxa"/>
            <w:gridSpan w:val="2"/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4309" w:type="dxa"/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63AE" w:rsidTr="003463AE">
        <w:trPr>
          <w:trHeight w:val="300"/>
        </w:trPr>
        <w:tc>
          <w:tcPr>
            <w:tcW w:w="820" w:type="dxa"/>
            <w:noWrap/>
            <w:vAlign w:val="bottom"/>
          </w:tcPr>
          <w:p w:rsidR="003463AE" w:rsidRDefault="003463AE" w:rsidP="003463A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50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71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822" w:type="dxa"/>
            <w:gridSpan w:val="2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3463AE" w:rsidTr="003463AE">
        <w:trPr>
          <w:trHeight w:val="300"/>
        </w:trPr>
        <w:tc>
          <w:tcPr>
            <w:tcW w:w="820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8329" w:type="dxa"/>
            <w:gridSpan w:val="7"/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63AE" w:rsidTr="003463AE">
        <w:trPr>
          <w:trHeight w:val="300"/>
        </w:trPr>
        <w:tc>
          <w:tcPr>
            <w:tcW w:w="820" w:type="dxa"/>
            <w:noWrap/>
            <w:vAlign w:val="bottom"/>
          </w:tcPr>
          <w:p w:rsidR="003463AE" w:rsidRDefault="003463AE" w:rsidP="003463A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329" w:type="dxa"/>
            <w:gridSpan w:val="7"/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63AE" w:rsidTr="003463AE">
        <w:trPr>
          <w:trHeight w:val="300"/>
        </w:trPr>
        <w:tc>
          <w:tcPr>
            <w:tcW w:w="820" w:type="dxa"/>
            <w:noWrap/>
            <w:vAlign w:val="bottom"/>
          </w:tcPr>
          <w:p w:rsidR="003463AE" w:rsidRDefault="003463AE" w:rsidP="003463A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50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71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822" w:type="dxa"/>
            <w:gridSpan w:val="2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3463AE" w:rsidTr="003463AE">
        <w:trPr>
          <w:trHeight w:val="300"/>
        </w:trPr>
        <w:tc>
          <w:tcPr>
            <w:tcW w:w="820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8329" w:type="dxa"/>
            <w:gridSpan w:val="7"/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63AE" w:rsidTr="003463AE">
        <w:trPr>
          <w:trHeight w:val="300"/>
        </w:trPr>
        <w:tc>
          <w:tcPr>
            <w:tcW w:w="820" w:type="dxa"/>
            <w:noWrap/>
            <w:vAlign w:val="bottom"/>
          </w:tcPr>
          <w:p w:rsidR="003463AE" w:rsidRDefault="003463AE" w:rsidP="003463A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329" w:type="dxa"/>
            <w:gridSpan w:val="7"/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3463AE" w:rsidTr="003463AE">
        <w:trPr>
          <w:trHeight w:val="300"/>
        </w:trPr>
        <w:tc>
          <w:tcPr>
            <w:tcW w:w="820" w:type="dxa"/>
            <w:noWrap/>
            <w:vAlign w:val="bottom"/>
          </w:tcPr>
          <w:p w:rsidR="003463AE" w:rsidRDefault="003463AE" w:rsidP="003463AE">
            <w:pPr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50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71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822" w:type="dxa"/>
            <w:gridSpan w:val="2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3463AE" w:rsidTr="003463AE">
        <w:trPr>
          <w:trHeight w:val="300"/>
        </w:trPr>
        <w:tc>
          <w:tcPr>
            <w:tcW w:w="820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8329" w:type="dxa"/>
            <w:gridSpan w:val="7"/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</w:tr>
      <w:tr w:rsidR="003463AE" w:rsidTr="003463AE">
        <w:trPr>
          <w:trHeight w:val="300"/>
        </w:trPr>
        <w:tc>
          <w:tcPr>
            <w:tcW w:w="820" w:type="dxa"/>
            <w:noWrap/>
            <w:vAlign w:val="bottom"/>
          </w:tcPr>
          <w:p w:rsidR="003463AE" w:rsidRDefault="003463AE" w:rsidP="003463A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8329" w:type="dxa"/>
            <w:gridSpan w:val="7"/>
            <w:noWrap/>
            <w:vAlign w:val="bottom"/>
          </w:tcPr>
          <w:p w:rsidR="003463AE" w:rsidRDefault="003463AE" w:rsidP="003463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</w:tr>
      <w:tr w:rsidR="003463AE" w:rsidTr="003463AE">
        <w:trPr>
          <w:trHeight w:val="375"/>
        </w:trPr>
        <w:tc>
          <w:tcPr>
            <w:tcW w:w="820" w:type="dxa"/>
            <w:noWrap/>
            <w:vAlign w:val="bottom"/>
          </w:tcPr>
          <w:p w:rsidR="003463AE" w:rsidRDefault="003463AE" w:rsidP="003463A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sv-SE"/>
              </w:rPr>
            </w:pPr>
          </w:p>
        </w:tc>
        <w:tc>
          <w:tcPr>
            <w:tcW w:w="550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687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90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1771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822" w:type="dxa"/>
            <w:gridSpan w:val="2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  <w:tc>
          <w:tcPr>
            <w:tcW w:w="4309" w:type="dxa"/>
            <w:noWrap/>
            <w:vAlign w:val="bottom"/>
          </w:tcPr>
          <w:p w:rsidR="003463AE" w:rsidRDefault="003463AE" w:rsidP="003463AE">
            <w:pPr>
              <w:spacing w:after="0"/>
              <w:rPr>
                <w:sz w:val="20"/>
                <w:szCs w:val="20"/>
                <w:lang w:eastAsia="sv-SE"/>
              </w:rPr>
            </w:pPr>
          </w:p>
        </w:tc>
      </w:tr>
      <w:tr w:rsidR="003463AE" w:rsidTr="003463AE">
        <w:trPr>
          <w:trHeight w:val="375"/>
        </w:trPr>
        <w:tc>
          <w:tcPr>
            <w:tcW w:w="9149" w:type="dxa"/>
            <w:gridSpan w:val="8"/>
            <w:shd w:val="clear" w:color="auto" w:fill="FFFFFF"/>
            <w:noWrap/>
            <w:vAlign w:val="bottom"/>
          </w:tcPr>
          <w:p w:rsidR="003463AE" w:rsidRDefault="003463AE" w:rsidP="00346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  <w:tr w:rsidR="003463AE" w:rsidTr="003463AE">
        <w:trPr>
          <w:trHeight w:val="80"/>
        </w:trPr>
        <w:tc>
          <w:tcPr>
            <w:tcW w:w="9149" w:type="dxa"/>
            <w:gridSpan w:val="8"/>
            <w:noWrap/>
            <w:vAlign w:val="bottom"/>
          </w:tcPr>
          <w:p w:rsidR="003463AE" w:rsidRDefault="003463AE" w:rsidP="003463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</w:tr>
    </w:tbl>
    <w:p w:rsidR="00D04E46" w:rsidRDefault="00D04E46" w:rsidP="00D04E46"/>
    <w:p w:rsidR="00CD2983" w:rsidRPr="00D04E46" w:rsidRDefault="00CD2983" w:rsidP="00D04E46"/>
    <w:sectPr w:rsidR="00CD2983" w:rsidRPr="00D04E46" w:rsidSect="00F34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B2819"/>
    <w:multiLevelType w:val="hybridMultilevel"/>
    <w:tmpl w:val="1730D7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CD2983"/>
    <w:rsid w:val="003463AE"/>
    <w:rsid w:val="00660539"/>
    <w:rsid w:val="00BB142D"/>
    <w:rsid w:val="00CD2983"/>
    <w:rsid w:val="00D04E46"/>
    <w:rsid w:val="00DD53C7"/>
    <w:rsid w:val="00F34826"/>
    <w:rsid w:val="00FC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EB518"/>
  <w15:docId w15:val="{24894D80-4F42-4D68-8B4B-10693AE80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3482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3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183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roger stark</cp:lastModifiedBy>
  <cp:revision>9</cp:revision>
  <cp:lastPrinted>2014-01-18T08:44:00Z</cp:lastPrinted>
  <dcterms:created xsi:type="dcterms:W3CDTF">2014-01-18T08:40:00Z</dcterms:created>
  <dcterms:modified xsi:type="dcterms:W3CDTF">2016-11-25T13:05:00Z</dcterms:modified>
</cp:coreProperties>
</file>