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071F" w14:textId="77777777" w:rsidR="0054717D" w:rsidRPr="0054717D" w:rsidRDefault="0054717D" w:rsidP="0054717D">
      <w:r w:rsidRPr="0054717D">
        <w:pict w14:anchorId="01632268">
          <v:rect id="_x0000_i1103" style="width:0;height:1.5pt" o:hralign="center" o:hrstd="t" o:hr="t" fillcolor="#a0a0a0" stroked="f"/>
        </w:pict>
      </w:r>
    </w:p>
    <w:p w14:paraId="407E0109" w14:textId="77777777" w:rsidR="0054717D" w:rsidRPr="0054717D" w:rsidRDefault="0054717D" w:rsidP="0054717D">
      <w:pPr>
        <w:rPr>
          <w:b/>
          <w:bCs/>
        </w:rPr>
      </w:pPr>
      <w:r w:rsidRPr="0054717D">
        <w:rPr>
          <w:rFonts w:ascii="Segoe UI Emoji" w:hAnsi="Segoe UI Emoji" w:cs="Segoe UI Emoji"/>
          <w:b/>
          <w:bCs/>
        </w:rPr>
        <w:t>🏒</w:t>
      </w:r>
      <w:r w:rsidRPr="0054717D">
        <w:rPr>
          <w:b/>
          <w:bCs/>
        </w:rPr>
        <w:t xml:space="preserve"> Inbjudan – Eskilstuna Linden JYP Trophy 2026</w:t>
      </w:r>
    </w:p>
    <w:p w14:paraId="3CFA88C4" w14:textId="77777777" w:rsidR="0054717D" w:rsidRPr="0054717D" w:rsidRDefault="0054717D" w:rsidP="0054717D">
      <w:pPr>
        <w:rPr>
          <w:b/>
          <w:bCs/>
        </w:rPr>
      </w:pPr>
      <w:r w:rsidRPr="0054717D">
        <w:rPr>
          <w:b/>
          <w:bCs/>
        </w:rPr>
        <w:t>27–29 mars • Smehallen, Eskilstuna</w:t>
      </w:r>
    </w:p>
    <w:p w14:paraId="725DA084" w14:textId="77777777" w:rsidR="0054717D" w:rsidRPr="0054717D" w:rsidRDefault="0054717D" w:rsidP="0054717D">
      <w:r w:rsidRPr="0054717D">
        <w:t xml:space="preserve">Varmt välkomna till </w:t>
      </w:r>
      <w:r w:rsidRPr="0054717D">
        <w:rPr>
          <w:b/>
          <w:bCs/>
        </w:rPr>
        <w:t>Smehallen i Eskilstuna</w:t>
      </w:r>
      <w:r w:rsidRPr="0054717D">
        <w:t xml:space="preserve"> där </w:t>
      </w:r>
      <w:r w:rsidRPr="0054717D">
        <w:rPr>
          <w:b/>
          <w:bCs/>
        </w:rPr>
        <w:t>Eskilstuna Linden JYP Trophy</w:t>
      </w:r>
      <w:r w:rsidRPr="0054717D">
        <w:t xml:space="preserve"> går av stapeln den </w:t>
      </w:r>
      <w:r w:rsidRPr="0054717D">
        <w:rPr>
          <w:b/>
          <w:bCs/>
        </w:rPr>
        <w:t>27–29 mars 2026</w:t>
      </w:r>
      <w:r w:rsidRPr="0054717D">
        <w:t>.</w:t>
      </w:r>
      <w:r w:rsidRPr="0054717D">
        <w:br/>
        <w:t xml:space="preserve">Passa på att avsluta säsongen på absolut bästa sätt genom att delta i en </w:t>
      </w:r>
      <w:proofErr w:type="spellStart"/>
      <w:r w:rsidRPr="0054717D">
        <w:rPr>
          <w:b/>
          <w:bCs/>
        </w:rPr>
        <w:t>helplanscup</w:t>
      </w:r>
      <w:proofErr w:type="spellEnd"/>
      <w:r w:rsidRPr="0054717D">
        <w:t xml:space="preserve"> fylld med fart, spelglädje och fina hockeyupplevelser.</w:t>
      </w:r>
    </w:p>
    <w:p w14:paraId="0CE3D594" w14:textId="682E109C" w:rsidR="0054717D" w:rsidRPr="0054717D" w:rsidRDefault="0054717D" w:rsidP="0054717D">
      <w:r>
        <w:t>V</w:t>
      </w:r>
      <w:r w:rsidRPr="0054717D">
        <w:t xml:space="preserve">i </w:t>
      </w:r>
      <w:r>
        <w:t xml:space="preserve">välkomnar </w:t>
      </w:r>
      <w:r w:rsidRPr="0054717D">
        <w:rPr>
          <w:b/>
          <w:bCs/>
        </w:rPr>
        <w:t>finskt lag från JYP Jyväskylä</w:t>
      </w:r>
      <w:r w:rsidRPr="0054717D">
        <w:t>, som deltar som en del av det vänortsutbyte som Eskilstuna Linden Hockey och JYP har tillsammans.</w:t>
      </w:r>
    </w:p>
    <w:p w14:paraId="1B85385A" w14:textId="77777777" w:rsidR="0054717D" w:rsidRPr="0054717D" w:rsidRDefault="0054717D" w:rsidP="0054717D">
      <w:r w:rsidRPr="0054717D">
        <w:pict w14:anchorId="532B9DF0">
          <v:rect id="_x0000_i1104" style="width:0;height:1.5pt" o:hralign="center" o:hrstd="t" o:hr="t" fillcolor="#a0a0a0" stroked="f"/>
        </w:pict>
      </w:r>
    </w:p>
    <w:p w14:paraId="60CFA744" w14:textId="77777777" w:rsidR="0054717D" w:rsidRPr="0054717D" w:rsidRDefault="0054717D" w:rsidP="0054717D">
      <w:pPr>
        <w:rPr>
          <w:b/>
          <w:bCs/>
        </w:rPr>
      </w:pPr>
      <w:r w:rsidRPr="0054717D">
        <w:rPr>
          <w:rFonts w:ascii="Segoe UI Emoji" w:hAnsi="Segoe UI Emoji" w:cs="Segoe UI Emoji"/>
          <w:b/>
          <w:bCs/>
        </w:rPr>
        <w:t>🏆</w:t>
      </w:r>
      <w:r w:rsidRPr="0054717D">
        <w:rPr>
          <w:b/>
          <w:bCs/>
        </w:rPr>
        <w:t xml:space="preserve"> Cupfakta</w:t>
      </w:r>
    </w:p>
    <w:p w14:paraId="1950BBFD" w14:textId="77777777" w:rsidR="0054717D" w:rsidRDefault="0054717D" w:rsidP="0054717D">
      <w:r w:rsidRPr="0054717D">
        <w:rPr>
          <w:b/>
          <w:bCs/>
        </w:rPr>
        <w:t>Nivå:</w:t>
      </w:r>
      <w:r w:rsidRPr="0054717D">
        <w:t xml:space="preserve"> Medel</w:t>
      </w:r>
      <w:r w:rsidRPr="0054717D">
        <w:br/>
      </w:r>
      <w:r w:rsidRPr="0054717D">
        <w:rPr>
          <w:b/>
          <w:bCs/>
        </w:rPr>
        <w:t>Antal lag:</w:t>
      </w:r>
      <w:r w:rsidRPr="0054717D">
        <w:t xml:space="preserve"> 10</w:t>
      </w:r>
      <w:r w:rsidRPr="0054717D">
        <w:br/>
      </w:r>
      <w:r w:rsidRPr="0054717D">
        <w:rPr>
          <w:b/>
          <w:bCs/>
        </w:rPr>
        <w:t>Garanterade matcher:</w:t>
      </w:r>
      <w:r w:rsidRPr="0054717D">
        <w:t xml:space="preserve"> Minst 5 per lag</w:t>
      </w:r>
    </w:p>
    <w:p w14:paraId="2523F293" w14:textId="5BAE4B6B" w:rsidR="0054717D" w:rsidRDefault="0054717D" w:rsidP="0054717D">
      <w:r>
        <w:t xml:space="preserve">Invigningsmatch spelas mellan Eskilstuna Linden Hockey- JYP på fredagen </w:t>
      </w:r>
    </w:p>
    <w:p w14:paraId="18EDF216" w14:textId="31B51000" w:rsidR="0054717D" w:rsidRPr="0054717D" w:rsidRDefault="0054717D" w:rsidP="0054717D">
      <w:r>
        <w:t>Gruppspel som sedan avslutas med slutspel, där vinnaren tar hem äran och den ädlaste pokalen.</w:t>
      </w:r>
    </w:p>
    <w:p w14:paraId="49489C0C" w14:textId="77777777" w:rsidR="0054717D" w:rsidRPr="0054717D" w:rsidRDefault="0054717D" w:rsidP="0054717D">
      <w:r w:rsidRPr="0054717D">
        <w:pict w14:anchorId="4B56D5D5">
          <v:rect id="_x0000_i1105" style="width:0;height:1.5pt" o:hralign="center" o:hrstd="t" o:hr="t" fillcolor="#a0a0a0" stroked="f"/>
        </w:pict>
      </w:r>
    </w:p>
    <w:p w14:paraId="0197489D" w14:textId="77777777" w:rsidR="0054717D" w:rsidRPr="0054717D" w:rsidRDefault="0054717D" w:rsidP="0054717D">
      <w:pPr>
        <w:rPr>
          <w:b/>
          <w:bCs/>
        </w:rPr>
      </w:pPr>
      <w:r w:rsidRPr="0054717D">
        <w:rPr>
          <w:rFonts w:ascii="Segoe UI Symbol" w:hAnsi="Segoe UI Symbol" w:cs="Segoe UI Symbol"/>
          <w:b/>
          <w:bCs/>
        </w:rPr>
        <w:t>⏱</w:t>
      </w:r>
      <w:r w:rsidRPr="0054717D">
        <w:rPr>
          <w:b/>
          <w:bCs/>
        </w:rPr>
        <w:t xml:space="preserve"> Matchbestämmelser</w:t>
      </w:r>
    </w:p>
    <w:p w14:paraId="23C950C1" w14:textId="77777777" w:rsidR="0054717D" w:rsidRPr="0054717D" w:rsidRDefault="0054717D" w:rsidP="0054717D">
      <w:pPr>
        <w:numPr>
          <w:ilvl w:val="0"/>
          <w:numId w:val="3"/>
        </w:numPr>
      </w:pPr>
      <w:r w:rsidRPr="0054717D">
        <w:rPr>
          <w:b/>
          <w:bCs/>
        </w:rPr>
        <w:t>Matchtid:</w:t>
      </w:r>
      <w:r w:rsidRPr="0054717D">
        <w:t xml:space="preserve"> 2 × 15 minuter</w:t>
      </w:r>
    </w:p>
    <w:p w14:paraId="7D2BCBE9" w14:textId="77777777" w:rsidR="0054717D" w:rsidRPr="0054717D" w:rsidRDefault="0054717D" w:rsidP="0054717D">
      <w:pPr>
        <w:numPr>
          <w:ilvl w:val="0"/>
          <w:numId w:val="3"/>
        </w:numPr>
      </w:pPr>
      <w:r w:rsidRPr="0054717D">
        <w:rPr>
          <w:b/>
          <w:bCs/>
        </w:rPr>
        <w:t>Regler:</w:t>
      </w:r>
      <w:r w:rsidRPr="0054717D">
        <w:t xml:space="preserve"> Svenska Ishockeyförbundets regler gäller</w:t>
      </w:r>
    </w:p>
    <w:p w14:paraId="143AA026" w14:textId="77777777" w:rsidR="0054717D" w:rsidRPr="0054717D" w:rsidRDefault="0054717D" w:rsidP="0054717D">
      <w:pPr>
        <w:numPr>
          <w:ilvl w:val="0"/>
          <w:numId w:val="3"/>
        </w:numPr>
      </w:pPr>
      <w:r w:rsidRPr="0054717D">
        <w:rPr>
          <w:b/>
          <w:bCs/>
        </w:rPr>
        <w:t>Utvisning:</w:t>
      </w:r>
      <w:r w:rsidRPr="0054717D">
        <w:t xml:space="preserve"> 1 minut</w:t>
      </w:r>
    </w:p>
    <w:p w14:paraId="281E7C4A" w14:textId="77777777" w:rsidR="0054717D" w:rsidRPr="0054717D" w:rsidRDefault="0054717D" w:rsidP="0054717D">
      <w:pPr>
        <w:numPr>
          <w:ilvl w:val="0"/>
          <w:numId w:val="3"/>
        </w:numPr>
      </w:pPr>
      <w:r w:rsidRPr="0054717D">
        <w:rPr>
          <w:b/>
          <w:bCs/>
        </w:rPr>
        <w:t>Spolning:</w:t>
      </w:r>
      <w:r w:rsidRPr="0054717D">
        <w:t xml:space="preserve"> Mellan varje match (ej i periodpaus)</w:t>
      </w:r>
    </w:p>
    <w:p w14:paraId="3492FC59" w14:textId="77777777" w:rsidR="0054717D" w:rsidRDefault="0054717D" w:rsidP="0054717D">
      <w:pPr>
        <w:numPr>
          <w:ilvl w:val="0"/>
          <w:numId w:val="3"/>
        </w:numPr>
      </w:pPr>
      <w:r w:rsidRPr="0054717D">
        <w:rPr>
          <w:b/>
          <w:bCs/>
        </w:rPr>
        <w:t>Dispens för överåriga:</w:t>
      </w:r>
      <w:r w:rsidRPr="0054717D">
        <w:t xml:space="preserve"> Kan sökas via (uppgift saknas – fylls i)</w:t>
      </w:r>
    </w:p>
    <w:p w14:paraId="05E7B788" w14:textId="77777777" w:rsidR="0054717D" w:rsidRPr="0054717D" w:rsidRDefault="0054717D" w:rsidP="0054717D">
      <w:r w:rsidRPr="0054717D">
        <w:pict w14:anchorId="5D5622EB">
          <v:rect id="_x0000_i1106" style="width:0;height:1.5pt" o:hralign="center" o:hrstd="t" o:hr="t" fillcolor="#a0a0a0" stroked="f"/>
        </w:pict>
      </w:r>
    </w:p>
    <w:p w14:paraId="25787DAD" w14:textId="77777777" w:rsidR="0054717D" w:rsidRPr="0054717D" w:rsidRDefault="0054717D" w:rsidP="0054717D">
      <w:pPr>
        <w:rPr>
          <w:b/>
          <w:bCs/>
        </w:rPr>
      </w:pPr>
      <w:r w:rsidRPr="0054717D">
        <w:rPr>
          <w:rFonts w:ascii="Segoe UI Emoji" w:hAnsi="Segoe UI Emoji" w:cs="Segoe UI Emoji"/>
          <w:b/>
          <w:bCs/>
        </w:rPr>
        <w:t>💰</w:t>
      </w:r>
      <w:r w:rsidRPr="0054717D">
        <w:rPr>
          <w:b/>
          <w:bCs/>
        </w:rPr>
        <w:t xml:space="preserve"> Avgifter</w:t>
      </w:r>
    </w:p>
    <w:p w14:paraId="1A7A2234" w14:textId="77777777" w:rsidR="0054717D" w:rsidRPr="0054717D" w:rsidRDefault="0054717D" w:rsidP="0054717D">
      <w:r w:rsidRPr="0054717D">
        <w:rPr>
          <w:b/>
          <w:bCs/>
        </w:rPr>
        <w:t>Lag-/</w:t>
      </w:r>
      <w:proofErr w:type="spellStart"/>
      <w:r w:rsidRPr="0054717D">
        <w:rPr>
          <w:b/>
          <w:bCs/>
        </w:rPr>
        <w:t>anmälningavgift</w:t>
      </w:r>
      <w:proofErr w:type="spellEnd"/>
      <w:r w:rsidRPr="0054717D">
        <w:rPr>
          <w:b/>
          <w:bCs/>
        </w:rPr>
        <w:t>:</w:t>
      </w:r>
      <w:r w:rsidRPr="0054717D">
        <w:t xml:space="preserve"> 5 000 kr (inkl. 3 ledare)</w:t>
      </w:r>
      <w:r w:rsidRPr="0054717D">
        <w:br/>
      </w:r>
      <w:r w:rsidRPr="0054717D">
        <w:rPr>
          <w:b/>
          <w:bCs/>
        </w:rPr>
        <w:t>Spelaravgift:</w:t>
      </w:r>
      <w:r w:rsidRPr="0054717D">
        <w:t xml:space="preserve"> 700 kr/spelare</w:t>
      </w:r>
      <w:r w:rsidRPr="0054717D">
        <w:br/>
      </w:r>
      <w:r w:rsidRPr="0054717D">
        <w:rPr>
          <w:b/>
          <w:bCs/>
        </w:rPr>
        <w:t>Extra ledare:</w:t>
      </w:r>
      <w:r w:rsidRPr="0054717D">
        <w:t xml:space="preserve"> 150 kr/person</w:t>
      </w:r>
    </w:p>
    <w:p w14:paraId="5BEE7A59" w14:textId="77777777" w:rsidR="0054717D" w:rsidRDefault="0054717D" w:rsidP="0054717D">
      <w:pPr>
        <w:rPr>
          <w:b/>
          <w:bCs/>
        </w:rPr>
      </w:pPr>
    </w:p>
    <w:p w14:paraId="1E849B70" w14:textId="77777777" w:rsidR="0054717D" w:rsidRDefault="0054717D" w:rsidP="0054717D">
      <w:pPr>
        <w:rPr>
          <w:b/>
          <w:bCs/>
        </w:rPr>
      </w:pPr>
    </w:p>
    <w:p w14:paraId="5A7EDBE3" w14:textId="66D89979" w:rsidR="0054717D" w:rsidRPr="0054717D" w:rsidRDefault="0054717D" w:rsidP="0054717D">
      <w:pPr>
        <w:rPr>
          <w:b/>
          <w:bCs/>
        </w:rPr>
      </w:pPr>
      <w:r w:rsidRPr="0054717D">
        <w:rPr>
          <w:b/>
          <w:bCs/>
        </w:rPr>
        <w:lastRenderedPageBreak/>
        <w:t>Boende (frivilligt)</w:t>
      </w:r>
    </w:p>
    <w:p w14:paraId="4FC679BE" w14:textId="77777777" w:rsidR="0054717D" w:rsidRDefault="0054717D" w:rsidP="0054717D">
      <w:r w:rsidRPr="0054717D">
        <w:t>Om boende önskas på hårt underlag:</w:t>
      </w:r>
      <w:r w:rsidRPr="0054717D">
        <w:br/>
      </w:r>
      <w:r w:rsidRPr="0054717D">
        <w:rPr>
          <w:b/>
          <w:bCs/>
        </w:rPr>
        <w:t>150 kr per spelare/ledare och natt</w:t>
      </w:r>
      <w:r w:rsidRPr="0054717D">
        <w:br/>
        <w:t xml:space="preserve">I priset ingår </w:t>
      </w:r>
      <w:r w:rsidRPr="0054717D">
        <w:rPr>
          <w:b/>
          <w:bCs/>
        </w:rPr>
        <w:t>frukost i arenan</w:t>
      </w:r>
      <w:r w:rsidRPr="0054717D">
        <w:t>.</w:t>
      </w:r>
    </w:p>
    <w:p w14:paraId="5A139585" w14:textId="42FFB536" w:rsidR="0054717D" w:rsidRPr="0054717D" w:rsidRDefault="0054717D" w:rsidP="0054717D">
      <w:r>
        <w:t xml:space="preserve">Boendet är förlagt på skola med ca 7 min bilväg från Arenan, centralt med närhet både till restauranger och mataffärer. </w:t>
      </w:r>
    </w:p>
    <w:p w14:paraId="0C39458B" w14:textId="77777777" w:rsidR="0054717D" w:rsidRPr="0054717D" w:rsidRDefault="0054717D" w:rsidP="0054717D">
      <w:r w:rsidRPr="0054717D">
        <w:pict w14:anchorId="4C8689B5">
          <v:rect id="_x0000_i1107" style="width:0;height:1.5pt" o:hralign="center" o:hrstd="t" o:hr="t" fillcolor="#a0a0a0" stroked="f"/>
        </w:pict>
      </w:r>
    </w:p>
    <w:p w14:paraId="0C2D9EF8" w14:textId="77777777" w:rsidR="0054717D" w:rsidRPr="0054717D" w:rsidRDefault="0054717D" w:rsidP="0054717D">
      <w:pPr>
        <w:rPr>
          <w:b/>
          <w:bCs/>
        </w:rPr>
      </w:pPr>
      <w:r w:rsidRPr="0054717D">
        <w:rPr>
          <w:rFonts w:ascii="Segoe UI Emoji" w:hAnsi="Segoe UI Emoji" w:cs="Segoe UI Emoji"/>
          <w:b/>
          <w:bCs/>
        </w:rPr>
        <w:t>📝</w:t>
      </w:r>
      <w:r w:rsidRPr="0054717D">
        <w:rPr>
          <w:b/>
          <w:bCs/>
        </w:rPr>
        <w:t xml:space="preserve"> Anmälan</w:t>
      </w:r>
    </w:p>
    <w:p w14:paraId="4D384FC8" w14:textId="2F583577" w:rsidR="0054717D" w:rsidRPr="0054717D" w:rsidRDefault="0054717D" w:rsidP="0054717D">
      <w:r w:rsidRPr="0054717D">
        <w:t>Anmälan är giltig när anmälningsavgiften är inbetald.</w:t>
      </w:r>
      <w:r w:rsidRPr="0054717D">
        <w:br/>
        <w:t xml:space="preserve">Skicka även ett mejl med </w:t>
      </w:r>
      <w:r w:rsidRPr="0054717D">
        <w:rPr>
          <w:b/>
          <w:bCs/>
        </w:rPr>
        <w:t>ledaruppgifter</w:t>
      </w:r>
      <w:r w:rsidRPr="0054717D">
        <w:t>, så lägger vi upp laget i</w:t>
      </w:r>
      <w:r>
        <w:rPr>
          <w:b/>
          <w:bCs/>
        </w:rPr>
        <w:t xml:space="preserve"> Swehockeycup.se</w:t>
      </w:r>
      <w:r w:rsidRPr="0054717D">
        <w:t>.</w:t>
      </w:r>
    </w:p>
    <w:p w14:paraId="045994A2" w14:textId="77777777" w:rsidR="0054717D" w:rsidRPr="0054717D" w:rsidRDefault="0054717D" w:rsidP="0054717D">
      <w:r w:rsidRPr="0054717D">
        <w:t>Vid många anmälningar förbehåller vi oss rätten att:</w:t>
      </w:r>
    </w:p>
    <w:p w14:paraId="7BA7D0AE" w14:textId="77777777" w:rsidR="0054717D" w:rsidRPr="0054717D" w:rsidRDefault="0054717D" w:rsidP="0054717D">
      <w:pPr>
        <w:numPr>
          <w:ilvl w:val="0"/>
          <w:numId w:val="4"/>
        </w:numPr>
      </w:pPr>
      <w:r w:rsidRPr="0054717D">
        <w:t>prioritera tidiga anmälningar</w:t>
      </w:r>
    </w:p>
    <w:p w14:paraId="6FFDAE80" w14:textId="77777777" w:rsidR="0054717D" w:rsidRPr="0054717D" w:rsidRDefault="0054717D" w:rsidP="0054717D">
      <w:pPr>
        <w:numPr>
          <w:ilvl w:val="0"/>
          <w:numId w:val="4"/>
        </w:numPr>
      </w:pPr>
      <w:r w:rsidRPr="0054717D">
        <w:t>ta hänsyn till geografisk spridning</w:t>
      </w:r>
    </w:p>
    <w:p w14:paraId="721C581D" w14:textId="77777777" w:rsidR="0054717D" w:rsidRPr="0054717D" w:rsidRDefault="0054717D" w:rsidP="0054717D">
      <w:r w:rsidRPr="0054717D">
        <w:rPr>
          <w:b/>
          <w:bCs/>
        </w:rPr>
        <w:t>Anmälningsavgiften återbetalas endast till lag som inte får plats.</w:t>
      </w:r>
      <w:r w:rsidRPr="0054717D">
        <w:br/>
        <w:t>Vid återbud återbetalas inte anmälningsavgiften.</w:t>
      </w:r>
      <w:r w:rsidRPr="0054717D">
        <w:br/>
        <w:t>Spelaravgift återbetalas mot giltigt läkarintyg.</w:t>
      </w:r>
    </w:p>
    <w:p w14:paraId="446D34DD" w14:textId="77777777" w:rsidR="0054717D" w:rsidRPr="0054717D" w:rsidRDefault="0054717D" w:rsidP="0054717D">
      <w:r w:rsidRPr="0054717D">
        <w:pict w14:anchorId="605DB3A7">
          <v:rect id="_x0000_i1108" style="width:0;height:1.5pt" o:hralign="center" o:hrstd="t" o:hr="t" fillcolor="#a0a0a0" stroked="f"/>
        </w:pict>
      </w:r>
    </w:p>
    <w:p w14:paraId="2C91E485" w14:textId="77777777" w:rsidR="0054717D" w:rsidRPr="0054717D" w:rsidRDefault="0054717D" w:rsidP="0054717D">
      <w:pPr>
        <w:rPr>
          <w:b/>
          <w:bCs/>
        </w:rPr>
      </w:pPr>
      <w:r w:rsidRPr="0054717D">
        <w:rPr>
          <w:rFonts w:ascii="Segoe UI Symbol" w:hAnsi="Segoe UI Symbol" w:cs="Segoe UI Symbol"/>
          <w:b/>
          <w:bCs/>
        </w:rPr>
        <w:t>🏟</w:t>
      </w:r>
      <w:r w:rsidRPr="0054717D">
        <w:rPr>
          <w:b/>
          <w:bCs/>
        </w:rPr>
        <w:t xml:space="preserve"> Arenan</w:t>
      </w:r>
    </w:p>
    <w:p w14:paraId="73F87ACF" w14:textId="77777777" w:rsidR="0054717D" w:rsidRDefault="0054717D" w:rsidP="0054717D">
      <w:r w:rsidRPr="0054717D">
        <w:t xml:space="preserve">Cuperna spelas i </w:t>
      </w:r>
      <w:r w:rsidRPr="0054717D">
        <w:rPr>
          <w:b/>
          <w:bCs/>
        </w:rPr>
        <w:t>Smehallens A- och B-hall</w:t>
      </w:r>
      <w:r w:rsidRPr="0054717D">
        <w:t xml:space="preserve">, belägna i ett större anläggningsområde med </w:t>
      </w:r>
      <w:r w:rsidRPr="0054717D">
        <w:rPr>
          <w:b/>
          <w:bCs/>
        </w:rPr>
        <w:t>tre fina ishallar</w:t>
      </w:r>
      <w:r w:rsidRPr="0054717D">
        <w:t>.</w:t>
      </w:r>
      <w:r w:rsidRPr="0054717D">
        <w:br/>
        <w:t>Omklädningsrummen ligger i direkt anslutning till hallarna och håller god standard för en trygg och smidig cupupplevelse.</w:t>
      </w:r>
    </w:p>
    <w:p w14:paraId="598BF478" w14:textId="77777777" w:rsidR="0054717D" w:rsidRDefault="0054717D" w:rsidP="0054717D"/>
    <w:p w14:paraId="38205B8C" w14:textId="0A33AE57" w:rsidR="0054717D" w:rsidRPr="0054717D" w:rsidRDefault="0054717D" w:rsidP="0054717D">
      <w:r>
        <w:t>Matcherna sänds på svensk hockey tv</w:t>
      </w:r>
    </w:p>
    <w:p w14:paraId="44DFD33A" w14:textId="77777777" w:rsidR="007E30B9" w:rsidRDefault="007E30B9"/>
    <w:sectPr w:rsidR="007E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B24"/>
    <w:multiLevelType w:val="multilevel"/>
    <w:tmpl w:val="2594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B42E5"/>
    <w:multiLevelType w:val="multilevel"/>
    <w:tmpl w:val="0AE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83807"/>
    <w:multiLevelType w:val="multilevel"/>
    <w:tmpl w:val="43CA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15A0A"/>
    <w:multiLevelType w:val="multilevel"/>
    <w:tmpl w:val="0356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999693">
    <w:abstractNumId w:val="3"/>
  </w:num>
  <w:num w:numId="2" w16cid:durableId="74087806">
    <w:abstractNumId w:val="0"/>
  </w:num>
  <w:num w:numId="3" w16cid:durableId="1652174678">
    <w:abstractNumId w:val="1"/>
  </w:num>
  <w:num w:numId="4" w16cid:durableId="161987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7D"/>
    <w:rsid w:val="0054717D"/>
    <w:rsid w:val="00656F28"/>
    <w:rsid w:val="007E30B9"/>
    <w:rsid w:val="00AB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79E4"/>
  <w15:chartTrackingRefBased/>
  <w15:docId w15:val="{8F05DA4E-0EE2-471A-96D9-CFA676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7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7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7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7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7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7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7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7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7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7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7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71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71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71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71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71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71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7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7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7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71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71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71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7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71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7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1703</Characters>
  <Application>Microsoft Office Word</Application>
  <DocSecurity>0</DocSecurity>
  <Lines>14</Lines>
  <Paragraphs>4</Paragraphs>
  <ScaleCrop>false</ScaleCrop>
  <Company>Eskilstuna Kommun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Lainio</dc:creator>
  <cp:keywords/>
  <dc:description/>
  <cp:lastModifiedBy>Sandra Lainio</cp:lastModifiedBy>
  <cp:revision>1</cp:revision>
  <dcterms:created xsi:type="dcterms:W3CDTF">2025-11-24T20:25:00Z</dcterms:created>
  <dcterms:modified xsi:type="dcterms:W3CDTF">2025-11-24T20:32:00Z</dcterms:modified>
</cp:coreProperties>
</file>