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6"/>
        <w:gridCol w:w="2209"/>
        <w:gridCol w:w="1306"/>
        <w:gridCol w:w="2729"/>
      </w:tblGrid>
      <w:tr w:rsidR="00787DB9" w:rsidRPr="00787DB9" w14:paraId="334CEA08" w14:textId="77777777" w:rsidTr="00787DB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4A70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MÅNDAG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6A60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CDD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56A7F751" w14:textId="77777777" w:rsidTr="00787DB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F37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16:00 – 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362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Isträning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93A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B38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</w:tc>
      </w:tr>
      <w:tr w:rsidR="00787DB9" w:rsidRPr="00787DB9" w14:paraId="2DC11618" w14:textId="77777777" w:rsidTr="00787DB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BDE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17:20 – 18:20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70A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Isträning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741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 </w:t>
            </w:r>
          </w:p>
          <w:p w14:paraId="7D70742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(alla veckor)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32E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Tävling </w:t>
            </w: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 xml:space="preserve">(rosa </w:t>
            </w:r>
            <w:proofErr w:type="gramStart"/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 xml:space="preserve">- 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>udda</w:t>
            </w:r>
            <w:proofErr w:type="gramEnd"/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 xml:space="preserve"> veckor)</w:t>
            </w:r>
          </w:p>
        </w:tc>
      </w:tr>
      <w:tr w:rsidR="00787DB9" w:rsidRPr="00787DB9" w14:paraId="699E4445" w14:textId="77777777" w:rsidTr="00787DB9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9523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15:30 – 15:50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C400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FA6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(blå/grön)</w:t>
            </w:r>
          </w:p>
        </w:tc>
      </w:tr>
      <w:tr w:rsidR="00787DB9" w:rsidRPr="00787DB9" w14:paraId="6B58D826" w14:textId="77777777" w:rsidTr="00787DB9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E03F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16:50 – 17:10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C544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37BB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</w:t>
            </w:r>
          </w:p>
        </w:tc>
      </w:tr>
      <w:tr w:rsidR="00787DB9" w:rsidRPr="00787DB9" w14:paraId="55ED8C52" w14:textId="77777777" w:rsidTr="00787DB9">
        <w:trPr>
          <w:trHeight w:val="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9142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17:20 – 18:20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6063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1A3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grön</w:t>
            </w:r>
          </w:p>
        </w:tc>
      </w:tr>
      <w:tr w:rsidR="00787DB9" w:rsidRPr="00787DB9" w14:paraId="1C071075" w14:textId="77777777" w:rsidTr="00787DB9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D10D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18:30 – 19:30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CB76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422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 / Rosa</w:t>
            </w:r>
          </w:p>
        </w:tc>
      </w:tr>
    </w:tbl>
    <w:p w14:paraId="560F26E1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4F1C235" w14:textId="77777777" w:rsidR="00787DB9" w:rsidRP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2126"/>
        <w:gridCol w:w="2120"/>
        <w:gridCol w:w="1991"/>
      </w:tblGrid>
      <w:tr w:rsidR="00787DB9" w:rsidRPr="00787DB9" w14:paraId="40DD1929" w14:textId="77777777" w:rsidTr="00582002">
        <w:trPr>
          <w:trHeight w:val="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5F6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TISDAG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0C2B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084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7299576C" w14:textId="77777777" w:rsidTr="00582002">
        <w:trPr>
          <w:trHeight w:val="2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13A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17:10 - 18:20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051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 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C6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6DA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 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0DF0" w14:textId="77777777" w:rsidR="00787DB9" w:rsidRDefault="00787DB9" w:rsidP="00787D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(blå)</w:t>
            </w:r>
          </w:p>
          <w:p w14:paraId="62816A90" w14:textId="77777777" w:rsidR="00582002" w:rsidRPr="00787DB9" w:rsidRDefault="00582002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  <w:p w14:paraId="0585A1B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</w:tbl>
    <w:p w14:paraId="7FBBACB0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D0BE91E" w14:textId="77777777" w:rsidR="00787DB9" w:rsidRP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1"/>
        <w:gridCol w:w="2207"/>
        <w:gridCol w:w="1399"/>
        <w:gridCol w:w="1417"/>
        <w:gridCol w:w="1418"/>
      </w:tblGrid>
      <w:tr w:rsidR="00787DB9" w:rsidRPr="00787DB9" w14:paraId="2A88B117" w14:textId="77777777" w:rsidTr="00787DB9">
        <w:trPr>
          <w:trHeight w:val="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CFD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TORSDAG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B80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02F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748C92F4" w14:textId="77777777" w:rsidTr="00787DB9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E9B8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16:00 – 17:10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100D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991B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  <w:p w14:paraId="7D48FFD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12CFBAB8" w14:textId="77777777" w:rsidTr="00787DB9">
        <w:trPr>
          <w:trHeight w:val="6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9A8B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17:20 – 18:20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BA2B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ED0C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>Hobby</w:t>
            </w: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2AE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761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693C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>Grön</w:t>
            </w:r>
          </w:p>
        </w:tc>
      </w:tr>
      <w:tr w:rsidR="00787DB9" w:rsidRPr="00787DB9" w14:paraId="4BC5E40A" w14:textId="77777777" w:rsidTr="00787DB9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AE9A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17:30 – 18:20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1959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47BF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</w:t>
            </w:r>
          </w:p>
        </w:tc>
      </w:tr>
      <w:tr w:rsidR="00787DB9" w:rsidRPr="00787DB9" w14:paraId="4EF6AA93" w14:textId="77777777" w:rsidTr="00787DB9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3DF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18:30 – 19:30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7B02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E95D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Hobby</w:t>
            </w:r>
          </w:p>
        </w:tc>
      </w:tr>
    </w:tbl>
    <w:p w14:paraId="67FAAAF5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14D0B34" w14:textId="77777777" w:rsidR="00787DB9" w:rsidRP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2341"/>
        <w:gridCol w:w="4253"/>
      </w:tblGrid>
      <w:tr w:rsidR="00787DB9" w:rsidRPr="00787DB9" w14:paraId="5D182D52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65E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FREDAG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194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20B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7F47CDA7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88E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16:00 – 17:00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468F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1A5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  <w:p w14:paraId="62EED3F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4AFB11BF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6EB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17:10 – 18:00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1D7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C6D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B9CB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</w:t>
            </w:r>
          </w:p>
          <w:p w14:paraId="077913D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593AA713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4A2C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18:00 – 18:50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596B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  <w:p w14:paraId="2AB2DB7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616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(blå)</w:t>
            </w:r>
          </w:p>
        </w:tc>
      </w:tr>
      <w:tr w:rsidR="00787DB9" w:rsidRPr="00787DB9" w14:paraId="7590F433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86B0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15:30 – 15:50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DCC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A3B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</w:tc>
      </w:tr>
      <w:tr w:rsidR="00787DB9" w:rsidRPr="00787DB9" w14:paraId="47040F62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3120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16:40 – 17:00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885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6B2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</w:t>
            </w:r>
          </w:p>
        </w:tc>
      </w:tr>
      <w:tr w:rsidR="00787DB9" w:rsidRPr="00787DB9" w14:paraId="77B72A0B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EEB2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17:30 – 17:50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F4A9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DA1D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(blå)</w:t>
            </w:r>
          </w:p>
        </w:tc>
      </w:tr>
    </w:tbl>
    <w:p w14:paraId="48D4DFE2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04B0442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629CC37" w14:textId="77777777" w:rsid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22A1D30" w14:textId="77777777" w:rsidR="00787DB9" w:rsidRPr="00787DB9" w:rsidRDefault="00787DB9" w:rsidP="00787DB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2307"/>
        <w:gridCol w:w="1346"/>
        <w:gridCol w:w="2907"/>
      </w:tblGrid>
      <w:tr w:rsidR="00787DB9" w:rsidRPr="00787DB9" w14:paraId="47B50360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AC8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LÖRDAG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9A0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D61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28635913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5D9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08:00-09:00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D41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FC20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30F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(blå)</w:t>
            </w:r>
          </w:p>
          <w:p w14:paraId="171554C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5869FFC1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F98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09:10-10:10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AE4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64FD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86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4BC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</w:t>
            </w:r>
          </w:p>
          <w:p w14:paraId="7BC53AB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68DFDD06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6C6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10:20 – 11:20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C645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1F6B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Skridskoskolan </w:t>
            </w:r>
          </w:p>
          <w:p w14:paraId="649951B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5E497F42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F145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8:40 – 9:00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E2F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Uppvärmning på mark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EC85E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(rosa)</w:t>
            </w:r>
          </w:p>
        </w:tc>
      </w:tr>
      <w:tr w:rsidR="00787DB9" w:rsidRPr="00787DB9" w14:paraId="615A8F7A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014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9:15 – 10:15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2B9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278A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(blå/grön)</w:t>
            </w:r>
          </w:p>
        </w:tc>
      </w:tr>
      <w:tr w:rsidR="00787DB9" w:rsidRPr="00787DB9" w14:paraId="64C59941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371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10:20 – 11:20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BCF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BCF8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Gul / Tävling</w:t>
            </w:r>
          </w:p>
        </w:tc>
      </w:tr>
      <w:tr w:rsidR="00787DB9" w:rsidRPr="00787DB9" w14:paraId="00E18F17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2E5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11:30 – 12:00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0C9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26F3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SSK</w:t>
            </w:r>
          </w:p>
        </w:tc>
      </w:tr>
    </w:tbl>
    <w:p w14:paraId="683B0D5D" w14:textId="77777777" w:rsidR="00787DB9" w:rsidRDefault="00787DB9" w:rsidP="00787D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23D5967" w14:textId="77777777" w:rsidR="00787DB9" w:rsidRDefault="00787DB9" w:rsidP="00787D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24D203AF" w14:textId="77777777" w:rsidR="00787DB9" w:rsidRPr="00787DB9" w:rsidRDefault="00787DB9" w:rsidP="00787DB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2275"/>
        <w:gridCol w:w="4253"/>
      </w:tblGrid>
      <w:tr w:rsidR="00787DB9" w:rsidRPr="00787DB9" w14:paraId="6EA5D968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C8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CA8D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SÖNDAG</w:t>
            </w: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(B-hallen)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60F4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FCF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2A7F1B79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25088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12:40 – 13:40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650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8552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>Hobby </w:t>
            </w:r>
          </w:p>
          <w:p w14:paraId="21A74E9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1FAAB680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DCD44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13:45 – 14:45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A18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9096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FFFFFF"/>
                <w:kern w:val="0"/>
                <w:lang w:eastAsia="sv-SE"/>
                <w14:ligatures w14:val="none"/>
              </w:rPr>
              <w:t>Grön </w:t>
            </w:r>
          </w:p>
          <w:p w14:paraId="4E1BE84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5B4982C5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803A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15:00 – 15:50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C52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85EE1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Skridskoskolan</w:t>
            </w:r>
          </w:p>
          <w:p w14:paraId="2A9CC54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760291F6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A612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16:00 – 17:10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C699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CAF0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  <w:p w14:paraId="02F46CE7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87DB9" w:rsidRPr="00787DB9" w14:paraId="2931AF19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857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14:55 – 15:55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B7483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7B3D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Grön</w:t>
            </w:r>
          </w:p>
        </w:tc>
      </w:tr>
      <w:tr w:rsidR="00787DB9" w:rsidRPr="00787DB9" w14:paraId="1817F9FA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270C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15:30 – 15:50 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1F6CF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uppv</w:t>
            </w:r>
            <w:proofErr w:type="spellEnd"/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 på 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625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Tävling (grön)</w:t>
            </w:r>
          </w:p>
        </w:tc>
      </w:tr>
      <w:tr w:rsidR="00787DB9" w:rsidRPr="00787DB9" w14:paraId="5E73ADE8" w14:textId="77777777" w:rsidTr="0078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B925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16:00 – 16:30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4ABAA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Mark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6FE6" w14:textId="77777777" w:rsidR="00787DB9" w:rsidRPr="00787DB9" w:rsidRDefault="00787DB9" w:rsidP="00787D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787DB9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SSK</w:t>
            </w:r>
          </w:p>
        </w:tc>
      </w:tr>
    </w:tbl>
    <w:p w14:paraId="7CEF42CB" w14:textId="16E397F1" w:rsidR="00280DD2" w:rsidRPr="00787DB9" w:rsidRDefault="00787DB9" w:rsidP="00787DB9">
      <w:r w:rsidRPr="00787DB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787DB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787DB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  <w:r w:rsidRPr="00787DB9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br/>
      </w:r>
    </w:p>
    <w:sectPr w:rsidR="00280DD2" w:rsidRPr="00787D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7EF" w14:textId="77777777" w:rsidR="00787DB9" w:rsidRDefault="00787DB9" w:rsidP="00787DB9">
      <w:pPr>
        <w:spacing w:after="0" w:line="240" w:lineRule="auto"/>
      </w:pPr>
      <w:r>
        <w:separator/>
      </w:r>
    </w:p>
  </w:endnote>
  <w:endnote w:type="continuationSeparator" w:id="0">
    <w:p w14:paraId="411E61BA" w14:textId="77777777" w:rsidR="00787DB9" w:rsidRDefault="00787DB9" w:rsidP="0078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79B9" w14:textId="77777777" w:rsidR="00787DB9" w:rsidRDefault="00787DB9" w:rsidP="00787DB9">
      <w:pPr>
        <w:spacing w:after="0" w:line="240" w:lineRule="auto"/>
      </w:pPr>
      <w:r>
        <w:separator/>
      </w:r>
    </w:p>
  </w:footnote>
  <w:footnote w:type="continuationSeparator" w:id="0">
    <w:p w14:paraId="208EBF0B" w14:textId="77777777" w:rsidR="00787DB9" w:rsidRDefault="00787DB9" w:rsidP="0078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7640" w14:textId="3109915C" w:rsidR="00787DB9" w:rsidRPr="00787DB9" w:rsidRDefault="00787DB9" w:rsidP="00787DB9">
    <w:pPr>
      <w:spacing w:after="0" w:line="240" w:lineRule="auto"/>
      <w:rPr>
        <w:rFonts w:ascii="Times New Roman" w:eastAsia="Times New Roman" w:hAnsi="Times New Roman" w:cs="Times New Roman"/>
        <w:kern w:val="0"/>
        <w:sz w:val="40"/>
        <w:szCs w:val="40"/>
        <w:lang w:eastAsia="sv-SE"/>
        <w14:ligatures w14:val="none"/>
      </w:rPr>
    </w:pPr>
    <w:r w:rsidRPr="00787DB9">
      <w:rPr>
        <w:rFonts w:ascii="Times New Roman" w:eastAsia="Times New Roman" w:hAnsi="Times New Roman" w:cs="Times New Roman"/>
        <w:noProof/>
        <w:color w:val="000000"/>
        <w:kern w:val="0"/>
        <w:sz w:val="40"/>
        <w:szCs w:val="40"/>
        <w:bdr w:val="none" w:sz="0" w:space="0" w:color="auto" w:frame="1"/>
        <w:lang w:eastAsia="sv-SE"/>
        <w14:ligatures w14:val="none"/>
      </w:rPr>
      <w:drawing>
        <wp:inline distT="0" distB="0" distL="0" distR="0" wp14:anchorId="2780941A" wp14:editId="3BEB8F80">
          <wp:extent cx="584835" cy="648335"/>
          <wp:effectExtent l="0" t="0" r="0" b="0"/>
          <wp:docPr id="1" name="Bildobjekt 1" descr="Bildresultat för eik eskisltuna konståkning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resultat för eik eskisltuna konståkning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kern w:val="0"/>
        <w:sz w:val="24"/>
        <w:szCs w:val="24"/>
        <w:lang w:eastAsia="sv-SE"/>
        <w14:ligatures w14:val="none"/>
      </w:rPr>
      <w:t xml:space="preserve"> </w:t>
    </w:r>
    <w:r>
      <w:rPr>
        <w:rFonts w:ascii="Times New Roman" w:eastAsia="Times New Roman" w:hAnsi="Times New Roman" w:cs="Times New Roman"/>
        <w:kern w:val="0"/>
        <w:sz w:val="40"/>
        <w:szCs w:val="40"/>
        <w:lang w:eastAsia="sv-SE"/>
        <w14:ligatures w14:val="none"/>
      </w:rPr>
      <w:t>SCHEMA v 10 - 14</w:t>
    </w:r>
  </w:p>
  <w:p w14:paraId="60952A6F" w14:textId="77777777" w:rsidR="00787DB9" w:rsidRPr="00787DB9" w:rsidRDefault="00787DB9" w:rsidP="00787D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DB9"/>
    <w:rsid w:val="00280DD2"/>
    <w:rsid w:val="00582002"/>
    <w:rsid w:val="00787DB9"/>
    <w:rsid w:val="00B63272"/>
    <w:rsid w:val="00C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8768"/>
  <w15:chartTrackingRefBased/>
  <w15:docId w15:val="{AFDD8786-767D-461E-AF9D-1A20EE64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8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787DB9"/>
  </w:style>
  <w:style w:type="paragraph" w:styleId="Sidhuvud">
    <w:name w:val="header"/>
    <w:basedOn w:val="Normal"/>
    <w:link w:val="SidhuvudChar"/>
    <w:uiPriority w:val="99"/>
    <w:unhideWhenUsed/>
    <w:rsid w:val="0078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7DB9"/>
  </w:style>
  <w:style w:type="paragraph" w:styleId="Sidfot">
    <w:name w:val="footer"/>
    <w:basedOn w:val="Normal"/>
    <w:link w:val="SidfotChar"/>
    <w:uiPriority w:val="99"/>
    <w:unhideWhenUsed/>
    <w:rsid w:val="00787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8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2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51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5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2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4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3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Almroth</dc:creator>
  <cp:keywords/>
  <dc:description/>
  <cp:lastModifiedBy>Ulrika Almroth</cp:lastModifiedBy>
  <cp:revision>2</cp:revision>
  <dcterms:created xsi:type="dcterms:W3CDTF">2024-03-02T15:33:00Z</dcterms:created>
  <dcterms:modified xsi:type="dcterms:W3CDTF">2024-03-02T15:38:00Z</dcterms:modified>
</cp:coreProperties>
</file>