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A085" w14:textId="152C7615" w:rsidR="006E6A44" w:rsidRDefault="006E6A44">
      <w:r>
        <w:t>Hemmamatcher i grundserien 23/24</w:t>
      </w:r>
      <w:r w:rsidR="00E14A05">
        <w:t xml:space="preserve"> i </w:t>
      </w:r>
      <w:proofErr w:type="spellStart"/>
      <w:r w:rsidR="00E14A05">
        <w:t>Ekängshallen</w:t>
      </w:r>
      <w:proofErr w:type="spellEnd"/>
    </w:p>
    <w:p w14:paraId="2A4184DF" w14:textId="08702315" w:rsidR="00E14A05" w:rsidRDefault="006E6A44">
      <w:r>
        <w:t>P14 N1 Södra Mitt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1"/>
        <w:gridCol w:w="1878"/>
        <w:gridCol w:w="1561"/>
        <w:gridCol w:w="1502"/>
        <w:gridCol w:w="1503"/>
        <w:gridCol w:w="1497"/>
      </w:tblGrid>
      <w:tr w:rsidR="00E14A05" w14:paraId="7A12B676" w14:textId="77777777" w:rsidTr="00E14A05">
        <w:tc>
          <w:tcPr>
            <w:tcW w:w="1129" w:type="dxa"/>
          </w:tcPr>
          <w:p w14:paraId="60A2BA3F" w14:textId="3396B9D9" w:rsidR="00E14A05" w:rsidRDefault="00E14A05">
            <w:r>
              <w:t>Datum</w:t>
            </w:r>
          </w:p>
        </w:tc>
        <w:tc>
          <w:tcPr>
            <w:tcW w:w="1891" w:type="dxa"/>
          </w:tcPr>
          <w:p w14:paraId="5DCFE21E" w14:textId="22C29815" w:rsidR="00E14A05" w:rsidRPr="006E6A44" w:rsidRDefault="00E14A05">
            <w:r>
              <w:t>Lag</w:t>
            </w:r>
          </w:p>
        </w:tc>
        <w:tc>
          <w:tcPr>
            <w:tcW w:w="1510" w:type="dxa"/>
          </w:tcPr>
          <w:p w14:paraId="0B2293EF" w14:textId="4DEA5DEF" w:rsidR="00E14A05" w:rsidRPr="006E6A44" w:rsidRDefault="00E14A05">
            <w:r>
              <w:t>Matchnummer</w:t>
            </w:r>
          </w:p>
        </w:tc>
        <w:tc>
          <w:tcPr>
            <w:tcW w:w="1510" w:type="dxa"/>
          </w:tcPr>
          <w:p w14:paraId="4891F50A" w14:textId="1129E0FE" w:rsidR="00E14A05" w:rsidRDefault="00E14A05">
            <w:r>
              <w:t>Sekretariat</w:t>
            </w:r>
          </w:p>
        </w:tc>
        <w:tc>
          <w:tcPr>
            <w:tcW w:w="1511" w:type="dxa"/>
          </w:tcPr>
          <w:p w14:paraId="227269D6" w14:textId="426D055F" w:rsidR="00E14A05" w:rsidRDefault="00E14A05">
            <w:r>
              <w:t>Matchvärd</w:t>
            </w:r>
          </w:p>
        </w:tc>
        <w:tc>
          <w:tcPr>
            <w:tcW w:w="1511" w:type="dxa"/>
          </w:tcPr>
          <w:p w14:paraId="1A52EB1F" w14:textId="51E64B86" w:rsidR="00E14A05" w:rsidRDefault="00E14A05">
            <w:r>
              <w:t>Fixa fika</w:t>
            </w:r>
          </w:p>
        </w:tc>
      </w:tr>
      <w:tr w:rsidR="00E14A05" w14:paraId="709E6B2C" w14:textId="77777777" w:rsidTr="00E14A05">
        <w:tc>
          <w:tcPr>
            <w:tcW w:w="1129" w:type="dxa"/>
          </w:tcPr>
          <w:p w14:paraId="2F307AF9" w14:textId="530A92AC" w:rsidR="00E14A05" w:rsidRDefault="00E14A05">
            <w:hyperlink r:id="rId4" w:history="1">
              <w:r w:rsidRPr="006E6A44">
                <w:rPr>
                  <w:rStyle w:val="Hyperlnk"/>
                  <w:color w:val="auto"/>
                  <w:u w:val="none"/>
                </w:rPr>
                <w:t>11</w:t>
              </w:r>
              <w:r>
                <w:rPr>
                  <w:rStyle w:val="Hyperlnk"/>
                  <w:color w:val="auto"/>
                  <w:u w:val="none"/>
                </w:rPr>
                <w:t>/11</w:t>
              </w:r>
              <w:r w:rsidRPr="006E6A44">
                <w:rPr>
                  <w:rStyle w:val="Hyperlnk"/>
                  <w:color w:val="auto"/>
                  <w:u w:val="none"/>
                </w:rPr>
                <w:t xml:space="preserve"> 15:45</w:t>
              </w:r>
            </w:hyperlink>
          </w:p>
        </w:tc>
        <w:tc>
          <w:tcPr>
            <w:tcW w:w="1891" w:type="dxa"/>
          </w:tcPr>
          <w:p w14:paraId="71EA6896" w14:textId="11AC8345" w:rsidR="00E14A05" w:rsidRDefault="00E14A05">
            <w:proofErr w:type="spellStart"/>
            <w:proofErr w:type="gramStart"/>
            <w:r w:rsidRPr="006E6A44">
              <w:t>VästeråsIrsta</w:t>
            </w:r>
            <w:proofErr w:type="spellEnd"/>
            <w:r w:rsidRPr="006E6A44">
              <w:t xml:space="preserve">  HF</w:t>
            </w:r>
            <w:proofErr w:type="gramEnd"/>
            <w:r w:rsidRPr="006E6A44">
              <w:t xml:space="preserve"> P10</w:t>
            </w:r>
          </w:p>
        </w:tc>
        <w:tc>
          <w:tcPr>
            <w:tcW w:w="1510" w:type="dxa"/>
          </w:tcPr>
          <w:p w14:paraId="48BB434B" w14:textId="44548D58" w:rsidR="00E14A05" w:rsidRDefault="00E14A05">
            <w:r w:rsidRPr="006E6A44">
              <w:t xml:space="preserve">Match: </w:t>
            </w:r>
            <w:proofErr w:type="gramStart"/>
            <w:r w:rsidRPr="006E6A44">
              <w:t>31525941</w:t>
            </w:r>
            <w:proofErr w:type="gramEnd"/>
          </w:p>
        </w:tc>
        <w:tc>
          <w:tcPr>
            <w:tcW w:w="1510" w:type="dxa"/>
          </w:tcPr>
          <w:p w14:paraId="03D6A9DC" w14:textId="77777777" w:rsidR="00E14A05" w:rsidRDefault="00E14A05">
            <w:r>
              <w:t>Daniel</w:t>
            </w:r>
          </w:p>
          <w:p w14:paraId="53117760" w14:textId="20A5F7BC" w:rsidR="00E14A05" w:rsidRDefault="00E14A05">
            <w:r>
              <w:t>Markus</w:t>
            </w:r>
          </w:p>
        </w:tc>
        <w:tc>
          <w:tcPr>
            <w:tcW w:w="1511" w:type="dxa"/>
          </w:tcPr>
          <w:p w14:paraId="601D83A0" w14:textId="72443ADC" w:rsidR="00E14A05" w:rsidRDefault="00E14A05">
            <w:r>
              <w:t>Theos förälder</w:t>
            </w:r>
          </w:p>
        </w:tc>
        <w:tc>
          <w:tcPr>
            <w:tcW w:w="1511" w:type="dxa"/>
          </w:tcPr>
          <w:p w14:paraId="2B0C32F5" w14:textId="77777777" w:rsidR="00E14A05" w:rsidRDefault="00E14A05">
            <w:r>
              <w:t>Assars</w:t>
            </w:r>
          </w:p>
          <w:p w14:paraId="7A26285E" w14:textId="60EA0019" w:rsidR="00E14A05" w:rsidRDefault="00E14A05">
            <w:r>
              <w:t>Förälder</w:t>
            </w:r>
          </w:p>
          <w:p w14:paraId="674F8496" w14:textId="2830FB51" w:rsidR="00E14A05" w:rsidRDefault="00E14A05"/>
        </w:tc>
      </w:tr>
      <w:tr w:rsidR="00E14A05" w14:paraId="569DB387" w14:textId="77777777" w:rsidTr="00E14A05">
        <w:tc>
          <w:tcPr>
            <w:tcW w:w="1129" w:type="dxa"/>
          </w:tcPr>
          <w:p w14:paraId="08825A6B" w14:textId="5C6CF374" w:rsidR="00E14A05" w:rsidRDefault="00E14A05">
            <w:hyperlink r:id="rId5" w:history="1">
              <w:r w:rsidRPr="006E6A44">
                <w:rPr>
                  <w:rStyle w:val="Hyperlnk"/>
                  <w:color w:val="auto"/>
                  <w:u w:val="none"/>
                </w:rPr>
                <w:t>2</w:t>
              </w:r>
              <w:r>
                <w:rPr>
                  <w:rStyle w:val="Hyperlnk"/>
                  <w:color w:val="auto"/>
                  <w:u w:val="none"/>
                </w:rPr>
                <w:t>/12</w:t>
              </w:r>
              <w:r w:rsidRPr="006E6A44">
                <w:rPr>
                  <w:rStyle w:val="Hyperlnk"/>
                  <w:color w:val="auto"/>
                  <w:u w:val="none"/>
                </w:rPr>
                <w:t xml:space="preserve"> </w:t>
              </w:r>
              <w:r w:rsidRPr="006E6A44">
                <w:rPr>
                  <w:rStyle w:val="Hyperlnk"/>
                  <w:color w:val="auto"/>
                  <w:u w:val="none"/>
                </w:rPr>
                <w:t>14:00</w:t>
              </w:r>
            </w:hyperlink>
            <w:r w:rsidRPr="006E6A44">
              <w:tab/>
            </w:r>
          </w:p>
        </w:tc>
        <w:tc>
          <w:tcPr>
            <w:tcW w:w="1891" w:type="dxa"/>
          </w:tcPr>
          <w:p w14:paraId="0BD36FD9" w14:textId="3912C21E" w:rsidR="00E14A05" w:rsidRDefault="00E14A05">
            <w:r w:rsidRPr="006E6A44">
              <w:t>Guif-RP IF Linköping P09 Vi</w:t>
            </w:r>
            <w:r>
              <w:t>t</w:t>
            </w:r>
          </w:p>
        </w:tc>
        <w:tc>
          <w:tcPr>
            <w:tcW w:w="1510" w:type="dxa"/>
          </w:tcPr>
          <w:p w14:paraId="49769B6B" w14:textId="676A51B3" w:rsidR="00E14A05" w:rsidRDefault="00E14A05">
            <w:r w:rsidRPr="006E6A44">
              <w:t xml:space="preserve">Match: </w:t>
            </w:r>
            <w:proofErr w:type="gramStart"/>
            <w:r w:rsidRPr="006E6A44">
              <w:t>31525946</w:t>
            </w:r>
            <w:proofErr w:type="gramEnd"/>
          </w:p>
        </w:tc>
        <w:tc>
          <w:tcPr>
            <w:tcW w:w="1510" w:type="dxa"/>
          </w:tcPr>
          <w:p w14:paraId="40520DC9" w14:textId="77777777" w:rsidR="00E14A05" w:rsidRDefault="00E14A05">
            <w:r>
              <w:t>David</w:t>
            </w:r>
          </w:p>
          <w:p w14:paraId="66352B90" w14:textId="13A21C6B" w:rsidR="00E14A05" w:rsidRDefault="00E14A05">
            <w:r>
              <w:t>Martin</w:t>
            </w:r>
          </w:p>
        </w:tc>
        <w:tc>
          <w:tcPr>
            <w:tcW w:w="1511" w:type="dxa"/>
          </w:tcPr>
          <w:p w14:paraId="20D52F65" w14:textId="38EF5CA7" w:rsidR="00E14A05" w:rsidRDefault="00E14A05">
            <w:proofErr w:type="spellStart"/>
            <w:r>
              <w:t>Laoands</w:t>
            </w:r>
            <w:proofErr w:type="spellEnd"/>
          </w:p>
        </w:tc>
        <w:tc>
          <w:tcPr>
            <w:tcW w:w="1511" w:type="dxa"/>
          </w:tcPr>
          <w:p w14:paraId="2D8807BD" w14:textId="74CBC2FF" w:rsidR="00E14A05" w:rsidRDefault="00E14A05">
            <w:r>
              <w:t>Kalles</w:t>
            </w:r>
          </w:p>
        </w:tc>
      </w:tr>
      <w:tr w:rsidR="00E14A05" w14:paraId="5641EDFB" w14:textId="77777777" w:rsidTr="00E14A05">
        <w:tc>
          <w:tcPr>
            <w:tcW w:w="1129" w:type="dxa"/>
          </w:tcPr>
          <w:p w14:paraId="7AFD2206" w14:textId="7811EDDF" w:rsidR="00E14A05" w:rsidRDefault="00E14A05">
            <w:hyperlink r:id="rId6" w:history="1">
              <w:r w:rsidRPr="006E6A44">
                <w:rPr>
                  <w:rStyle w:val="Hyperlnk"/>
                  <w:color w:val="auto"/>
                  <w:u w:val="none"/>
                </w:rPr>
                <w:t>17</w:t>
              </w:r>
              <w:r>
                <w:rPr>
                  <w:rStyle w:val="Hyperlnk"/>
                  <w:color w:val="auto"/>
                  <w:u w:val="none"/>
                </w:rPr>
                <w:t>/12</w:t>
              </w:r>
              <w:r w:rsidRPr="006E6A44">
                <w:rPr>
                  <w:rStyle w:val="Hyperlnk"/>
                  <w:color w:val="auto"/>
                  <w:u w:val="none"/>
                </w:rPr>
                <w:t xml:space="preserve"> 16:00</w:t>
              </w:r>
            </w:hyperlink>
          </w:p>
        </w:tc>
        <w:tc>
          <w:tcPr>
            <w:tcW w:w="1891" w:type="dxa"/>
          </w:tcPr>
          <w:p w14:paraId="5C0F342B" w14:textId="0E1E02BD" w:rsidR="00E14A05" w:rsidRDefault="00E14A05">
            <w:hyperlink r:id="rId7" w:history="1">
              <w:r w:rsidRPr="00AF1BDA">
                <w:rPr>
                  <w:rStyle w:val="Hyperlnk"/>
                  <w:color w:val="auto"/>
                  <w:u w:val="none"/>
                </w:rPr>
                <w:t>RP IF Linköping P09 Röd</w:t>
              </w:r>
            </w:hyperlink>
          </w:p>
        </w:tc>
        <w:tc>
          <w:tcPr>
            <w:tcW w:w="1510" w:type="dxa"/>
          </w:tcPr>
          <w:p w14:paraId="4E51365A" w14:textId="21E844BC" w:rsidR="00E14A05" w:rsidRDefault="00E14A05">
            <w:r w:rsidRPr="006E6A44">
              <w:t xml:space="preserve">Match: </w:t>
            </w:r>
            <w:proofErr w:type="gramStart"/>
            <w:r w:rsidRPr="006E6A44">
              <w:t>31525949</w:t>
            </w:r>
            <w:proofErr w:type="gramEnd"/>
          </w:p>
        </w:tc>
        <w:tc>
          <w:tcPr>
            <w:tcW w:w="1510" w:type="dxa"/>
          </w:tcPr>
          <w:p w14:paraId="51772E1D" w14:textId="77777777" w:rsidR="00E14A05" w:rsidRDefault="00E14A05">
            <w:r>
              <w:t>Anna-Karin</w:t>
            </w:r>
          </w:p>
          <w:p w14:paraId="43AEE2CF" w14:textId="77777777" w:rsidR="00E14A05" w:rsidRDefault="00E14A05">
            <w:r>
              <w:t>Jenny</w:t>
            </w:r>
          </w:p>
          <w:p w14:paraId="1C9F07A5" w14:textId="0C12AE21" w:rsidR="00E14A05" w:rsidRDefault="00E14A05"/>
        </w:tc>
        <w:tc>
          <w:tcPr>
            <w:tcW w:w="1511" w:type="dxa"/>
          </w:tcPr>
          <w:p w14:paraId="1BF4FC77" w14:textId="3730A777" w:rsidR="00E14A05" w:rsidRDefault="00E14A05">
            <w:proofErr w:type="spellStart"/>
            <w:r>
              <w:t>Gabbes</w:t>
            </w:r>
            <w:proofErr w:type="spellEnd"/>
          </w:p>
        </w:tc>
        <w:tc>
          <w:tcPr>
            <w:tcW w:w="1511" w:type="dxa"/>
          </w:tcPr>
          <w:p w14:paraId="20862B90" w14:textId="504E311C" w:rsidR="00E14A05" w:rsidRDefault="00E14A05">
            <w:r>
              <w:t>Oscars</w:t>
            </w:r>
          </w:p>
        </w:tc>
      </w:tr>
      <w:tr w:rsidR="00E14A05" w14:paraId="16B7B4A3" w14:textId="77777777" w:rsidTr="00E14A05">
        <w:tc>
          <w:tcPr>
            <w:tcW w:w="1129" w:type="dxa"/>
          </w:tcPr>
          <w:p w14:paraId="3A5398A4" w14:textId="1ECB2FE3" w:rsidR="00E14A05" w:rsidRDefault="00E14A05">
            <w:hyperlink r:id="rId8" w:history="1">
              <w:r w:rsidRPr="006E6A44">
                <w:rPr>
                  <w:rStyle w:val="Hyperlnk"/>
                  <w:color w:val="auto"/>
                  <w:u w:val="none"/>
                </w:rPr>
                <w:t>10</w:t>
              </w:r>
              <w:r>
                <w:rPr>
                  <w:rStyle w:val="Hyperlnk"/>
                  <w:color w:val="auto"/>
                  <w:u w:val="none"/>
                </w:rPr>
                <w:t>/2</w:t>
              </w:r>
              <w:r w:rsidRPr="006E6A44">
                <w:rPr>
                  <w:rStyle w:val="Hyperlnk"/>
                  <w:color w:val="auto"/>
                  <w:u w:val="none"/>
                </w:rPr>
                <w:t xml:space="preserve"> 13:00</w:t>
              </w:r>
            </w:hyperlink>
          </w:p>
        </w:tc>
        <w:tc>
          <w:tcPr>
            <w:tcW w:w="1891" w:type="dxa"/>
          </w:tcPr>
          <w:p w14:paraId="341398FB" w14:textId="5CD8C90F" w:rsidR="00E14A05" w:rsidRDefault="00E14A05">
            <w:hyperlink r:id="rId9" w:history="1">
              <w:r w:rsidRPr="006E6A44">
                <w:rPr>
                  <w:rStyle w:val="Hyperlnk"/>
                  <w:color w:val="auto"/>
                  <w:u w:val="none"/>
                </w:rPr>
                <w:t>Vadstena HF</w:t>
              </w:r>
            </w:hyperlink>
          </w:p>
        </w:tc>
        <w:tc>
          <w:tcPr>
            <w:tcW w:w="1510" w:type="dxa"/>
          </w:tcPr>
          <w:p w14:paraId="6EE0A102" w14:textId="22BC4100" w:rsidR="00E14A05" w:rsidRDefault="00E14A05">
            <w:r w:rsidRPr="006E6A44">
              <w:t xml:space="preserve">Match: </w:t>
            </w:r>
            <w:proofErr w:type="gramStart"/>
            <w:r w:rsidRPr="006E6A44">
              <w:t>31525956</w:t>
            </w:r>
            <w:proofErr w:type="gramEnd"/>
          </w:p>
        </w:tc>
        <w:tc>
          <w:tcPr>
            <w:tcW w:w="1510" w:type="dxa"/>
          </w:tcPr>
          <w:p w14:paraId="20D198F7" w14:textId="77777777" w:rsidR="00E14A05" w:rsidRDefault="00E14A05">
            <w:r>
              <w:t>Daniel</w:t>
            </w:r>
          </w:p>
          <w:p w14:paraId="59E34197" w14:textId="77777777" w:rsidR="00E14A05" w:rsidRDefault="00E14A05">
            <w:r>
              <w:t>Markus</w:t>
            </w:r>
          </w:p>
          <w:p w14:paraId="3A8DC309" w14:textId="273FE93B" w:rsidR="00E14A05" w:rsidRDefault="00E14A05"/>
        </w:tc>
        <w:tc>
          <w:tcPr>
            <w:tcW w:w="1511" w:type="dxa"/>
          </w:tcPr>
          <w:p w14:paraId="6B800D1A" w14:textId="31587BCE" w:rsidR="00E14A05" w:rsidRDefault="00E14A05">
            <w:r>
              <w:t>Kalles</w:t>
            </w:r>
          </w:p>
        </w:tc>
        <w:tc>
          <w:tcPr>
            <w:tcW w:w="1511" w:type="dxa"/>
          </w:tcPr>
          <w:p w14:paraId="2A83A0AC" w14:textId="4982063C" w:rsidR="00E14A05" w:rsidRDefault="00E14A05">
            <w:r>
              <w:t>Leos</w:t>
            </w:r>
          </w:p>
        </w:tc>
      </w:tr>
      <w:tr w:rsidR="00E14A05" w14:paraId="224F3136" w14:textId="77777777" w:rsidTr="00E14A05">
        <w:tc>
          <w:tcPr>
            <w:tcW w:w="1129" w:type="dxa"/>
          </w:tcPr>
          <w:p w14:paraId="20999600" w14:textId="2FC51522" w:rsidR="00E14A05" w:rsidRDefault="00E14A05">
            <w:hyperlink r:id="rId10" w:history="1">
              <w:r w:rsidRPr="006E6A44">
                <w:rPr>
                  <w:rStyle w:val="Hyperlnk"/>
                  <w:color w:val="auto"/>
                  <w:u w:val="none"/>
                </w:rPr>
                <w:t>9</w:t>
              </w:r>
              <w:r>
                <w:rPr>
                  <w:rStyle w:val="Hyperlnk"/>
                  <w:color w:val="auto"/>
                  <w:u w:val="none"/>
                </w:rPr>
                <w:t>/3</w:t>
              </w:r>
              <w:r w:rsidRPr="006E6A44">
                <w:rPr>
                  <w:rStyle w:val="Hyperlnk"/>
                  <w:color w:val="auto"/>
                  <w:u w:val="none"/>
                </w:rPr>
                <w:t xml:space="preserve"> </w:t>
              </w:r>
              <w:r>
                <w:rPr>
                  <w:rStyle w:val="Hyperlnk"/>
                  <w:color w:val="auto"/>
                  <w:u w:val="none"/>
                </w:rPr>
                <w:t xml:space="preserve">     </w:t>
              </w:r>
              <w:r w:rsidRPr="006E6A44">
                <w:rPr>
                  <w:rStyle w:val="Hyperlnk"/>
                  <w:color w:val="auto"/>
                  <w:u w:val="none"/>
                </w:rPr>
                <w:t>13:00</w:t>
              </w:r>
            </w:hyperlink>
          </w:p>
        </w:tc>
        <w:tc>
          <w:tcPr>
            <w:tcW w:w="1891" w:type="dxa"/>
          </w:tcPr>
          <w:p w14:paraId="3F1C4E19" w14:textId="09662CCE" w:rsidR="00E14A05" w:rsidRDefault="00E14A05">
            <w:hyperlink r:id="rId11" w:history="1">
              <w:r w:rsidRPr="006E6A44">
                <w:rPr>
                  <w:rStyle w:val="Hyperlnk"/>
                  <w:color w:val="auto"/>
                  <w:u w:val="none"/>
                </w:rPr>
                <w:t>Vintrosa IS Röd</w:t>
              </w:r>
            </w:hyperlink>
          </w:p>
        </w:tc>
        <w:tc>
          <w:tcPr>
            <w:tcW w:w="1510" w:type="dxa"/>
          </w:tcPr>
          <w:p w14:paraId="3BECF597" w14:textId="60182C4C" w:rsidR="00E14A05" w:rsidRDefault="00E14A05">
            <w:r w:rsidRPr="006E6A44">
              <w:t xml:space="preserve">Match: </w:t>
            </w:r>
            <w:proofErr w:type="gramStart"/>
            <w:r w:rsidRPr="006E6A44">
              <w:t>31525963</w:t>
            </w:r>
            <w:proofErr w:type="gramEnd"/>
          </w:p>
        </w:tc>
        <w:tc>
          <w:tcPr>
            <w:tcW w:w="1510" w:type="dxa"/>
          </w:tcPr>
          <w:p w14:paraId="16FF45EB" w14:textId="77777777" w:rsidR="00E14A05" w:rsidRDefault="00E14A05">
            <w:r>
              <w:t>David</w:t>
            </w:r>
          </w:p>
          <w:p w14:paraId="1854CE04" w14:textId="77777777" w:rsidR="00E14A05" w:rsidRDefault="00E14A05">
            <w:r>
              <w:t>Martin</w:t>
            </w:r>
          </w:p>
          <w:p w14:paraId="0C9679E6" w14:textId="7E5830CB" w:rsidR="00E14A05" w:rsidRDefault="00E14A05"/>
        </w:tc>
        <w:tc>
          <w:tcPr>
            <w:tcW w:w="1511" w:type="dxa"/>
          </w:tcPr>
          <w:p w14:paraId="03CF3072" w14:textId="659B0F85" w:rsidR="00E14A05" w:rsidRDefault="00E14A05">
            <w:r>
              <w:t>Haralds</w:t>
            </w:r>
          </w:p>
        </w:tc>
        <w:tc>
          <w:tcPr>
            <w:tcW w:w="1511" w:type="dxa"/>
          </w:tcPr>
          <w:p w14:paraId="3E822842" w14:textId="70C274E0" w:rsidR="00E14A05" w:rsidRDefault="00E14A05">
            <w:r>
              <w:t>Albins</w:t>
            </w:r>
          </w:p>
        </w:tc>
      </w:tr>
    </w:tbl>
    <w:p w14:paraId="5C2B7677" w14:textId="77777777" w:rsidR="006E6A44" w:rsidRDefault="006E6A44"/>
    <w:p w14:paraId="64575884" w14:textId="6FE11008" w:rsidR="006E6A44" w:rsidRPr="006E6A44" w:rsidRDefault="00E14A05" w:rsidP="006E6A44">
      <w:r>
        <w:t>Simons föräldrar filmar på hemmamatcherna och står därför inte med i schemat.</w:t>
      </w:r>
      <w:r>
        <w:tab/>
      </w:r>
      <w:r w:rsidR="006E6A44" w:rsidRPr="006E6A44">
        <w:tab/>
      </w:r>
      <w:r w:rsidR="006E6A44" w:rsidRPr="006E6A44">
        <w:tab/>
      </w:r>
    </w:p>
    <w:p w14:paraId="7897D79B" w14:textId="1AC735DE" w:rsidR="006E6A44" w:rsidRPr="006E6A44" w:rsidRDefault="00E14A05" w:rsidP="006E6A44">
      <w:r>
        <w:tab/>
      </w:r>
      <w:r w:rsidR="006E6A44" w:rsidRPr="006E6A44">
        <w:tab/>
      </w:r>
    </w:p>
    <w:p w14:paraId="65D2B829" w14:textId="250A944E" w:rsidR="006E6A44" w:rsidRPr="006E6A44" w:rsidRDefault="006E6A44" w:rsidP="006E6A44">
      <w:r w:rsidRPr="006E6A44">
        <w:tab/>
      </w:r>
      <w:r w:rsidRPr="006E6A44">
        <w:tab/>
      </w:r>
      <w:r w:rsidRPr="006E6A44">
        <w:tab/>
      </w:r>
    </w:p>
    <w:p w14:paraId="71914DE8" w14:textId="50A9F22B" w:rsidR="006E6A44" w:rsidRPr="006E6A44" w:rsidRDefault="00E14A05" w:rsidP="006E6A44">
      <w:r>
        <w:rPr>
          <w:rStyle w:val="Hyperlnk"/>
          <w:color w:val="auto"/>
          <w:u w:val="none"/>
        </w:rPr>
        <w:tab/>
      </w:r>
      <w:r w:rsidR="006E6A44" w:rsidRPr="006E6A44">
        <w:tab/>
      </w:r>
      <w:r w:rsidR="006E6A44" w:rsidRPr="006E6A44">
        <w:tab/>
      </w:r>
      <w:r w:rsidR="006E6A44" w:rsidRPr="006E6A44">
        <w:tab/>
      </w:r>
      <w:r w:rsidR="006E6A44" w:rsidRPr="006E6A44">
        <w:tab/>
      </w:r>
    </w:p>
    <w:p w14:paraId="015F9DCC" w14:textId="66478076" w:rsidR="006E6A44" w:rsidRPr="006E6A44" w:rsidRDefault="006E6A44" w:rsidP="006E6A44">
      <w:r w:rsidRPr="006E6A44">
        <w:tab/>
      </w:r>
      <w:r w:rsidR="00E14A05">
        <w:tab/>
      </w:r>
      <w:r w:rsidRPr="006E6A44">
        <w:tab/>
      </w:r>
      <w:r w:rsidRPr="006E6A44">
        <w:tab/>
      </w:r>
    </w:p>
    <w:p w14:paraId="401249EE" w14:textId="77777777" w:rsidR="006E6A44" w:rsidRPr="006E6A44" w:rsidRDefault="006E6A44" w:rsidP="006E6A44"/>
    <w:p w14:paraId="6BAEAC66" w14:textId="77777777" w:rsidR="006E6A44" w:rsidRPr="006E6A44" w:rsidRDefault="006E6A44" w:rsidP="006E6A44">
      <w:pPr>
        <w:rPr>
          <w:b/>
          <w:bCs/>
        </w:rPr>
      </w:pPr>
    </w:p>
    <w:p w14:paraId="74019B03" w14:textId="77777777" w:rsidR="006E6A44" w:rsidRDefault="006E6A44" w:rsidP="006E6A44">
      <w:pPr>
        <w:rPr>
          <w:b/>
          <w:bCs/>
        </w:rPr>
      </w:pPr>
    </w:p>
    <w:p w14:paraId="239E53A3" w14:textId="77777777" w:rsidR="006E6A44" w:rsidRPr="006E6A44" w:rsidRDefault="006E6A44" w:rsidP="006E6A44">
      <w:pPr>
        <w:rPr>
          <w:b/>
          <w:bCs/>
        </w:rPr>
      </w:pPr>
    </w:p>
    <w:p w14:paraId="1C148AA8" w14:textId="77777777" w:rsidR="006E6A44" w:rsidRPr="00AF1BDA" w:rsidRDefault="006E6A44" w:rsidP="006E6A44">
      <w:pPr>
        <w:rPr>
          <w:b/>
          <w:bCs/>
        </w:rPr>
      </w:pPr>
    </w:p>
    <w:p w14:paraId="2C2850BE" w14:textId="0E75F716" w:rsidR="006E6A44" w:rsidRPr="006E6A44" w:rsidRDefault="006E6A44" w:rsidP="006E6A44">
      <w:r>
        <w:tab/>
      </w:r>
      <w:r>
        <w:tab/>
      </w:r>
    </w:p>
    <w:p w14:paraId="7744E8AA" w14:textId="77777777" w:rsidR="006E6A44" w:rsidRDefault="006E6A44" w:rsidP="006E6A44"/>
    <w:p w14:paraId="2DD018B8" w14:textId="77777777" w:rsidR="006E6A44" w:rsidRPr="006E6A44" w:rsidRDefault="006E6A44" w:rsidP="006E6A44"/>
    <w:p w14:paraId="68B8D834" w14:textId="77777777" w:rsidR="006E6A44" w:rsidRPr="006E6A44" w:rsidRDefault="006E6A44" w:rsidP="006E6A44"/>
    <w:p w14:paraId="27156FD5" w14:textId="77777777" w:rsidR="006E6A44" w:rsidRDefault="006E6A44"/>
    <w:sectPr w:rsidR="006E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44"/>
    <w:rsid w:val="006E6A44"/>
    <w:rsid w:val="009C58CC"/>
    <w:rsid w:val="00A1646F"/>
    <w:rsid w:val="00E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BB81"/>
  <w15:chartTrackingRefBased/>
  <w15:docId w15:val="{50A0BBB0-F8CD-4995-BE07-8725E871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E6A4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6A4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E14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xio.com/app/leagueid15074/days/2024-02-10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ofixio.com/app/leagueid15074/teams/11096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ixio.com/app/leagueid15074/days/2023-12-17%20" TargetMode="External"/><Relationship Id="rId11" Type="http://schemas.openxmlformats.org/officeDocument/2006/relationships/hyperlink" Target="https://www.profixio.com/app/leagueid15074/teams/1102922" TargetMode="External"/><Relationship Id="rId5" Type="http://schemas.openxmlformats.org/officeDocument/2006/relationships/hyperlink" Target="https://www.profixio.com/app/leagueid15074/days/2023-12-02%20" TargetMode="External"/><Relationship Id="rId10" Type="http://schemas.openxmlformats.org/officeDocument/2006/relationships/hyperlink" Target="https://www.profixio.com/app/leagueid15074/days/2024-03-09%20" TargetMode="External"/><Relationship Id="rId4" Type="http://schemas.openxmlformats.org/officeDocument/2006/relationships/hyperlink" Target="https://www.profixio.com/app/leagueid15074/days/2023-11-11%20" TargetMode="External"/><Relationship Id="rId9" Type="http://schemas.openxmlformats.org/officeDocument/2006/relationships/hyperlink" Target="https://www.profixio.com/app/leagueid15074/teams/111095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Sand</dc:creator>
  <cp:keywords/>
  <dc:description/>
  <cp:lastModifiedBy>Eva Sand</cp:lastModifiedBy>
  <cp:revision>2</cp:revision>
  <dcterms:created xsi:type="dcterms:W3CDTF">2023-10-31T11:33:00Z</dcterms:created>
  <dcterms:modified xsi:type="dcterms:W3CDTF">2023-11-27T14:55:00Z</dcterms:modified>
</cp:coreProperties>
</file>