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FC" w:rsidRDefault="005841FC" w:rsidP="005841FC">
      <w:r>
        <w:t>2014-12-30</w:t>
      </w:r>
    </w:p>
    <w:p w:rsidR="005841FC" w:rsidRDefault="005841FC" w:rsidP="005841FC"/>
    <w:p w:rsidR="005841FC" w:rsidRDefault="005841FC" w:rsidP="005841FC">
      <w:r>
        <w:t>Hej!</w:t>
      </w:r>
    </w:p>
    <w:p w:rsidR="005841FC" w:rsidRDefault="005841FC" w:rsidP="005841FC">
      <w:r>
        <w:t>Nu är det fixat med ett konto till P-05, där vi spar till kommande cuper, träningsläger mm.</w:t>
      </w:r>
    </w:p>
    <w:p w:rsidR="005841FC" w:rsidRDefault="005841FC" w:rsidP="005841FC">
      <w:r>
        <w:t>De som vill vara med och spara lägger upp en automatisk månadsöverföring på sin banksida.</w:t>
      </w:r>
    </w:p>
    <w:p w:rsidR="005841FC" w:rsidRDefault="005841FC" w:rsidP="005841FC">
      <w:r>
        <w:t>Vi kommer spara 50 kronor/ månad. Kontonummer 5304-0254790. Betalning skall ske 25-28 i varje månad med start i februari.</w:t>
      </w:r>
    </w:p>
    <w:p w:rsidR="005841FC" w:rsidRDefault="005841FC" w:rsidP="005841FC">
      <w:r>
        <w:t xml:space="preserve">Kom ihåg att märka överföringen med barnets förnamn och första bokstaven i efternamnet. </w:t>
      </w:r>
    </w:p>
    <w:p w:rsidR="005841FC" w:rsidRDefault="005841FC" w:rsidP="005841FC">
      <w:r>
        <w:t>Tränarna är befriade från detta sparande. Om någon väljer att sluta spela handboll så kommer inte något att kunna betalas tillbaka.</w:t>
      </w:r>
    </w:p>
    <w:p w:rsidR="005841FC" w:rsidRDefault="005841FC" w:rsidP="005841FC">
      <w:r>
        <w:t>För de som hellre vill sälja (påsar, underkläder, korv mm) eller jobba för att få ihop pengar till lagkassan så kommer det att göras en grupp. Återkommer när vi ser hur ni väljer.</w:t>
      </w:r>
    </w:p>
    <w:p w:rsidR="005841FC" w:rsidRDefault="005841FC" w:rsidP="005841FC">
      <w:r>
        <w:t>Funderar ni över något så har vi möjlighet att prata i Tumba.</w:t>
      </w:r>
    </w:p>
    <w:p w:rsidR="002211FE" w:rsidRDefault="005841FC" w:rsidP="005841FC">
      <w:r>
        <w:t>Med vänlig hälsning Föräldragruppen</w:t>
      </w:r>
    </w:p>
    <w:sectPr w:rsidR="002211FE" w:rsidSect="00221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5841FC"/>
    <w:rsid w:val="002211FE"/>
    <w:rsid w:val="00584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690</Characters>
  <Application>Microsoft Office Word</Application>
  <DocSecurity>0</DocSecurity>
  <Lines>5</Lines>
  <Paragraphs>1</Paragraphs>
  <ScaleCrop>false</ScaleCrop>
  <Company>Grizli777</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 Veronica</dc:creator>
  <cp:lastModifiedBy>Kenneth o Veronica</cp:lastModifiedBy>
  <cp:revision>1</cp:revision>
  <dcterms:created xsi:type="dcterms:W3CDTF">2014-12-30T18:29:00Z</dcterms:created>
  <dcterms:modified xsi:type="dcterms:W3CDTF">2014-12-30T18:29:00Z</dcterms:modified>
</cp:coreProperties>
</file>