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7F47" w14:textId="659750D3" w:rsidR="00182470" w:rsidRDefault="009F6E25" w:rsidP="009F6E25">
      <w:pPr>
        <w:pStyle w:val="Rubrik"/>
      </w:pPr>
      <w:r>
        <w:t>Minnesanteckningar föräldramöte GP/junior</w:t>
      </w:r>
    </w:p>
    <w:p w14:paraId="3F2B8D7A" w14:textId="3C27E538" w:rsidR="009F6E25" w:rsidRDefault="009F6E25" w:rsidP="009F6E25">
      <w:r>
        <w:t>Datum: 26 augusti kl.17:30-19:00</w:t>
      </w:r>
    </w:p>
    <w:p w14:paraId="3167C84A" w14:textId="3079355D" w:rsidR="009F6E25" w:rsidRDefault="009F6E25" w:rsidP="009F6E25">
      <w:r>
        <w:t>Närvarande: Andreas Lind</w:t>
      </w:r>
      <w:r w:rsidR="003F7D5B">
        <w:t xml:space="preserve"> (Adde)</w:t>
      </w:r>
      <w:r>
        <w:t xml:space="preserve"> och Christian Riedl </w:t>
      </w:r>
      <w:r w:rsidR="003F7D5B">
        <w:t xml:space="preserve">(Chribbe) </w:t>
      </w:r>
      <w:r>
        <w:t xml:space="preserve">samt förälder/föräldrar till </w:t>
      </w:r>
      <w:r w:rsidR="00683618">
        <w:t>Amadeus</w:t>
      </w:r>
      <w:r w:rsidR="00683618">
        <w:t xml:space="preserve">, </w:t>
      </w:r>
      <w:r w:rsidR="00683618">
        <w:t>Arwid K</w:t>
      </w:r>
      <w:r w:rsidR="00683618">
        <w:t xml:space="preserve">, </w:t>
      </w:r>
      <w:r w:rsidR="00683618">
        <w:t>Calle</w:t>
      </w:r>
      <w:r w:rsidR="00683618">
        <w:t>,</w:t>
      </w:r>
      <w:r w:rsidR="00683618">
        <w:t xml:space="preserve"> Emil,</w:t>
      </w:r>
      <w:r w:rsidR="00683618">
        <w:t xml:space="preserve"> </w:t>
      </w:r>
      <w:r w:rsidR="00683618">
        <w:t>Gustav</w:t>
      </w:r>
      <w:r w:rsidR="00683618">
        <w:t xml:space="preserve">, </w:t>
      </w:r>
      <w:r w:rsidR="00683618">
        <w:t>Isak La</w:t>
      </w:r>
      <w:r w:rsidR="00683618">
        <w:t>/</w:t>
      </w:r>
      <w:r w:rsidR="00683618">
        <w:t>Jacob, Isak Li,</w:t>
      </w:r>
      <w:r w:rsidR="00683618">
        <w:t xml:space="preserve"> </w:t>
      </w:r>
      <w:r w:rsidR="00683618">
        <w:t>Love</w:t>
      </w:r>
      <w:r w:rsidR="00683618">
        <w:t>,</w:t>
      </w:r>
      <w:r w:rsidR="00683618">
        <w:t xml:space="preserve"> Neo</w:t>
      </w:r>
      <w:r w:rsidR="00683618">
        <w:t xml:space="preserve">, </w:t>
      </w:r>
      <w:r>
        <w:t>Oscar Ny, Simon</w:t>
      </w:r>
      <w:r w:rsidR="00683618">
        <w:t xml:space="preserve"> </w:t>
      </w:r>
      <w:r>
        <w:t>och</w:t>
      </w:r>
      <w:r w:rsidR="00683618" w:rsidRPr="00683618">
        <w:t xml:space="preserve"> </w:t>
      </w:r>
      <w:r w:rsidR="00683618">
        <w:t>Viktor M</w:t>
      </w:r>
      <w:r>
        <w:t>.</w:t>
      </w:r>
    </w:p>
    <w:p w14:paraId="20C84DC0" w14:textId="4A7A377D" w:rsidR="009F6E25" w:rsidRDefault="009F6E25" w:rsidP="00683618">
      <w:pPr>
        <w:pStyle w:val="Rubrik1"/>
      </w:pPr>
      <w:r w:rsidRPr="009F6E25">
        <w:t>Allmän info</w:t>
      </w:r>
    </w:p>
    <w:p w14:paraId="2746939D" w14:textId="0CE794D8" w:rsidR="009F6E25" w:rsidRDefault="009F6E25" w:rsidP="00683618">
      <w:pPr>
        <w:pStyle w:val="Liststycke"/>
        <w:numPr>
          <w:ilvl w:val="0"/>
          <w:numId w:val="1"/>
        </w:numPr>
      </w:pPr>
      <w:r>
        <w:t xml:space="preserve">GP/Jun = elitförberedande. Ungdomsåren är slut. </w:t>
      </w:r>
    </w:p>
    <w:p w14:paraId="328F1DAC" w14:textId="4DD2482A" w:rsidR="009F6E25" w:rsidRDefault="009F6E25" w:rsidP="00683618">
      <w:pPr>
        <w:pStyle w:val="Liststycke"/>
        <w:numPr>
          <w:ilvl w:val="0"/>
          <w:numId w:val="1"/>
        </w:numPr>
      </w:pPr>
      <w:r>
        <w:t>Vid sjukdom ska killarna stanna hemma. Viktigt att inte utsätta andra i laget för smitta.</w:t>
      </w:r>
    </w:p>
    <w:p w14:paraId="5AEABC90" w14:textId="4EB6BC73" w:rsidR="009F6E25" w:rsidRDefault="009F6E25" w:rsidP="00683618">
      <w:pPr>
        <w:pStyle w:val="Liststycke"/>
        <w:numPr>
          <w:ilvl w:val="0"/>
          <w:numId w:val="1"/>
        </w:numPr>
      </w:pPr>
      <w:r>
        <w:t xml:space="preserve">Killarna får information via WhatsApp. Informationen går inte ut till föräldrarna. </w:t>
      </w:r>
    </w:p>
    <w:p w14:paraId="6869E591" w14:textId="33D2CDB6" w:rsidR="009F6E25" w:rsidRDefault="009F6E25" w:rsidP="00683618">
      <w:pPr>
        <w:pStyle w:val="Liststycke"/>
        <w:numPr>
          <w:ilvl w:val="0"/>
          <w:numId w:val="1"/>
        </w:numPr>
      </w:pPr>
      <w:r>
        <w:t>Träningar</w:t>
      </w:r>
    </w:p>
    <w:p w14:paraId="30A572E9" w14:textId="39316192" w:rsidR="009F6E25" w:rsidRPr="00683618" w:rsidRDefault="009F6E25" w:rsidP="00683618">
      <w:pPr>
        <w:pStyle w:val="Liststycke"/>
        <w:numPr>
          <w:ilvl w:val="0"/>
          <w:numId w:val="3"/>
        </w:numPr>
        <w:rPr>
          <w:sz w:val="20"/>
          <w:szCs w:val="18"/>
        </w:rPr>
      </w:pPr>
      <w:r w:rsidRPr="00683618">
        <w:rPr>
          <w:sz w:val="20"/>
          <w:szCs w:val="18"/>
        </w:rPr>
        <w:t>Må, on, fr = handbollsträning</w:t>
      </w:r>
    </w:p>
    <w:p w14:paraId="564C4CA1" w14:textId="752C3B84" w:rsidR="009F6E25" w:rsidRPr="00683618" w:rsidRDefault="009F6E25" w:rsidP="00683618">
      <w:pPr>
        <w:pStyle w:val="Liststycke"/>
        <w:numPr>
          <w:ilvl w:val="0"/>
          <w:numId w:val="3"/>
        </w:numPr>
        <w:rPr>
          <w:sz w:val="20"/>
          <w:szCs w:val="18"/>
        </w:rPr>
      </w:pPr>
      <w:r w:rsidRPr="00683618">
        <w:rPr>
          <w:sz w:val="20"/>
          <w:szCs w:val="18"/>
        </w:rPr>
        <w:t>Ti = löpning</w:t>
      </w:r>
    </w:p>
    <w:p w14:paraId="5DF97017" w14:textId="77777777" w:rsidR="00683618" w:rsidRPr="00683618" w:rsidRDefault="009F6E25" w:rsidP="00683618">
      <w:pPr>
        <w:pStyle w:val="Liststycke"/>
        <w:numPr>
          <w:ilvl w:val="0"/>
          <w:numId w:val="3"/>
        </w:numPr>
        <w:rPr>
          <w:sz w:val="20"/>
          <w:szCs w:val="18"/>
        </w:rPr>
      </w:pPr>
      <w:r w:rsidRPr="00683618">
        <w:rPr>
          <w:sz w:val="20"/>
          <w:szCs w:val="18"/>
        </w:rPr>
        <w:t>To = fys</w:t>
      </w:r>
      <w:r w:rsidR="00683618" w:rsidRPr="00683618">
        <w:rPr>
          <w:sz w:val="20"/>
          <w:szCs w:val="18"/>
        </w:rPr>
        <w:t xml:space="preserve"> </w:t>
      </w:r>
    </w:p>
    <w:p w14:paraId="223DAED5" w14:textId="3368EC3C" w:rsidR="00683618" w:rsidRPr="00683618" w:rsidRDefault="00683618" w:rsidP="00683618">
      <w:pPr>
        <w:pStyle w:val="Liststycke"/>
        <w:numPr>
          <w:ilvl w:val="0"/>
          <w:numId w:val="3"/>
        </w:numPr>
        <w:rPr>
          <w:sz w:val="20"/>
          <w:szCs w:val="18"/>
        </w:rPr>
      </w:pPr>
      <w:r w:rsidRPr="00683618">
        <w:rPr>
          <w:sz w:val="20"/>
          <w:szCs w:val="18"/>
        </w:rPr>
        <w:t>Kosten är viktig!</w:t>
      </w:r>
    </w:p>
    <w:p w14:paraId="27E67679" w14:textId="16F07824" w:rsidR="00683618" w:rsidRPr="00683618" w:rsidRDefault="00683618" w:rsidP="00683618">
      <w:pPr>
        <w:pStyle w:val="Liststycke"/>
        <w:numPr>
          <w:ilvl w:val="0"/>
          <w:numId w:val="3"/>
        </w:numPr>
        <w:rPr>
          <w:sz w:val="20"/>
          <w:szCs w:val="18"/>
        </w:rPr>
      </w:pPr>
      <w:r w:rsidRPr="00683618">
        <w:rPr>
          <w:sz w:val="20"/>
          <w:szCs w:val="18"/>
        </w:rPr>
        <w:t>Om någon träning ska hoppas över, hoppa över ett handbollspass. Prioritera fys-passet.</w:t>
      </w:r>
    </w:p>
    <w:p w14:paraId="0133DD00" w14:textId="6B21FE38" w:rsidR="009F6E25" w:rsidRDefault="00683618" w:rsidP="00683618">
      <w:pPr>
        <w:pStyle w:val="Liststycke"/>
        <w:numPr>
          <w:ilvl w:val="0"/>
          <w:numId w:val="3"/>
        </w:numPr>
        <w:rPr>
          <w:sz w:val="22"/>
          <w:szCs w:val="20"/>
        </w:rPr>
      </w:pPr>
      <w:r w:rsidRPr="00683618">
        <w:rPr>
          <w:sz w:val="20"/>
          <w:szCs w:val="18"/>
        </w:rPr>
        <w:t>Skolan ska skötas. Meddela om extra tid behöver läggas på skolarbete vid något tillfälle</w:t>
      </w:r>
      <w:r w:rsidRPr="00683618">
        <w:rPr>
          <w:sz w:val="22"/>
          <w:szCs w:val="20"/>
        </w:rPr>
        <w:t xml:space="preserve">.  </w:t>
      </w:r>
    </w:p>
    <w:p w14:paraId="5F77A348" w14:textId="10BC6AEF" w:rsidR="00683618" w:rsidRPr="00683618" w:rsidRDefault="00683618" w:rsidP="00683618">
      <w:pPr>
        <w:pStyle w:val="Liststycke"/>
        <w:numPr>
          <w:ilvl w:val="0"/>
          <w:numId w:val="3"/>
        </w:numPr>
        <w:rPr>
          <w:sz w:val="20"/>
          <w:szCs w:val="18"/>
        </w:rPr>
      </w:pPr>
      <w:r w:rsidRPr="00683618">
        <w:rPr>
          <w:sz w:val="20"/>
          <w:szCs w:val="18"/>
        </w:rPr>
        <w:t>Ganska vanligt att hösten känns jobbig under första året i GP/Jun.</w:t>
      </w:r>
    </w:p>
    <w:p w14:paraId="623DE46E" w14:textId="782DAC28" w:rsidR="009F6E25" w:rsidRDefault="00683618" w:rsidP="00683618">
      <w:pPr>
        <w:pStyle w:val="Liststycke"/>
        <w:numPr>
          <w:ilvl w:val="0"/>
          <w:numId w:val="2"/>
        </w:numPr>
        <w:ind w:left="709"/>
      </w:pPr>
      <w:r>
        <w:t>Matcher</w:t>
      </w:r>
    </w:p>
    <w:p w14:paraId="2BC92264" w14:textId="385DAAA7" w:rsidR="00683618" w:rsidRPr="003F7D5B" w:rsidRDefault="00683618" w:rsidP="003F7D5B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3F7D5B">
        <w:rPr>
          <w:sz w:val="20"/>
          <w:szCs w:val="20"/>
        </w:rPr>
        <w:t xml:space="preserve">Inga spelare får köra till match. Bra om föräldrar kan skjutsa. Troligen åker GP buss till bortamatcher. </w:t>
      </w:r>
    </w:p>
    <w:p w14:paraId="56293BA5" w14:textId="53271651" w:rsidR="00683618" w:rsidRDefault="003F7D5B" w:rsidP="003F7D5B">
      <w:pPr>
        <w:pStyle w:val="Rubrik1"/>
      </w:pPr>
      <w:r>
        <w:t>Organisation</w:t>
      </w:r>
    </w:p>
    <w:p w14:paraId="03BA2F58" w14:textId="09281AAA" w:rsidR="003F7D5B" w:rsidRDefault="003F7D5B" w:rsidP="003F7D5B">
      <w:pPr>
        <w:pStyle w:val="Liststycke"/>
        <w:numPr>
          <w:ilvl w:val="0"/>
          <w:numId w:val="5"/>
        </w:numPr>
        <w:ind w:left="709"/>
      </w:pPr>
      <w:r>
        <w:t xml:space="preserve">Huvudtränare: Erik </w:t>
      </w:r>
    </w:p>
    <w:p w14:paraId="5F1F0D78" w14:textId="76AFF5E1" w:rsidR="003F7D5B" w:rsidRDefault="003F7D5B" w:rsidP="003F7D5B">
      <w:pPr>
        <w:pStyle w:val="Liststycke"/>
        <w:numPr>
          <w:ilvl w:val="0"/>
          <w:numId w:val="5"/>
        </w:numPr>
        <w:ind w:left="709"/>
      </w:pPr>
      <w:r>
        <w:t xml:space="preserve">Lagledare: Chribbe och Lukas </w:t>
      </w:r>
    </w:p>
    <w:p w14:paraId="3B5F0319" w14:textId="61B53876" w:rsidR="003F7D5B" w:rsidRDefault="003F7D5B" w:rsidP="003F7D5B">
      <w:pPr>
        <w:pStyle w:val="Liststycke"/>
        <w:numPr>
          <w:ilvl w:val="0"/>
          <w:numId w:val="5"/>
        </w:numPr>
        <w:ind w:left="709"/>
      </w:pPr>
      <w:r>
        <w:t>Lagledare: Vakant</w:t>
      </w:r>
    </w:p>
    <w:p w14:paraId="47AB8A71" w14:textId="492FE458" w:rsidR="003F7D5B" w:rsidRDefault="003F7D5B" w:rsidP="003F7D5B">
      <w:pPr>
        <w:pStyle w:val="Liststycke"/>
        <w:numPr>
          <w:ilvl w:val="0"/>
          <w:numId w:val="5"/>
        </w:numPr>
        <w:ind w:left="709"/>
      </w:pPr>
      <w:r>
        <w:t>F</w:t>
      </w:r>
      <w:r w:rsidR="00E22237">
        <w:t>y</w:t>
      </w:r>
      <w:r>
        <w:t>stränare: Jon och Martin</w:t>
      </w:r>
    </w:p>
    <w:p w14:paraId="4C02D6D1" w14:textId="1342887E" w:rsidR="003F7D5B" w:rsidRDefault="003F7D5B" w:rsidP="003F7D5B">
      <w:pPr>
        <w:pStyle w:val="Liststycke"/>
        <w:numPr>
          <w:ilvl w:val="0"/>
          <w:numId w:val="5"/>
        </w:numPr>
        <w:ind w:left="709"/>
      </w:pPr>
      <w:r>
        <w:t>Sportråd: Adde</w:t>
      </w:r>
    </w:p>
    <w:p w14:paraId="02ED7A37" w14:textId="1CDB08B1" w:rsidR="003F7D5B" w:rsidRDefault="003F7D5B" w:rsidP="003F7D5B">
      <w:pPr>
        <w:pStyle w:val="Liststycke"/>
        <w:numPr>
          <w:ilvl w:val="0"/>
          <w:numId w:val="5"/>
        </w:numPr>
        <w:ind w:left="709"/>
      </w:pPr>
      <w:r>
        <w:t>Erik är sjukskriven. Chribbe och Lukas håller i träningarna när Erik är borta. Guif undersöker möjligheterna för en annan lösning.</w:t>
      </w:r>
    </w:p>
    <w:p w14:paraId="5EDCC89F" w14:textId="66907D8D" w:rsidR="003F7D5B" w:rsidRDefault="003F7D5B" w:rsidP="003F7D5B">
      <w:pPr>
        <w:pStyle w:val="Rubrik1"/>
      </w:pPr>
      <w:r>
        <w:t>Spelarkontrakt GP/Jun</w:t>
      </w:r>
    </w:p>
    <w:p w14:paraId="7BBD24F1" w14:textId="6B04F62D" w:rsidR="003F7D5B" w:rsidRDefault="003F7D5B" w:rsidP="003F7D5B">
      <w:pPr>
        <w:pStyle w:val="Liststycke"/>
        <w:numPr>
          <w:ilvl w:val="0"/>
          <w:numId w:val="6"/>
        </w:numPr>
      </w:pPr>
      <w:r>
        <w:t>Adde beskriver och går igenom spelarkontraktet,</w:t>
      </w:r>
    </w:p>
    <w:p w14:paraId="1A4A1BDE" w14:textId="32E9B378" w:rsidR="003F7D5B" w:rsidRDefault="003F7D5B" w:rsidP="003F7D5B">
      <w:pPr>
        <w:pStyle w:val="Liststycke"/>
        <w:numPr>
          <w:ilvl w:val="0"/>
          <w:numId w:val="6"/>
        </w:numPr>
      </w:pPr>
      <w:r>
        <w:t>Kontrakten delas ut till killarna. De som är under 18 år behöver målsmans godkännande.</w:t>
      </w:r>
    </w:p>
    <w:p w14:paraId="4D4E2CED" w14:textId="092CED31" w:rsidR="003F7D5B" w:rsidRDefault="003F7D5B" w:rsidP="003F7D5B">
      <w:pPr>
        <w:pStyle w:val="Rubrik1"/>
      </w:pPr>
      <w:r>
        <w:t>Serieindelning</w:t>
      </w:r>
    </w:p>
    <w:p w14:paraId="1AD3A567" w14:textId="720DB5D8" w:rsidR="003F7D5B" w:rsidRDefault="003F7D5B" w:rsidP="003F7D5B">
      <w:pPr>
        <w:pStyle w:val="Liststycke"/>
        <w:numPr>
          <w:ilvl w:val="0"/>
          <w:numId w:val="7"/>
        </w:numPr>
      </w:pPr>
      <w:r>
        <w:t>Juniorer: P19 Mitt</w:t>
      </w:r>
    </w:p>
    <w:p w14:paraId="73409C1B" w14:textId="01CBA224" w:rsidR="003F7D5B" w:rsidRDefault="003F7D5B" w:rsidP="003F7D5B">
      <w:pPr>
        <w:pStyle w:val="Liststycke"/>
        <w:numPr>
          <w:ilvl w:val="0"/>
          <w:numId w:val="7"/>
        </w:numPr>
      </w:pPr>
      <w:r>
        <w:t>GP: Herr 2 Mitt (division 2)</w:t>
      </w:r>
    </w:p>
    <w:p w14:paraId="168A10C7" w14:textId="77777777" w:rsidR="00620B68" w:rsidRDefault="00620B68">
      <w:pPr>
        <w:rPr>
          <w:rFonts w:ascii="Franklin Gothic Book" w:eastAsiaTheme="majorEastAsia" w:hAnsi="Franklin Gothic Book" w:cstheme="majorBidi"/>
          <w:sz w:val="32"/>
          <w:szCs w:val="32"/>
        </w:rPr>
      </w:pPr>
      <w:r>
        <w:br w:type="page"/>
      </w:r>
    </w:p>
    <w:p w14:paraId="35B6E820" w14:textId="324830EF" w:rsidR="00620B68" w:rsidRDefault="003F7D5B" w:rsidP="00620B68">
      <w:pPr>
        <w:pStyle w:val="Rubrik1"/>
      </w:pPr>
      <w:r>
        <w:lastRenderedPageBreak/>
        <w:t>Arrangemangsgrupp</w:t>
      </w:r>
      <w:r w:rsidR="00620B68">
        <w:t xml:space="preserve"> </w:t>
      </w:r>
    </w:p>
    <w:p w14:paraId="4A1C79F4" w14:textId="77777777" w:rsidR="00620B68" w:rsidRDefault="00620B68" w:rsidP="00620B68">
      <w:pPr>
        <w:pStyle w:val="Rubrik2"/>
      </w:pPr>
      <w:r>
        <w:t>GP:s hemmamatcher</w:t>
      </w:r>
    </w:p>
    <w:p w14:paraId="554DD966" w14:textId="5D9845B4" w:rsidR="00620B68" w:rsidRDefault="00620B68" w:rsidP="00620B68">
      <w:pPr>
        <w:pStyle w:val="Liststycke"/>
        <w:numPr>
          <w:ilvl w:val="0"/>
          <w:numId w:val="9"/>
        </w:numPr>
      </w:pPr>
      <w:r>
        <w:t>Roller: filmansvarig, matchvärd, säkerhetsansvarig och hålla i tekniskt möte. (Förbundet tillsätter sekretariatet).</w:t>
      </w:r>
    </w:p>
    <w:p w14:paraId="524C5F75" w14:textId="73B455F9" w:rsidR="00620B68" w:rsidRDefault="00620B68" w:rsidP="00620B68">
      <w:pPr>
        <w:pStyle w:val="Liststycke"/>
        <w:numPr>
          <w:ilvl w:val="0"/>
          <w:numId w:val="8"/>
        </w:numPr>
      </w:pPr>
      <w:r>
        <w:t>Kan Calles mamma göra ett schema för denna säsong?</w:t>
      </w:r>
    </w:p>
    <w:p w14:paraId="4740340D" w14:textId="6826FC21" w:rsidR="00620B68" w:rsidRDefault="00620B68" w:rsidP="00620B68">
      <w:pPr>
        <w:pStyle w:val="Liststycke"/>
        <w:numPr>
          <w:ilvl w:val="0"/>
          <w:numId w:val="8"/>
        </w:numPr>
      </w:pPr>
      <w:r>
        <w:t>Speaker: Johan Moberger och Sofia Frykenstad.</w:t>
      </w:r>
    </w:p>
    <w:p w14:paraId="00D0B383" w14:textId="6155DDA0" w:rsidR="00620B68" w:rsidRDefault="00620B68" w:rsidP="00620B68">
      <w:pPr>
        <w:pStyle w:val="Liststycke"/>
        <w:numPr>
          <w:ilvl w:val="0"/>
          <w:numId w:val="8"/>
        </w:numPr>
      </w:pPr>
      <w:r>
        <w:t>Angelina rapporterar ekonomi för fikaförsäljning och inträde.</w:t>
      </w:r>
    </w:p>
    <w:p w14:paraId="277727DB" w14:textId="085555FA" w:rsidR="00620B68" w:rsidRDefault="00620B68" w:rsidP="00620B68">
      <w:pPr>
        <w:pStyle w:val="Rubrik2"/>
      </w:pPr>
      <w:r>
        <w:t>Juniorserien (P19)</w:t>
      </w:r>
    </w:p>
    <w:p w14:paraId="777FD75F" w14:textId="75C4B1BD" w:rsidR="00620B68" w:rsidRPr="00620B68" w:rsidRDefault="00620B68" w:rsidP="00620B68">
      <w:pPr>
        <w:pStyle w:val="Liststycke"/>
        <w:numPr>
          <w:ilvl w:val="0"/>
          <w:numId w:val="10"/>
        </w:numPr>
      </w:pPr>
      <w:r>
        <w:t>Matchvärd och föräldrar till sekretariatet behövs.</w:t>
      </w:r>
    </w:p>
    <w:p w14:paraId="5674C274" w14:textId="1FA3D02E" w:rsidR="00620B68" w:rsidRDefault="00620B68" w:rsidP="00620B68">
      <w:pPr>
        <w:pStyle w:val="Rubrik1"/>
      </w:pPr>
      <w:r>
        <w:t>USM</w:t>
      </w:r>
    </w:p>
    <w:p w14:paraId="528EA3FF" w14:textId="6813F5D5" w:rsidR="00620B68" w:rsidRDefault="00620B68" w:rsidP="00620B68">
      <w:pPr>
        <w:pStyle w:val="Liststycke"/>
        <w:numPr>
          <w:ilvl w:val="0"/>
          <w:numId w:val="10"/>
        </w:numPr>
      </w:pPr>
      <w:r>
        <w:t>Steg 1 20-21 september i Norrköping</w:t>
      </w:r>
    </w:p>
    <w:p w14:paraId="60F1C3AF" w14:textId="0CFBE64D" w:rsidR="00620B68" w:rsidRDefault="00620B68" w:rsidP="00620B68">
      <w:pPr>
        <w:pStyle w:val="Liststycke"/>
        <w:numPr>
          <w:ilvl w:val="0"/>
          <w:numId w:val="10"/>
        </w:numPr>
      </w:pPr>
      <w:r>
        <w:t xml:space="preserve">Om det passar med tider kanske det är så att killarna åker fram och tillbaka Eskilstuna och Norrköping. </w:t>
      </w:r>
    </w:p>
    <w:p w14:paraId="37D66702" w14:textId="3FDAFB99" w:rsidR="00620B68" w:rsidRPr="00620B68" w:rsidRDefault="00620B68" w:rsidP="00620B68">
      <w:pPr>
        <w:pStyle w:val="Liststycke"/>
        <w:numPr>
          <w:ilvl w:val="0"/>
          <w:numId w:val="10"/>
        </w:numPr>
      </w:pPr>
      <w:r>
        <w:t>Om någon stannar kvar på eget bevåg är det okej.</w:t>
      </w:r>
    </w:p>
    <w:p w14:paraId="0B277A11" w14:textId="448ED16C" w:rsidR="003F7D5B" w:rsidRDefault="00620B68" w:rsidP="00620B68">
      <w:pPr>
        <w:pStyle w:val="Rubrik1"/>
      </w:pPr>
      <w:r>
        <w:t>Ekonomiansvarig</w:t>
      </w:r>
    </w:p>
    <w:p w14:paraId="75C03B53" w14:textId="574B3DBA" w:rsidR="00620B68" w:rsidRDefault="00DD30E1" w:rsidP="00620B68">
      <w:r>
        <w:t>Angelina rapporterar om ekonomin.</w:t>
      </w:r>
    </w:p>
    <w:p w14:paraId="74BD3595" w14:textId="42EFAA88" w:rsidR="00DD30E1" w:rsidRDefault="00DD30E1" w:rsidP="00DD30E1">
      <w:pPr>
        <w:pStyle w:val="Rubrik1"/>
      </w:pPr>
      <w:r>
        <w:t>Övrigt</w:t>
      </w:r>
    </w:p>
    <w:p w14:paraId="397F4CB9" w14:textId="025BA458" w:rsidR="00DD30E1" w:rsidRPr="00DD30E1" w:rsidRDefault="00DD30E1" w:rsidP="00DD30E1">
      <w:r>
        <w:t xml:space="preserve">Ett lag är anmält till Lundaspelen mellan 26-30 december. Mer information kommer. </w:t>
      </w:r>
    </w:p>
    <w:sectPr w:rsidR="00DD30E1" w:rsidRPr="00DD3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3DC"/>
    <w:multiLevelType w:val="hybridMultilevel"/>
    <w:tmpl w:val="B108F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6A98"/>
    <w:multiLevelType w:val="hybridMultilevel"/>
    <w:tmpl w:val="E190F41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C4AB5"/>
    <w:multiLevelType w:val="hybridMultilevel"/>
    <w:tmpl w:val="A9DE2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112FB"/>
    <w:multiLevelType w:val="hybridMultilevel"/>
    <w:tmpl w:val="B94C4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E60A5"/>
    <w:multiLevelType w:val="hybridMultilevel"/>
    <w:tmpl w:val="7D3E33F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704B6C"/>
    <w:multiLevelType w:val="hybridMultilevel"/>
    <w:tmpl w:val="11B22F40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C7619B"/>
    <w:multiLevelType w:val="hybridMultilevel"/>
    <w:tmpl w:val="E2FA2FAC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454998"/>
    <w:multiLevelType w:val="hybridMultilevel"/>
    <w:tmpl w:val="388A6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869C8"/>
    <w:multiLevelType w:val="hybridMultilevel"/>
    <w:tmpl w:val="CD20C4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D3FB6"/>
    <w:multiLevelType w:val="hybridMultilevel"/>
    <w:tmpl w:val="D1DEC6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37521">
    <w:abstractNumId w:val="8"/>
  </w:num>
  <w:num w:numId="2" w16cid:durableId="1377462196">
    <w:abstractNumId w:val="4"/>
  </w:num>
  <w:num w:numId="3" w16cid:durableId="1154182031">
    <w:abstractNumId w:val="5"/>
  </w:num>
  <w:num w:numId="4" w16cid:durableId="1079324658">
    <w:abstractNumId w:val="6"/>
  </w:num>
  <w:num w:numId="5" w16cid:durableId="163978150">
    <w:abstractNumId w:val="1"/>
  </w:num>
  <w:num w:numId="6" w16cid:durableId="356809700">
    <w:abstractNumId w:val="2"/>
  </w:num>
  <w:num w:numId="7" w16cid:durableId="1031107525">
    <w:abstractNumId w:val="3"/>
  </w:num>
  <w:num w:numId="8" w16cid:durableId="1283071346">
    <w:abstractNumId w:val="7"/>
  </w:num>
  <w:num w:numId="9" w16cid:durableId="1740666713">
    <w:abstractNumId w:val="9"/>
  </w:num>
  <w:num w:numId="10" w16cid:durableId="197173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5"/>
    <w:rsid w:val="00182470"/>
    <w:rsid w:val="003F7D5B"/>
    <w:rsid w:val="004C6C3E"/>
    <w:rsid w:val="00620B68"/>
    <w:rsid w:val="00683618"/>
    <w:rsid w:val="006B5E42"/>
    <w:rsid w:val="006F1AAF"/>
    <w:rsid w:val="00704A97"/>
    <w:rsid w:val="007B5CE2"/>
    <w:rsid w:val="00941EBD"/>
    <w:rsid w:val="009F6E25"/>
    <w:rsid w:val="00AA0344"/>
    <w:rsid w:val="00B8487F"/>
    <w:rsid w:val="00DD30E1"/>
    <w:rsid w:val="00DF1639"/>
    <w:rsid w:val="00E2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B45F"/>
  <w15:chartTrackingRefBased/>
  <w15:docId w15:val="{2AC24235-859F-4C1F-8ABC-30DAEE8F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7F"/>
    <w:rPr>
      <w:rFonts w:ascii="Cambria" w:hAnsi="Cambria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487F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8487F"/>
    <w:pPr>
      <w:keepNext/>
      <w:keepLines/>
      <w:spacing w:before="40" w:after="0"/>
      <w:outlineLvl w:val="1"/>
    </w:pPr>
    <w:rPr>
      <w:rFonts w:ascii="Franklin Gothic Book" w:eastAsiaTheme="majorEastAsia" w:hAnsi="Franklin Gothic Book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6E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6E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6E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6E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6E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6E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6E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487F"/>
    <w:rPr>
      <w:rFonts w:ascii="Franklin Gothic Book" w:eastAsiaTheme="majorEastAsia" w:hAnsi="Franklin Gothic Book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487F"/>
    <w:rPr>
      <w:rFonts w:ascii="Franklin Gothic Book" w:eastAsiaTheme="majorEastAsia" w:hAnsi="Franklin Gothic Book" w:cstheme="majorBidi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8487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487F"/>
    <w:rPr>
      <w:rFonts w:ascii="Cambria" w:eastAsiaTheme="majorEastAsia" w:hAnsi="Cambria" w:cstheme="majorBidi"/>
      <w:spacing w:val="-10"/>
      <w:kern w:val="28"/>
      <w:sz w:val="40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6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6E2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6E25"/>
    <w:rPr>
      <w:rFonts w:eastAsiaTheme="majorEastAsia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6E2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6E25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6E2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6E25"/>
    <w:rPr>
      <w:rFonts w:eastAsiaTheme="majorEastAsia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6E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6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6E25"/>
    <w:rPr>
      <w:rFonts w:ascii="Cambria" w:hAnsi="Cambria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9F6E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6E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6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6E25"/>
    <w:rPr>
      <w:rFonts w:ascii="Cambria" w:hAnsi="Cambria"/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9F6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MDU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Haglund</dc:creator>
  <cp:keywords/>
  <dc:description/>
  <cp:lastModifiedBy>Anna Haglund</cp:lastModifiedBy>
  <cp:revision>3</cp:revision>
  <dcterms:created xsi:type="dcterms:W3CDTF">2025-08-26T17:31:00Z</dcterms:created>
  <dcterms:modified xsi:type="dcterms:W3CDTF">2025-08-26T18:20:00Z</dcterms:modified>
</cp:coreProperties>
</file>