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C37C8" w14:textId="4B3B7623" w:rsidR="00660B72" w:rsidRPr="00660B72" w:rsidRDefault="00660B72" w:rsidP="00660B72">
      <w:pPr>
        <w:pStyle w:val="Heading1"/>
        <w:rPr>
          <w:sz w:val="40"/>
          <w:szCs w:val="40"/>
        </w:rPr>
      </w:pPr>
      <w:r w:rsidRPr="00660B72">
        <w:rPr>
          <w:sz w:val="40"/>
          <w:szCs w:val="40"/>
        </w:rPr>
        <w:t>Tekniska mötet</w:t>
      </w:r>
    </w:p>
    <w:p w14:paraId="43300431" w14:textId="0482B06F" w:rsidR="00660B72" w:rsidRPr="00276FE6" w:rsidRDefault="00660B72" w:rsidP="00660B72">
      <w:pPr>
        <w:rPr>
          <w:color w:val="FF0000"/>
          <w:sz w:val="24"/>
          <w:szCs w:val="24"/>
        </w:rPr>
      </w:pPr>
      <w:r w:rsidRPr="00276FE6">
        <w:rPr>
          <w:color w:val="FF0000"/>
          <w:sz w:val="24"/>
          <w:szCs w:val="24"/>
        </w:rPr>
        <w:t>Tekniska mötet hålls 1 h innan matchstart</w:t>
      </w:r>
    </w:p>
    <w:p w14:paraId="24B7522A" w14:textId="0F13537C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Välkommen jag heter ………………. och är arrangemangsansvarig</w:t>
      </w:r>
    </w:p>
    <w:p w14:paraId="650F52AD" w14:textId="737677FD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Säkerhetsansvarig är ……………….. (presenterar sig själv)</w:t>
      </w:r>
    </w:p>
    <w:p w14:paraId="22E60ABD" w14:textId="2A32047A" w:rsidR="00660B72" w:rsidRPr="00660B72" w:rsidRDefault="00660B72" w:rsidP="00276FE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 xml:space="preserve">Bår finns utanför gymmet och hjärtstartare finns nedanför trappan vid vaktmästeriet </w:t>
      </w:r>
    </w:p>
    <w:p w14:paraId="78990939" w14:textId="26C853BB" w:rsidR="00660B72" w:rsidRPr="00660B72" w:rsidRDefault="00660B72" w:rsidP="00276FE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 xml:space="preserve">Nödutgångar finns ……. Samlingsplats är vid stora trädet vid rondellen </w:t>
      </w:r>
    </w:p>
    <w:p w14:paraId="24946830" w14:textId="77C7BD5C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Matchvärd är ……..…… (presenterar sig själv) och jag ringer 112</w:t>
      </w:r>
      <w:r w:rsidR="003B17EA">
        <w:rPr>
          <w:sz w:val="24"/>
          <w:szCs w:val="24"/>
        </w:rPr>
        <w:t xml:space="preserve"> om behov finns</w:t>
      </w:r>
    </w:p>
    <w:p w14:paraId="3DF9A475" w14:textId="64C240D2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Domare är ……………... (presenterar sig själva)</w:t>
      </w:r>
    </w:p>
    <w:p w14:paraId="707B0E72" w14:textId="58F22643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Sekretariat är ………………... (presenterar sig själva)</w:t>
      </w:r>
    </w:p>
    <w:p w14:paraId="5E219656" w14:textId="4695B62E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Respektive lagledare är ……………... (presenterar sig själva)</w:t>
      </w:r>
    </w:p>
    <w:p w14:paraId="694E0F7D" w14:textId="779897D2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Tröjor (färg) (lagledarna visar)</w:t>
      </w:r>
    </w:p>
    <w:p w14:paraId="646A2648" w14:textId="34054A93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Coachkort (lagledarna visar)</w:t>
      </w:r>
    </w:p>
    <w:p w14:paraId="4A0AC9D6" w14:textId="60D47801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 xml:space="preserve">Filmning sänds på Solidsport </w:t>
      </w:r>
    </w:p>
    <w:p w14:paraId="5E1B1239" w14:textId="00BC10E6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 xml:space="preserve">Inspring </w:t>
      </w:r>
    </w:p>
    <w:p w14:paraId="5110EDCC" w14:textId="6AB2907D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Speaker</w:t>
      </w:r>
    </w:p>
    <w:p w14:paraId="5F5DF67B" w14:textId="458CE5CC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Golvtorkare (respektive lag torkar)</w:t>
      </w:r>
    </w:p>
    <w:p w14:paraId="49589348" w14:textId="2C965498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Matchens lirare</w:t>
      </w:r>
    </w:p>
    <w:p w14:paraId="1E3809DC" w14:textId="672DE8A3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Paus 10 minuter</w:t>
      </w:r>
    </w:p>
    <w:p w14:paraId="6742AC93" w14:textId="79803EF2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Röda kort platser (på läktaren, två på varje sida)</w:t>
      </w:r>
    </w:p>
    <w:p w14:paraId="47FBC638" w14:textId="301A3647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Spelarlista</w:t>
      </w:r>
    </w:p>
    <w:p w14:paraId="78A11808" w14:textId="6BDCA362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Frågor/funderingar</w:t>
      </w:r>
    </w:p>
    <w:p w14:paraId="0A74C9A9" w14:textId="3BEBEA23" w:rsidR="00660B72" w:rsidRPr="00660B72" w:rsidRDefault="00660B72" w:rsidP="00660B7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60B72">
        <w:rPr>
          <w:sz w:val="24"/>
          <w:szCs w:val="24"/>
        </w:rPr>
        <w:t>LYCKA TILL!</w:t>
      </w:r>
    </w:p>
    <w:sectPr w:rsidR="00660B72" w:rsidRPr="00660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CF79" w14:textId="77777777" w:rsidR="0054699A" w:rsidRDefault="0054699A" w:rsidP="0054699A">
      <w:pPr>
        <w:spacing w:after="0" w:line="240" w:lineRule="auto"/>
      </w:pPr>
      <w:r>
        <w:separator/>
      </w:r>
    </w:p>
  </w:endnote>
  <w:endnote w:type="continuationSeparator" w:id="0">
    <w:p w14:paraId="4464F2CB" w14:textId="77777777" w:rsidR="0054699A" w:rsidRDefault="0054699A" w:rsidP="0054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87C43" w14:textId="77777777" w:rsidR="0054699A" w:rsidRDefault="0054699A" w:rsidP="0054699A">
      <w:pPr>
        <w:spacing w:after="0" w:line="240" w:lineRule="auto"/>
      </w:pPr>
      <w:r>
        <w:separator/>
      </w:r>
    </w:p>
  </w:footnote>
  <w:footnote w:type="continuationSeparator" w:id="0">
    <w:p w14:paraId="348B2211" w14:textId="77777777" w:rsidR="0054699A" w:rsidRDefault="0054699A" w:rsidP="00546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91E50"/>
    <w:multiLevelType w:val="hybridMultilevel"/>
    <w:tmpl w:val="13B66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72"/>
    <w:rsid w:val="00276FE6"/>
    <w:rsid w:val="003B17EA"/>
    <w:rsid w:val="0054699A"/>
    <w:rsid w:val="006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59EA2"/>
  <w15:chartTrackingRefBased/>
  <w15:docId w15:val="{A52ADDD1-48AF-4720-A664-257D236A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6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Gustafson</dc:creator>
  <cp:keywords/>
  <dc:description/>
  <cp:lastModifiedBy>Ståhlberg Peter</cp:lastModifiedBy>
  <cp:revision>2</cp:revision>
  <dcterms:created xsi:type="dcterms:W3CDTF">2023-10-03T13:20:00Z</dcterms:created>
  <dcterms:modified xsi:type="dcterms:W3CDTF">2023-10-03T13:20:00Z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2023-10-03T13:19:43Z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9b36101c-be6e-4905-95d2-cd6573e8422d</vt:lpwstr>
  </property>
  <property fmtid="{D5CDD505-2E9C-101B-9397-08002B2CF9AE}" pid="8" name="MSIP_Label_19540963-e559-4020-8a90-fe8a502c2801_ContentBits">
    <vt:lpwstr>0</vt:lpwstr>
  </property>
</Properties>
</file>