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B947E" w14:textId="07A92E09" w:rsidR="006950ED" w:rsidRPr="006950ED" w:rsidRDefault="00BB5A4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Arbetande </w:t>
      </w:r>
      <w:proofErr w:type="gramStart"/>
      <w:r>
        <w:rPr>
          <w:b/>
          <w:bCs/>
          <w:sz w:val="32"/>
          <w:szCs w:val="32"/>
        </w:rPr>
        <w:t>lag</w:t>
      </w:r>
      <w:r w:rsidR="00F761E8">
        <w:rPr>
          <w:b/>
          <w:bCs/>
          <w:sz w:val="32"/>
          <w:szCs w:val="32"/>
        </w:rPr>
        <w:t xml:space="preserve">- </w:t>
      </w:r>
      <w:r w:rsidRPr="00F761E8">
        <w:rPr>
          <w:sz w:val="32"/>
          <w:szCs w:val="32"/>
        </w:rPr>
        <w:t>a</w:t>
      </w:r>
      <w:r w:rsidR="006950ED" w:rsidRPr="00F761E8">
        <w:rPr>
          <w:sz w:val="32"/>
          <w:szCs w:val="32"/>
        </w:rPr>
        <w:t>rbetsuppgifter</w:t>
      </w:r>
      <w:proofErr w:type="gramEnd"/>
      <w:r w:rsidRPr="00F761E8">
        <w:rPr>
          <w:sz w:val="32"/>
          <w:szCs w:val="32"/>
        </w:rPr>
        <w:t xml:space="preserve"> </w:t>
      </w:r>
      <w:r w:rsidR="006950ED" w:rsidRPr="00F761E8">
        <w:rPr>
          <w:sz w:val="32"/>
          <w:szCs w:val="32"/>
        </w:rPr>
        <w:t>vid A-</w:t>
      </w:r>
      <w:r w:rsidRPr="00F761E8">
        <w:rPr>
          <w:sz w:val="32"/>
          <w:szCs w:val="32"/>
        </w:rPr>
        <w:t xml:space="preserve"> </w:t>
      </w:r>
      <w:r w:rsidR="006950ED" w:rsidRPr="00F761E8">
        <w:rPr>
          <w:sz w:val="32"/>
          <w:szCs w:val="32"/>
        </w:rPr>
        <w:t>lagsmatcher</w:t>
      </w:r>
      <w:r w:rsidR="006950ED" w:rsidRPr="006950ED">
        <w:rPr>
          <w:b/>
          <w:bCs/>
          <w:sz w:val="32"/>
          <w:szCs w:val="32"/>
        </w:rPr>
        <w:t xml:space="preserve"> </w:t>
      </w:r>
    </w:p>
    <w:p w14:paraId="0E29E276" w14:textId="4AA34B49" w:rsidR="006950ED" w:rsidRDefault="006950ED" w:rsidP="006950ED">
      <w:pPr>
        <w:spacing w:after="0"/>
      </w:pPr>
      <w:r>
        <w:t xml:space="preserve">Vid </w:t>
      </w:r>
      <w:r w:rsidR="004E6746">
        <w:t xml:space="preserve">våra </w:t>
      </w:r>
      <w:r>
        <w:t xml:space="preserve">herr- och dammatcher krävs </w:t>
      </w:r>
      <w:r w:rsidR="00BB5A43">
        <w:t xml:space="preserve">ett </w:t>
      </w:r>
      <w:r>
        <w:t xml:space="preserve">stort engagemang från </w:t>
      </w:r>
      <w:r w:rsidR="004E6746">
        <w:t xml:space="preserve">oss alla. </w:t>
      </w:r>
      <w:r>
        <w:t xml:space="preserve">Därför </w:t>
      </w:r>
      <w:r w:rsidR="004E6746">
        <w:t>behövs stödet ifrån</w:t>
      </w:r>
      <w:r>
        <w:t xml:space="preserve"> ungdomslagen i Eskilstuna Guif </w:t>
      </w:r>
      <w:r w:rsidR="004E6746">
        <w:t>för ett lyckat arrangemang. Det är e</w:t>
      </w:r>
      <w:r>
        <w:t>tt fantastiskt tillfälle att se handboll</w:t>
      </w:r>
      <w:r w:rsidR="004E6746">
        <w:t xml:space="preserve"> </w:t>
      </w:r>
      <w:r>
        <w:t>upp till elitnivå och vara del</w:t>
      </w:r>
      <w:r w:rsidR="004E6746">
        <w:t xml:space="preserve"> av gemenskapen</w:t>
      </w:r>
      <w:r>
        <w:t xml:space="preserve"> och bidra till </w:t>
      </w:r>
      <w:r w:rsidR="004E6746">
        <w:t>d</w:t>
      </w:r>
      <w:r>
        <w:t>en härlig</w:t>
      </w:r>
      <w:r w:rsidR="004E6746">
        <w:t>a</w:t>
      </w:r>
      <w:r>
        <w:t xml:space="preserve"> stämning</w:t>
      </w:r>
      <w:r w:rsidR="004E6746">
        <w:t>en</w:t>
      </w:r>
      <w:r>
        <w:t xml:space="preserve"> i arenan</w:t>
      </w:r>
      <w:r w:rsidR="004E6746">
        <w:t>.</w:t>
      </w:r>
    </w:p>
    <w:p w14:paraId="72F73E3E" w14:textId="77777777" w:rsidR="00B7255B" w:rsidRPr="00F761E8" w:rsidRDefault="00B7255B" w:rsidP="006950ED">
      <w:pPr>
        <w:spacing w:after="0"/>
        <w:rPr>
          <w:noProof/>
        </w:rPr>
      </w:pPr>
    </w:p>
    <w:p w14:paraId="71535610" w14:textId="526CAA11" w:rsidR="00B7255B" w:rsidRPr="005259D7" w:rsidRDefault="00B7255B" w:rsidP="006950ED">
      <w:pPr>
        <w:spacing w:after="0"/>
      </w:pPr>
      <w:proofErr w:type="spellStart"/>
      <w:r w:rsidRPr="005259D7">
        <w:rPr>
          <w:b/>
          <w:bCs/>
          <w:sz w:val="28"/>
          <w:szCs w:val="28"/>
          <w:u w:val="single"/>
        </w:rPr>
        <w:t>Inspring</w:t>
      </w:r>
      <w:proofErr w:type="spellEnd"/>
      <w:r w:rsidRPr="005259D7">
        <w:rPr>
          <w:b/>
          <w:bCs/>
          <w:sz w:val="28"/>
          <w:szCs w:val="28"/>
          <w:u w:val="single"/>
        </w:rPr>
        <w:t xml:space="preserve"> </w:t>
      </w:r>
      <w:r w:rsidR="004E6746" w:rsidRPr="005259D7">
        <w:t>(7-10år)</w:t>
      </w:r>
    </w:p>
    <w:p w14:paraId="45B195FA" w14:textId="358953B1" w:rsidR="004E6746" w:rsidRPr="005259D7" w:rsidRDefault="004E6746" w:rsidP="006950ED">
      <w:pPr>
        <w:spacing w:after="0"/>
        <w:rPr>
          <w:b/>
          <w:bCs/>
        </w:rPr>
      </w:pPr>
      <w:r w:rsidRPr="005259D7">
        <w:rPr>
          <w:b/>
          <w:bCs/>
        </w:rPr>
        <w:t>Uppdrag</w:t>
      </w:r>
    </w:p>
    <w:p w14:paraId="28C7A11B" w14:textId="6D87E63D" w:rsidR="005E4F2D" w:rsidRPr="005259D7" w:rsidRDefault="005259D7" w:rsidP="006950ED">
      <w:pPr>
        <w:spacing w:after="0"/>
      </w:pPr>
      <w:r w:rsidRPr="005259D7">
        <w:t>B</w:t>
      </w:r>
      <w:r>
        <w:t>idra till en fin inramning för våra spelare och publik.</w:t>
      </w:r>
    </w:p>
    <w:p w14:paraId="628BA353" w14:textId="06DFE5D5" w:rsidR="004E6746" w:rsidRPr="005259D7" w:rsidRDefault="004E6746" w:rsidP="006950ED">
      <w:pPr>
        <w:spacing w:after="0"/>
        <w:rPr>
          <w:b/>
          <w:bCs/>
        </w:rPr>
      </w:pPr>
      <w:r w:rsidRPr="005259D7">
        <w:rPr>
          <w:b/>
          <w:bCs/>
        </w:rPr>
        <w:t>Arbetsu</w:t>
      </w:r>
      <w:r w:rsidR="005E4F2D" w:rsidRPr="005259D7">
        <w:rPr>
          <w:b/>
          <w:bCs/>
        </w:rPr>
        <w:t>ppg</w:t>
      </w:r>
      <w:r w:rsidRPr="005259D7">
        <w:rPr>
          <w:b/>
          <w:bCs/>
        </w:rPr>
        <w:t>ifter</w:t>
      </w:r>
    </w:p>
    <w:p w14:paraId="42072025" w14:textId="24FB2950" w:rsidR="005E4F2D" w:rsidRPr="005E4F2D" w:rsidRDefault="005E4F2D" w:rsidP="006950ED">
      <w:pPr>
        <w:spacing w:after="0"/>
      </w:pPr>
      <w:r>
        <w:t xml:space="preserve">Barnen springer in på planen tillsammans med spelarna innan matchstart. </w:t>
      </w:r>
    </w:p>
    <w:p w14:paraId="7BFBE01D" w14:textId="530F749B" w:rsidR="004E6746" w:rsidRPr="00F761E8" w:rsidRDefault="004E6746" w:rsidP="006950ED">
      <w:pPr>
        <w:spacing w:after="0"/>
        <w:rPr>
          <w:b/>
          <w:bCs/>
        </w:rPr>
      </w:pPr>
      <w:r w:rsidRPr="00F761E8">
        <w:rPr>
          <w:b/>
          <w:bCs/>
        </w:rPr>
        <w:t>Antal</w:t>
      </w:r>
    </w:p>
    <w:p w14:paraId="45CCACA3" w14:textId="2FE3BA1A" w:rsidR="005E4F2D" w:rsidRPr="005E4F2D" w:rsidRDefault="005E4F2D" w:rsidP="006950ED">
      <w:pPr>
        <w:spacing w:after="0"/>
      </w:pPr>
      <w:r>
        <w:t>Så många som möjligt, gärna hela laget. En förälder per barn har fri entré. Minst en ledare på plats.</w:t>
      </w:r>
    </w:p>
    <w:p w14:paraId="1857BF57" w14:textId="498395C4" w:rsidR="004E6746" w:rsidRDefault="004E6746" w:rsidP="006950ED">
      <w:pPr>
        <w:spacing w:after="0"/>
        <w:rPr>
          <w:b/>
          <w:bCs/>
        </w:rPr>
      </w:pPr>
      <w:r w:rsidRPr="005E4F2D">
        <w:rPr>
          <w:b/>
          <w:bCs/>
        </w:rPr>
        <w:t>Tider</w:t>
      </w:r>
    </w:p>
    <w:p w14:paraId="6A44CA9B" w14:textId="3AD27304" w:rsidR="005E4F2D" w:rsidRPr="005E4F2D" w:rsidRDefault="005E4F2D" w:rsidP="006950ED">
      <w:pPr>
        <w:spacing w:after="0"/>
      </w:pPr>
      <w:r>
        <w:t>Samling 20 minuter innan matchstart</w:t>
      </w:r>
    </w:p>
    <w:p w14:paraId="4953E554" w14:textId="383CEA88" w:rsidR="004E6746" w:rsidRDefault="004E6746" w:rsidP="006950ED">
      <w:pPr>
        <w:spacing w:after="0"/>
        <w:rPr>
          <w:b/>
          <w:bCs/>
        </w:rPr>
      </w:pPr>
      <w:r w:rsidRPr="005E4F2D">
        <w:rPr>
          <w:b/>
          <w:bCs/>
        </w:rPr>
        <w:t>Klädsel</w:t>
      </w:r>
    </w:p>
    <w:p w14:paraId="4672C079" w14:textId="5FC94C01" w:rsidR="005E4F2D" w:rsidRPr="005E4F2D" w:rsidRDefault="005E4F2D" w:rsidP="006950ED">
      <w:pPr>
        <w:spacing w:after="0"/>
      </w:pPr>
      <w:r>
        <w:t>Matchkläder och inneskor</w:t>
      </w:r>
    </w:p>
    <w:p w14:paraId="5346E175" w14:textId="2190D620" w:rsidR="004E6746" w:rsidRDefault="004E6746" w:rsidP="006950ED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0C90539B" w14:textId="2D775C8D" w:rsidR="005E4F2D" w:rsidRPr="005E4F2D" w:rsidRDefault="005E4F2D" w:rsidP="006950ED">
      <w:pPr>
        <w:spacing w:after="0"/>
        <w:rPr>
          <w:b/>
          <w:bCs/>
        </w:rPr>
      </w:pPr>
      <w:r>
        <w:t xml:space="preserve">Stephan </w:t>
      </w:r>
      <w:proofErr w:type="spellStart"/>
      <w:r>
        <w:t>Bendz</w:t>
      </w:r>
      <w:proofErr w:type="spellEnd"/>
      <w:r>
        <w:t xml:space="preserve"> 073 973 13 23, </w:t>
      </w:r>
      <w:hyperlink r:id="rId5" w:history="1">
        <w:r w:rsidRPr="00C23484">
          <w:rPr>
            <w:rStyle w:val="Hyperlnk"/>
          </w:rPr>
          <w:t>stephan@sbendz.se</w:t>
        </w:r>
      </w:hyperlink>
    </w:p>
    <w:p w14:paraId="1CC25D14" w14:textId="77777777" w:rsidR="004E6746" w:rsidRPr="005E4F2D" w:rsidRDefault="004E6746" w:rsidP="006950ED">
      <w:pPr>
        <w:spacing w:after="0"/>
        <w:rPr>
          <w:b/>
          <w:bCs/>
          <w:sz w:val="28"/>
          <w:szCs w:val="28"/>
          <w:u w:val="single"/>
        </w:rPr>
      </w:pPr>
    </w:p>
    <w:p w14:paraId="4D54A1A6" w14:textId="5680C6CA" w:rsidR="00B7255B" w:rsidRDefault="005E4F2D" w:rsidP="006950ED">
      <w:pPr>
        <w:spacing w:after="0"/>
      </w:pPr>
      <w:r>
        <w:t>Vi samlas i</w:t>
      </w:r>
      <w:r w:rsidR="00B7255B">
        <w:t xml:space="preserve"> </w:t>
      </w:r>
      <w:r w:rsidR="00BB5A43">
        <w:t>Volvo CE</w:t>
      </w:r>
      <w:r w:rsidR="00B7255B">
        <w:t xml:space="preserve"> </w:t>
      </w:r>
      <w:r w:rsidR="00BB5A43">
        <w:t>A</w:t>
      </w:r>
      <w:r w:rsidR="00B7255B">
        <w:t xml:space="preserve">rena vid bänkarna i entrén ombytta och klara. </w:t>
      </w:r>
      <w:r>
        <w:t>S</w:t>
      </w:r>
      <w:r w:rsidR="00B7255B">
        <w:t xml:space="preserve">äkerhetsansvarige Stephan </w:t>
      </w:r>
      <w:proofErr w:type="spellStart"/>
      <w:r w:rsidR="00B7255B">
        <w:t>Bendz</w:t>
      </w:r>
      <w:proofErr w:type="spellEnd"/>
      <w:r w:rsidR="00B7255B">
        <w:t xml:space="preserve"> </w:t>
      </w:r>
      <w:r>
        <w:t>möter</w:t>
      </w:r>
      <w:r w:rsidR="00B7255B">
        <w:t xml:space="preserve"> upp och </w:t>
      </w:r>
      <w:r>
        <w:t>ger instruktioner</w:t>
      </w:r>
      <w:r w:rsidR="00B7255B">
        <w:t xml:space="preserve">. Efter </w:t>
      </w:r>
      <w:proofErr w:type="spellStart"/>
      <w:r w:rsidR="00B7255B">
        <w:t>inspringet</w:t>
      </w:r>
      <w:proofErr w:type="spellEnd"/>
      <w:r w:rsidR="00B7255B">
        <w:t xml:space="preserve"> hejar ni på matchen från </w:t>
      </w:r>
      <w:r>
        <w:t xml:space="preserve">ungdomsläktaren. </w:t>
      </w:r>
      <w:r w:rsidR="00B7255B">
        <w:t xml:space="preserve">I halvtid </w:t>
      </w:r>
      <w:r>
        <w:t>finns oftast möjlighet</w:t>
      </w:r>
      <w:r w:rsidR="00B7255B">
        <w:t xml:space="preserve"> att spela minihandbollsmatch på planen, d</w:t>
      </w:r>
      <w:r>
        <w:t xml:space="preserve">et </w:t>
      </w:r>
      <w:r w:rsidR="00B7255B">
        <w:t>måste föranmälas till Patrick Östling senast 3 dagar innan match</w:t>
      </w:r>
      <w:r>
        <w:t>.</w:t>
      </w:r>
    </w:p>
    <w:p w14:paraId="30E80E42" w14:textId="77777777" w:rsidR="00BB5A43" w:rsidRDefault="00BB5A43" w:rsidP="006950ED">
      <w:pPr>
        <w:spacing w:after="0"/>
      </w:pPr>
    </w:p>
    <w:p w14:paraId="2F837A58" w14:textId="17FF1027" w:rsidR="005E4F2D" w:rsidRDefault="00BB5A43" w:rsidP="006950ED">
      <w:pPr>
        <w:spacing w:after="0"/>
        <w:rPr>
          <w:b/>
          <w:bCs/>
          <w:sz w:val="28"/>
          <w:szCs w:val="28"/>
          <w:u w:val="single"/>
        </w:rPr>
      </w:pPr>
      <w:proofErr w:type="spellStart"/>
      <w:r w:rsidRPr="00BB5A43">
        <w:rPr>
          <w:b/>
          <w:bCs/>
          <w:sz w:val="28"/>
          <w:szCs w:val="28"/>
          <w:u w:val="single"/>
        </w:rPr>
        <w:t>Bannerbow</w:t>
      </w:r>
      <w:proofErr w:type="spellEnd"/>
      <w:r w:rsidRPr="00BB5A43">
        <w:rPr>
          <w:b/>
          <w:bCs/>
          <w:sz w:val="28"/>
          <w:szCs w:val="28"/>
          <w:u w:val="single"/>
        </w:rPr>
        <w:t xml:space="preserve"> </w:t>
      </w:r>
    </w:p>
    <w:p w14:paraId="05722C8C" w14:textId="77777777" w:rsidR="005E4F2D" w:rsidRP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Uppdrag</w:t>
      </w:r>
    </w:p>
    <w:p w14:paraId="0823B8A6" w14:textId="50242147" w:rsidR="005E4F2D" w:rsidRPr="005E4F2D" w:rsidRDefault="005E4F2D" w:rsidP="005E4F2D">
      <w:pPr>
        <w:spacing w:after="0"/>
      </w:pPr>
      <w:r>
        <w:t>Sätta upp tunne</w:t>
      </w:r>
      <w:r w:rsidR="005259D7">
        <w:t>ln</w:t>
      </w:r>
      <w:r w:rsidR="00C82C15">
        <w:t xml:space="preserve"> som spelarna springer igenom när de intar spelplanen</w:t>
      </w:r>
    </w:p>
    <w:p w14:paraId="5D6F7E36" w14:textId="77777777" w:rsidR="005E4F2D" w:rsidRP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Arbetsuppgifter</w:t>
      </w:r>
    </w:p>
    <w:p w14:paraId="1949C984" w14:textId="46FADF8C" w:rsidR="005E4F2D" w:rsidRPr="005E4F2D" w:rsidRDefault="00C82C15" w:rsidP="005E4F2D">
      <w:pPr>
        <w:spacing w:after="0"/>
      </w:pPr>
      <w:r>
        <w:t xml:space="preserve">Montera </w:t>
      </w:r>
      <w:proofErr w:type="spellStart"/>
      <w:r>
        <w:t>bannerbow</w:t>
      </w:r>
      <w:proofErr w:type="spellEnd"/>
      <w:r>
        <w:t xml:space="preserve"> (tunneln), dra ut den på plan samt dra tillbaka och montera ner efter </w:t>
      </w:r>
      <w:proofErr w:type="spellStart"/>
      <w:r>
        <w:t>inspringet</w:t>
      </w:r>
      <w:proofErr w:type="spellEnd"/>
    </w:p>
    <w:p w14:paraId="3EC49602" w14:textId="215ECB30" w:rsidR="005E4F2D" w:rsidRPr="005E4F2D" w:rsidRDefault="00695F56" w:rsidP="005E4F2D">
      <w:pPr>
        <w:spacing w:after="0"/>
        <w:rPr>
          <w:b/>
          <w:bCs/>
        </w:rPr>
      </w:pPr>
      <w:r w:rsidRPr="00695F5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6F8EBCDB" wp14:editId="36508BC3">
            <wp:simplePos x="0" y="0"/>
            <wp:positionH relativeFrom="column">
              <wp:posOffset>3900805</wp:posOffset>
            </wp:positionH>
            <wp:positionV relativeFrom="paragraph">
              <wp:posOffset>19050</wp:posOffset>
            </wp:positionV>
            <wp:extent cx="2152650" cy="1438275"/>
            <wp:effectExtent l="0" t="0" r="0" b="9525"/>
            <wp:wrapNone/>
            <wp:docPr id="1423695579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695579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F2D" w:rsidRPr="005E4F2D">
        <w:rPr>
          <w:b/>
          <w:bCs/>
        </w:rPr>
        <w:t>Antal</w:t>
      </w:r>
    </w:p>
    <w:p w14:paraId="16BBA864" w14:textId="10F7FF27" w:rsidR="005E4F2D" w:rsidRPr="005E4F2D" w:rsidRDefault="00C82C15" w:rsidP="005E4F2D">
      <w:pPr>
        <w:spacing w:after="0"/>
      </w:pPr>
      <w:r>
        <w:t>2 vuxna</w:t>
      </w:r>
    </w:p>
    <w:p w14:paraId="3837B9C1" w14:textId="7C972FB7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Tider</w:t>
      </w:r>
      <w:r w:rsidR="00695F56" w:rsidRPr="00695F56">
        <w:rPr>
          <w:noProof/>
        </w:rPr>
        <w:t xml:space="preserve"> </w:t>
      </w:r>
    </w:p>
    <w:p w14:paraId="4CDDE825" w14:textId="5208131A" w:rsidR="005E4F2D" w:rsidRPr="005E4F2D" w:rsidRDefault="00C82C15" w:rsidP="005E4F2D">
      <w:pPr>
        <w:spacing w:after="0"/>
      </w:pPr>
      <w:r>
        <w:t>Samling 45 minuter innan matchstart</w:t>
      </w:r>
    </w:p>
    <w:p w14:paraId="781FB4C5" w14:textId="77777777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Klädsel</w:t>
      </w:r>
    </w:p>
    <w:p w14:paraId="7366E7E5" w14:textId="1066D311" w:rsidR="005E4F2D" w:rsidRPr="005E4F2D" w:rsidRDefault="00C82C15" w:rsidP="005E4F2D">
      <w:pPr>
        <w:spacing w:after="0"/>
      </w:pPr>
      <w:r>
        <w:t>Valfri</w:t>
      </w:r>
    </w:p>
    <w:p w14:paraId="4DDB1F9F" w14:textId="77777777" w:rsidR="005E4F2D" w:rsidRDefault="005E4F2D" w:rsidP="005E4F2D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6A58F219" w14:textId="06540B0C" w:rsidR="005E4F2D" w:rsidRDefault="00C82C15" w:rsidP="005E4F2D">
      <w:pPr>
        <w:spacing w:after="0"/>
      </w:pPr>
      <w:r>
        <w:t>Göran Andersson</w:t>
      </w:r>
      <w:r w:rsidR="005E4F2D">
        <w:t xml:space="preserve"> 07</w:t>
      </w:r>
      <w:r>
        <w:t>0 586 50 96</w:t>
      </w:r>
      <w:r w:rsidR="005E4F2D">
        <w:t xml:space="preserve">, </w:t>
      </w:r>
      <w:hyperlink r:id="rId7" w:history="1">
        <w:r w:rsidRPr="00C23484">
          <w:rPr>
            <w:rStyle w:val="Hyperlnk"/>
          </w:rPr>
          <w:t>gorand1016@gmail.com</w:t>
        </w:r>
      </w:hyperlink>
    </w:p>
    <w:p w14:paraId="6F323340" w14:textId="77777777" w:rsidR="00C82C15" w:rsidRDefault="00C82C15" w:rsidP="006950ED">
      <w:pPr>
        <w:spacing w:after="0"/>
        <w:rPr>
          <w:b/>
          <w:bCs/>
        </w:rPr>
      </w:pPr>
    </w:p>
    <w:p w14:paraId="27FEDEA1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2282036C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10918061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6ADB1F5C" w14:textId="77777777" w:rsidR="005259D7" w:rsidRDefault="005259D7" w:rsidP="006950ED">
      <w:pPr>
        <w:spacing w:after="0"/>
        <w:rPr>
          <w:b/>
          <w:bCs/>
          <w:sz w:val="28"/>
          <w:szCs w:val="28"/>
          <w:u w:val="single"/>
        </w:rPr>
      </w:pPr>
    </w:p>
    <w:p w14:paraId="785CE044" w14:textId="38F6B06D" w:rsidR="00BB5A43" w:rsidRDefault="00BB5A43" w:rsidP="006950ED">
      <w:pPr>
        <w:spacing w:after="0"/>
        <w:rPr>
          <w:b/>
          <w:bCs/>
          <w:sz w:val="28"/>
          <w:szCs w:val="28"/>
          <w:u w:val="single"/>
        </w:rPr>
      </w:pPr>
      <w:r w:rsidRPr="00BB5A43">
        <w:rPr>
          <w:b/>
          <w:bCs/>
          <w:sz w:val="28"/>
          <w:szCs w:val="28"/>
          <w:u w:val="single"/>
        </w:rPr>
        <w:lastRenderedPageBreak/>
        <w:t xml:space="preserve">Kiosk </w:t>
      </w:r>
    </w:p>
    <w:p w14:paraId="09B492A3" w14:textId="77585EE2" w:rsidR="00C82C15" w:rsidRPr="00C82C15" w:rsidRDefault="00695F56" w:rsidP="00C82C15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D3A1DDC" wp14:editId="143D07D4">
            <wp:simplePos x="0" y="0"/>
            <wp:positionH relativeFrom="column">
              <wp:posOffset>4434205</wp:posOffset>
            </wp:positionH>
            <wp:positionV relativeFrom="paragraph">
              <wp:posOffset>113665</wp:posOffset>
            </wp:positionV>
            <wp:extent cx="2076026" cy="1557020"/>
            <wp:effectExtent l="0" t="0" r="635" b="5080"/>
            <wp:wrapNone/>
            <wp:docPr id="1" name="Bild 1" descr="Eskilstuna GU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kilstuna GU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026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2C15" w:rsidRPr="00C82C15">
        <w:rPr>
          <w:b/>
          <w:bCs/>
        </w:rPr>
        <w:t>Uppdrag</w:t>
      </w:r>
    </w:p>
    <w:p w14:paraId="6F6A3C12" w14:textId="7688663E" w:rsidR="00C82C15" w:rsidRPr="00C04EBB" w:rsidRDefault="00C04EBB" w:rsidP="00C82C15">
      <w:pPr>
        <w:spacing w:after="0"/>
      </w:pPr>
      <w:r>
        <w:t xml:space="preserve">Sälja vårt kioskutbud till våra besökare. </w:t>
      </w:r>
      <w:r w:rsidRPr="005259D7">
        <w:rPr>
          <w:b/>
          <w:bCs/>
          <w:i/>
          <w:iCs/>
        </w:rPr>
        <w:t>Vi möter alla med ett leende!</w:t>
      </w:r>
    </w:p>
    <w:p w14:paraId="598F7BF8" w14:textId="5AA1FC7F" w:rsidR="00C82C15" w:rsidRDefault="00C82C15" w:rsidP="00C82C15">
      <w:pPr>
        <w:spacing w:after="0"/>
        <w:rPr>
          <w:b/>
          <w:bCs/>
        </w:rPr>
      </w:pPr>
      <w:r w:rsidRPr="00C82C15">
        <w:rPr>
          <w:b/>
          <w:bCs/>
        </w:rPr>
        <w:t>Arbetsuppgifter</w:t>
      </w:r>
    </w:p>
    <w:p w14:paraId="5D9D47B3" w14:textId="525977E8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Servera kunder</w:t>
      </w:r>
    </w:p>
    <w:p w14:paraId="096A1D44" w14:textId="7654D5B0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Digital kassahantering (</w:t>
      </w:r>
      <w:proofErr w:type="spellStart"/>
      <w:r>
        <w:t>swish</w:t>
      </w:r>
      <w:proofErr w:type="spellEnd"/>
      <w:r>
        <w:t>- och kortbetalning)</w:t>
      </w:r>
    </w:p>
    <w:p w14:paraId="05317BC3" w14:textId="4A5FC4AA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Fylla på varor</w:t>
      </w:r>
    </w:p>
    <w:p w14:paraId="2D5A7775" w14:textId="35100BA7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Hålla god ordning i kiosk och serveringsytor</w:t>
      </w:r>
    </w:p>
    <w:p w14:paraId="5CED404E" w14:textId="4A5A3402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Brygga kaffe</w:t>
      </w:r>
    </w:p>
    <w:p w14:paraId="796B788C" w14:textId="53BA538C" w:rsidR="00C04EBB" w:rsidRDefault="00C04EBB" w:rsidP="00C04EBB">
      <w:pPr>
        <w:pStyle w:val="Liststycke"/>
        <w:numPr>
          <w:ilvl w:val="0"/>
          <w:numId w:val="1"/>
        </w:numPr>
        <w:spacing w:after="0"/>
      </w:pPr>
      <w:r>
        <w:t>Plocka ihop kiosk och köra vagnar till förrådet</w:t>
      </w:r>
      <w:r w:rsidR="005259D7">
        <w:t xml:space="preserve"> (efter Stängning)</w:t>
      </w:r>
    </w:p>
    <w:p w14:paraId="15AF64CE" w14:textId="633B2F26" w:rsidR="00C82C15" w:rsidRDefault="00C82C15" w:rsidP="00C04EBB">
      <w:pPr>
        <w:pStyle w:val="Liststycke"/>
        <w:numPr>
          <w:ilvl w:val="0"/>
          <w:numId w:val="1"/>
        </w:numPr>
        <w:spacing w:after="0"/>
      </w:pPr>
      <w:r>
        <w:t>Städa efter stängning (diska ur korvvärmare och kaffebryggare, torka rent alla ytor inkl. golv</w:t>
      </w:r>
      <w:r w:rsidR="005259D7">
        <w:t>)</w:t>
      </w:r>
    </w:p>
    <w:p w14:paraId="69B1110D" w14:textId="03948C39" w:rsidR="00C04EBB" w:rsidRPr="00C82C15" w:rsidRDefault="00C04EBB" w:rsidP="00C82C15">
      <w:pPr>
        <w:pStyle w:val="Liststycke"/>
        <w:numPr>
          <w:ilvl w:val="0"/>
          <w:numId w:val="1"/>
        </w:numPr>
        <w:spacing w:after="0"/>
      </w:pPr>
      <w:r>
        <w:t>Slänga sopor</w:t>
      </w:r>
    </w:p>
    <w:p w14:paraId="6DABC7D6" w14:textId="7E726F32" w:rsidR="00C82C15" w:rsidRPr="00C82C15" w:rsidRDefault="00C82C15" w:rsidP="00C82C15">
      <w:pPr>
        <w:spacing w:after="0"/>
        <w:rPr>
          <w:b/>
          <w:bCs/>
        </w:rPr>
      </w:pPr>
      <w:r w:rsidRPr="00C82C15">
        <w:rPr>
          <w:b/>
          <w:bCs/>
        </w:rPr>
        <w:t>Antal</w:t>
      </w:r>
    </w:p>
    <w:p w14:paraId="721E61BD" w14:textId="2F2CF9CE" w:rsidR="00C82C15" w:rsidRDefault="00C04EBB" w:rsidP="00C82C15">
      <w:pPr>
        <w:spacing w:after="0"/>
      </w:pPr>
      <w:r>
        <w:t>Herrmatch; 10 vuxna eller ungdom 15 år och äldre</w:t>
      </w:r>
    </w:p>
    <w:p w14:paraId="4BA1402E" w14:textId="1B8FA7E5" w:rsidR="00C04EBB" w:rsidRDefault="00C04EBB" w:rsidP="00C82C15">
      <w:pPr>
        <w:spacing w:after="0"/>
      </w:pPr>
      <w:r>
        <w:t>Dammatch; 4 vuxna eller ungdom 15 år och äldre</w:t>
      </w:r>
    </w:p>
    <w:p w14:paraId="7635BF13" w14:textId="338FECEA" w:rsidR="00C04EBB" w:rsidRPr="00C04EBB" w:rsidRDefault="00C04EBB" w:rsidP="00C82C15">
      <w:pPr>
        <w:spacing w:after="0"/>
        <w:rPr>
          <w:i/>
          <w:iCs/>
        </w:rPr>
      </w:pPr>
      <w:r w:rsidRPr="00C04EBB">
        <w:rPr>
          <w:i/>
          <w:iCs/>
        </w:rPr>
        <w:t>Lag upp till 13 år, endast vuxna i kiosken</w:t>
      </w:r>
      <w:r w:rsidR="005259D7">
        <w:rPr>
          <w:i/>
          <w:iCs/>
        </w:rPr>
        <w:t xml:space="preserve">, </w:t>
      </w:r>
      <w:proofErr w:type="gramStart"/>
      <w:r w:rsidRPr="00C04EBB">
        <w:rPr>
          <w:i/>
          <w:iCs/>
        </w:rPr>
        <w:t>13-15</w:t>
      </w:r>
      <w:proofErr w:type="gramEnd"/>
      <w:r w:rsidRPr="00C04EBB">
        <w:rPr>
          <w:i/>
          <w:iCs/>
        </w:rPr>
        <w:t xml:space="preserve"> år välkomna, men en vuxen per kiosk ska vara med</w:t>
      </w:r>
    </w:p>
    <w:p w14:paraId="12987963" w14:textId="29004AF6" w:rsidR="00C82C15" w:rsidRDefault="00C82C15" w:rsidP="00C82C15">
      <w:pPr>
        <w:spacing w:after="0"/>
        <w:rPr>
          <w:b/>
          <w:bCs/>
        </w:rPr>
      </w:pPr>
      <w:r w:rsidRPr="005E4F2D">
        <w:rPr>
          <w:b/>
          <w:bCs/>
        </w:rPr>
        <w:t>Tider</w:t>
      </w:r>
    </w:p>
    <w:p w14:paraId="7E7589D4" w14:textId="59EA23AE" w:rsidR="00C82C15" w:rsidRPr="005E4F2D" w:rsidRDefault="00C82C15" w:rsidP="00C82C15">
      <w:pPr>
        <w:spacing w:after="0"/>
      </w:pPr>
      <w:r>
        <w:t xml:space="preserve">Samling </w:t>
      </w:r>
      <w:r w:rsidR="00C04EBB">
        <w:t>90</w:t>
      </w:r>
      <w:r>
        <w:t xml:space="preserve"> minuter innan matchstart</w:t>
      </w:r>
    </w:p>
    <w:p w14:paraId="7E357310" w14:textId="757AA1D8" w:rsidR="00C82C15" w:rsidRDefault="00C82C15" w:rsidP="00C82C15">
      <w:pPr>
        <w:spacing w:after="0"/>
        <w:rPr>
          <w:b/>
          <w:bCs/>
        </w:rPr>
      </w:pPr>
      <w:r w:rsidRPr="005E4F2D">
        <w:rPr>
          <w:b/>
          <w:bCs/>
        </w:rPr>
        <w:t>Klädsel</w:t>
      </w:r>
      <w:r w:rsidR="00695F56" w:rsidRPr="00695F56">
        <w:rPr>
          <w:noProof/>
        </w:rPr>
        <w:t xml:space="preserve"> </w:t>
      </w:r>
    </w:p>
    <w:p w14:paraId="638C2020" w14:textId="4CB68705" w:rsidR="00C82C15" w:rsidRPr="005E4F2D" w:rsidRDefault="00C04EBB" w:rsidP="00C82C15">
      <w:pPr>
        <w:spacing w:after="0"/>
      </w:pPr>
      <w:r>
        <w:t>Frivillig, gärna Guifkläder eller röd tröja</w:t>
      </w:r>
    </w:p>
    <w:p w14:paraId="11B95A72" w14:textId="61161D55" w:rsidR="00C82C15" w:rsidRDefault="00C82C15" w:rsidP="00C82C15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219067F9" w14:textId="0FE42972" w:rsidR="00BB5A43" w:rsidRPr="00695F56" w:rsidRDefault="00C04EBB" w:rsidP="006950ED">
      <w:pPr>
        <w:spacing w:after="0"/>
        <w:rPr>
          <w:b/>
          <w:bCs/>
        </w:rPr>
      </w:pPr>
      <w:r w:rsidRPr="00695F56">
        <w:t xml:space="preserve">Andreas </w:t>
      </w:r>
      <w:proofErr w:type="spellStart"/>
      <w:r w:rsidRPr="00695F56">
        <w:t>Fuxe</w:t>
      </w:r>
      <w:proofErr w:type="spellEnd"/>
      <w:r w:rsidR="00C82C15" w:rsidRPr="00695F56">
        <w:t xml:space="preserve"> 0</w:t>
      </w:r>
      <w:r w:rsidRPr="00695F56">
        <w:t>70 797 02 33</w:t>
      </w:r>
      <w:r w:rsidR="00C82C15" w:rsidRPr="00695F56">
        <w:t xml:space="preserve">, </w:t>
      </w:r>
      <w:hyperlink r:id="rId9" w:history="1">
        <w:r w:rsidRPr="00695F56">
          <w:rPr>
            <w:rStyle w:val="Hyperlnk"/>
          </w:rPr>
          <w:t>andreas.fuxe@anva.se</w:t>
        </w:r>
      </w:hyperlink>
    </w:p>
    <w:p w14:paraId="3B8C11A0" w14:textId="442F30AE" w:rsidR="00C82C15" w:rsidRDefault="00C82C15" w:rsidP="006950ED">
      <w:pPr>
        <w:spacing w:after="0"/>
      </w:pPr>
    </w:p>
    <w:p w14:paraId="46BE5D29" w14:textId="673F7EF3" w:rsidR="00C82C15" w:rsidRDefault="00C82C15" w:rsidP="006950ED">
      <w:pPr>
        <w:spacing w:after="0"/>
        <w:rPr>
          <w:b/>
          <w:bCs/>
          <w:sz w:val="28"/>
          <w:szCs w:val="28"/>
          <w:u w:val="single"/>
        </w:rPr>
      </w:pPr>
      <w:proofErr w:type="spellStart"/>
      <w:r w:rsidRPr="00BB5A43">
        <w:rPr>
          <w:b/>
          <w:bCs/>
          <w:sz w:val="28"/>
          <w:szCs w:val="28"/>
          <w:u w:val="single"/>
        </w:rPr>
        <w:t>Grovstäd</w:t>
      </w:r>
      <w:proofErr w:type="spellEnd"/>
    </w:p>
    <w:p w14:paraId="191A68E7" w14:textId="68D11526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Uppdrag</w:t>
      </w:r>
    </w:p>
    <w:p w14:paraId="253713A0" w14:textId="4CAD61CA" w:rsidR="00C04EBB" w:rsidRPr="00C04EBB" w:rsidRDefault="005259D7" w:rsidP="00C04EBB">
      <w:pPr>
        <w:spacing w:after="0"/>
      </w:pPr>
      <w:r>
        <w:t>Säkerställa att vi lämnar en städad arena</w:t>
      </w:r>
    </w:p>
    <w:p w14:paraId="4CF8B352" w14:textId="1BD2EFCC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Arbetsuppgifter</w:t>
      </w:r>
    </w:p>
    <w:p w14:paraId="36A8A732" w14:textId="5541682A" w:rsidR="005259D7" w:rsidRDefault="00C04EBB" w:rsidP="00C04EBB">
      <w:pPr>
        <w:spacing w:after="0"/>
      </w:pPr>
      <w:r>
        <w:t>Så snart publiken har lämnat läktar</w:t>
      </w:r>
      <w:r w:rsidR="005259D7">
        <w:t>na</w:t>
      </w:r>
      <w:r>
        <w:t xml:space="preserve"> ska där </w:t>
      </w:r>
      <w:r w:rsidR="005259D7">
        <w:t xml:space="preserve">städas </w:t>
      </w:r>
      <w:r>
        <w:t xml:space="preserve">bort burkar, muggar och annat skräp samt att läktargolvet ska sopas. </w:t>
      </w:r>
      <w:r w:rsidR="005259D7">
        <w:t>Pant samlas separat!</w:t>
      </w:r>
    </w:p>
    <w:p w14:paraId="486282F6" w14:textId="7A60B33B" w:rsidR="00C04EBB" w:rsidRPr="00C04EBB" w:rsidRDefault="00C04EBB" w:rsidP="00C04EBB">
      <w:pPr>
        <w:spacing w:after="0"/>
        <w:rPr>
          <w:b/>
          <w:bCs/>
        </w:rPr>
      </w:pPr>
      <w:r w:rsidRPr="00C04EBB">
        <w:rPr>
          <w:b/>
          <w:bCs/>
        </w:rPr>
        <w:t>Antal</w:t>
      </w:r>
    </w:p>
    <w:p w14:paraId="0646E5D2" w14:textId="0C8745FD" w:rsidR="00C04EBB" w:rsidRPr="005E4F2D" w:rsidRDefault="00C04EBB" w:rsidP="00C04EBB">
      <w:pPr>
        <w:spacing w:after="0"/>
      </w:pPr>
      <w:r>
        <w:t>Så många som möjligt</w:t>
      </w:r>
      <w:r w:rsidR="005259D7">
        <w:t>- ju fler ni är ju fortare går det</w:t>
      </w:r>
    </w:p>
    <w:p w14:paraId="68EB6395" w14:textId="12060CDC" w:rsidR="00C04EBB" w:rsidRDefault="00C04EBB" w:rsidP="00C04EBB">
      <w:pPr>
        <w:spacing w:after="0"/>
        <w:rPr>
          <w:b/>
          <w:bCs/>
        </w:rPr>
      </w:pPr>
      <w:r w:rsidRPr="005E4F2D">
        <w:rPr>
          <w:b/>
          <w:bCs/>
        </w:rPr>
        <w:t>Tider</w:t>
      </w:r>
    </w:p>
    <w:p w14:paraId="2958311C" w14:textId="535236B9" w:rsidR="00C04EBB" w:rsidRPr="005E4F2D" w:rsidRDefault="005259D7" w:rsidP="00C04EBB">
      <w:pPr>
        <w:spacing w:after="0"/>
      </w:pPr>
      <w:r>
        <w:t>Direkt efter slutsignal tills vi är klara</w:t>
      </w:r>
    </w:p>
    <w:p w14:paraId="307A754B" w14:textId="5CDB0DC2" w:rsidR="00C04EBB" w:rsidRDefault="00C04EBB" w:rsidP="00C04EBB">
      <w:pPr>
        <w:spacing w:after="0"/>
        <w:rPr>
          <w:b/>
          <w:bCs/>
        </w:rPr>
      </w:pPr>
      <w:r w:rsidRPr="005E4F2D">
        <w:rPr>
          <w:b/>
          <w:bCs/>
        </w:rPr>
        <w:t>Kontaktperson</w:t>
      </w:r>
    </w:p>
    <w:p w14:paraId="72413BB2" w14:textId="77777777" w:rsidR="005259D7" w:rsidRDefault="005259D7" w:rsidP="005259D7">
      <w:pPr>
        <w:spacing w:after="0"/>
      </w:pPr>
      <w:r>
        <w:t xml:space="preserve">Göran Andersson 070 586 50 96, </w:t>
      </w:r>
      <w:hyperlink r:id="rId10" w:history="1">
        <w:r w:rsidRPr="00C23484">
          <w:rPr>
            <w:rStyle w:val="Hyperlnk"/>
          </w:rPr>
          <w:t>gorand1016@gmail.com</w:t>
        </w:r>
      </w:hyperlink>
    </w:p>
    <w:p w14:paraId="55E6FA3A" w14:textId="32D94592" w:rsidR="00C04EBB" w:rsidRDefault="00C04EBB" w:rsidP="006950ED">
      <w:pPr>
        <w:spacing w:after="0"/>
        <w:rPr>
          <w:b/>
          <w:bCs/>
          <w:sz w:val="28"/>
          <w:szCs w:val="28"/>
          <w:u w:val="single"/>
        </w:rPr>
      </w:pPr>
    </w:p>
    <w:p w14:paraId="3AF13933" w14:textId="32885091" w:rsidR="00BB5A43" w:rsidRDefault="00BB5A43" w:rsidP="006950ED">
      <w:pPr>
        <w:spacing w:after="0"/>
      </w:pPr>
    </w:p>
    <w:p w14:paraId="61AFEF56" w14:textId="200507B3" w:rsidR="00BB5A43" w:rsidRDefault="005259D7" w:rsidP="005259D7">
      <w:pPr>
        <w:spacing w:after="0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 xml:space="preserve">Arrangemangsgruppen i </w:t>
      </w:r>
      <w:r w:rsidR="00BB5A43" w:rsidRPr="00BB5A43">
        <w:rPr>
          <w:i/>
          <w:iCs/>
          <w:sz w:val="40"/>
          <w:szCs w:val="40"/>
        </w:rPr>
        <w:t xml:space="preserve">Eskilstuna Guif tackar för ert </w:t>
      </w:r>
      <w:r w:rsidR="0058609A">
        <w:rPr>
          <w:i/>
          <w:iCs/>
          <w:sz w:val="40"/>
          <w:szCs w:val="40"/>
        </w:rPr>
        <w:t>viktiga</w:t>
      </w:r>
      <w:r w:rsidR="00BB5A43" w:rsidRPr="00BB5A43">
        <w:rPr>
          <w:i/>
          <w:iCs/>
          <w:sz w:val="40"/>
          <w:szCs w:val="40"/>
        </w:rPr>
        <w:t xml:space="preserve"> engagemang och arbete</w:t>
      </w:r>
    </w:p>
    <w:p w14:paraId="7B86B8E0" w14:textId="5AABAA42" w:rsidR="0058609A" w:rsidRDefault="00294A11" w:rsidP="005259D7">
      <w:pPr>
        <w:spacing w:after="0"/>
        <w:jc w:val="center"/>
        <w:rPr>
          <w:i/>
          <w:i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4E19B7F" wp14:editId="7898A5CE">
            <wp:simplePos x="0" y="0"/>
            <wp:positionH relativeFrom="column">
              <wp:posOffset>3481705</wp:posOffset>
            </wp:positionH>
            <wp:positionV relativeFrom="paragraph">
              <wp:posOffset>267970</wp:posOffset>
            </wp:positionV>
            <wp:extent cx="409575" cy="457200"/>
            <wp:effectExtent l="0" t="0" r="9525" b="0"/>
            <wp:wrapNone/>
            <wp:docPr id="744848807" name="Bild 1" descr="Hjärta vektor illustrationer. Illustration av tillbehör - 8161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järta vektor illustrationer. Illustration av tillbehör - 81613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879FAB" w14:textId="4803121E" w:rsidR="0058609A" w:rsidRPr="00BB5A43" w:rsidRDefault="0058609A" w:rsidP="0058609A">
      <w:pPr>
        <w:spacing w:after="0"/>
        <w:jc w:val="center"/>
        <w:rPr>
          <w:i/>
          <w:iCs/>
          <w:sz w:val="40"/>
          <w:szCs w:val="40"/>
        </w:rPr>
      </w:pPr>
      <w:r>
        <w:rPr>
          <w:i/>
          <w:iCs/>
          <w:sz w:val="40"/>
          <w:szCs w:val="40"/>
        </w:rPr>
        <w:t>#guifhjärta</w:t>
      </w:r>
      <w:r w:rsidR="00294A11">
        <w:rPr>
          <w:i/>
          <w:iCs/>
          <w:sz w:val="40"/>
          <w:szCs w:val="40"/>
        </w:rPr>
        <w:t xml:space="preserve"> </w:t>
      </w:r>
    </w:p>
    <w:sectPr w:rsidR="0058609A" w:rsidRPr="00BB5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21ACD"/>
    <w:multiLevelType w:val="hybridMultilevel"/>
    <w:tmpl w:val="CA8AA4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ED"/>
    <w:rsid w:val="00294A11"/>
    <w:rsid w:val="00481312"/>
    <w:rsid w:val="00487057"/>
    <w:rsid w:val="004E6746"/>
    <w:rsid w:val="005259D7"/>
    <w:rsid w:val="0058609A"/>
    <w:rsid w:val="005E4F2D"/>
    <w:rsid w:val="006950ED"/>
    <w:rsid w:val="00695F56"/>
    <w:rsid w:val="00882005"/>
    <w:rsid w:val="009D5406"/>
    <w:rsid w:val="00AA44E8"/>
    <w:rsid w:val="00B7255B"/>
    <w:rsid w:val="00BB5A43"/>
    <w:rsid w:val="00C04EBB"/>
    <w:rsid w:val="00C82C15"/>
    <w:rsid w:val="00F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9297"/>
  <w15:chartTrackingRefBased/>
  <w15:docId w15:val="{C2DCBBB6-A260-48D7-A565-9F975DE1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95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95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95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95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95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95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95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95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95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95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95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95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950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950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950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950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950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950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95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95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95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95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95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950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950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950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95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950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950ED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BB5A4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B5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rand1016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mailto:stephan@sbendz.se" TargetMode="External"/><Relationship Id="rId10" Type="http://schemas.openxmlformats.org/officeDocument/2006/relationships/hyperlink" Target="mailto:gorand1016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s.fuxe@anv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Datorkonto</dc:creator>
  <cp:keywords/>
  <dc:description/>
  <cp:lastModifiedBy>Datorkonto</cp:lastModifiedBy>
  <cp:revision>2</cp:revision>
  <dcterms:created xsi:type="dcterms:W3CDTF">2024-09-11T16:15:00Z</dcterms:created>
  <dcterms:modified xsi:type="dcterms:W3CDTF">2024-09-11T16:15:00Z</dcterms:modified>
</cp:coreProperties>
</file>