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47B6" w14:textId="79B33FD4" w:rsidR="00FB5C32" w:rsidRDefault="00FB5C32">
      <w:pPr>
        <w:rPr>
          <w:b/>
          <w:bCs/>
          <w:sz w:val="36"/>
          <w:szCs w:val="36"/>
        </w:rPr>
      </w:pPr>
      <w:r w:rsidRPr="00FB5C32">
        <w:rPr>
          <w:b/>
          <w:bCs/>
          <w:sz w:val="36"/>
          <w:szCs w:val="36"/>
        </w:rPr>
        <w:t>ANTECKNINGAR från FÖRÄLDRAMÖTE 25.08.18</w:t>
      </w:r>
    </w:p>
    <w:p w14:paraId="0AA13AC7" w14:textId="1708044A" w:rsidR="00331484" w:rsidRPr="00331484" w:rsidRDefault="00331484">
      <w:r>
        <w:t xml:space="preserve">Liza och Emelie gav information om upplägget för säsongen 25/26, se </w:t>
      </w:r>
      <w:proofErr w:type="spellStart"/>
      <w:r>
        <w:t>powerpoint</w:t>
      </w:r>
      <w:proofErr w:type="spellEnd"/>
      <w:r>
        <w:t xml:space="preserve"> som bifogas.</w:t>
      </w:r>
    </w:p>
    <w:p w14:paraId="3DB3AC8D" w14:textId="77777777" w:rsidR="00331484" w:rsidRDefault="00331484">
      <w:r>
        <w:t>Frågor som uppstod:</w:t>
      </w:r>
    </w:p>
    <w:p w14:paraId="79482846" w14:textId="04FFF3E7" w:rsidR="00FB5C32" w:rsidRDefault="00FB5C32" w:rsidP="00331484">
      <w:pPr>
        <w:pStyle w:val="Liststycke"/>
        <w:numPr>
          <w:ilvl w:val="0"/>
          <w:numId w:val="1"/>
        </w:numPr>
      </w:pPr>
      <w:r>
        <w:t xml:space="preserve">Vad </w:t>
      </w:r>
      <w:r w:rsidRPr="00331484">
        <w:t>krävs</w:t>
      </w:r>
      <w:r>
        <w:t xml:space="preserve"> för sek. i div 2. Respektive div. 3 och junior?</w:t>
      </w:r>
      <w:r w:rsidR="00A167CA">
        <w:t xml:space="preserve"> Cecilia berättade att det krävs ytterligare certifikat i div. 2 men att i div. 3 och juniorserien räcker det med den nivå som man redan har.</w:t>
      </w:r>
    </w:p>
    <w:p w14:paraId="77FD463E" w14:textId="1636A6D6" w:rsidR="00FB5C32" w:rsidRDefault="00FB5C32" w:rsidP="00331484">
      <w:pPr>
        <w:pStyle w:val="Liststycke"/>
        <w:numPr>
          <w:ilvl w:val="0"/>
          <w:numId w:val="1"/>
        </w:numPr>
      </w:pPr>
      <w:r>
        <w:t xml:space="preserve">Bussresor till div. 2? </w:t>
      </w:r>
      <w:r w:rsidR="00A167CA">
        <w:t>Frågan tas till föreningen.</w:t>
      </w:r>
    </w:p>
    <w:p w14:paraId="74C49200" w14:textId="56D23BBA" w:rsidR="00331484" w:rsidRDefault="00331484" w:rsidP="00331484">
      <w:pPr>
        <w:pStyle w:val="Liststycke"/>
        <w:numPr>
          <w:ilvl w:val="0"/>
          <w:numId w:val="1"/>
        </w:numPr>
      </w:pPr>
      <w:r>
        <w:t>Har föreningen någon policy om att låta tjejer köra själva till matcher?</w:t>
      </w:r>
      <w:r w:rsidR="00A167CA">
        <w:t xml:space="preserve"> Vi tar med frågan till föreningen.</w:t>
      </w:r>
    </w:p>
    <w:p w14:paraId="43495A28" w14:textId="1F5F907A" w:rsidR="00FB5C32" w:rsidRDefault="00A167CA" w:rsidP="00331484">
      <w:pPr>
        <w:pStyle w:val="Liststycke"/>
        <w:numPr>
          <w:ilvl w:val="0"/>
          <w:numId w:val="1"/>
        </w:numPr>
      </w:pPr>
      <w:r>
        <w:t>Långa resor norröver i div.2? Liza jobbar för att vi ska kunna spela du</w:t>
      </w:r>
      <w:r w:rsidR="00FB5C32">
        <w:t xml:space="preserve">bbelmatcher i div. 2 </w:t>
      </w:r>
      <w:r w:rsidR="00331484">
        <w:t xml:space="preserve">när vi spelar i </w:t>
      </w:r>
      <w:r w:rsidR="00FB5C32">
        <w:t>norra Sverige</w:t>
      </w:r>
      <w:r>
        <w:t>…</w:t>
      </w:r>
      <w:r w:rsidR="00FB5C32">
        <w:t xml:space="preserve"> </w:t>
      </w:r>
    </w:p>
    <w:p w14:paraId="3B85B639" w14:textId="77777777" w:rsidR="00A167CA" w:rsidRDefault="00A167CA" w:rsidP="00A167CA">
      <w:pPr>
        <w:pStyle w:val="Liststycke"/>
        <w:numPr>
          <w:ilvl w:val="0"/>
          <w:numId w:val="1"/>
        </w:numPr>
      </w:pPr>
      <w:r>
        <w:t>När får tjejerna/föräldrar veta vilka som ska spela vad? Tisdagar är önskemålet att få veta inför match.</w:t>
      </w:r>
    </w:p>
    <w:p w14:paraId="62A6DDC5" w14:textId="75A7DE13" w:rsidR="00A167CA" w:rsidRDefault="00A167CA" w:rsidP="00A167CA">
      <w:pPr>
        <w:pStyle w:val="Liststycke"/>
        <w:numPr>
          <w:ilvl w:val="0"/>
          <w:numId w:val="1"/>
        </w:numPr>
      </w:pPr>
      <w:r>
        <w:t>Föreningens träningsläger, detaljerad information behöver komma ut.</w:t>
      </w:r>
    </w:p>
    <w:p w14:paraId="11D94892" w14:textId="1AFAB430" w:rsidR="00A167CA" w:rsidRPr="00A167CA" w:rsidRDefault="00A167CA" w:rsidP="00A167CA">
      <w:pPr>
        <w:pStyle w:val="Liststycke"/>
        <w:numPr>
          <w:ilvl w:val="0"/>
          <w:numId w:val="1"/>
        </w:numPr>
      </w:pPr>
      <w:r w:rsidRPr="00A167CA">
        <w:t>Guldkant cup, vi går ut med preliminär fö</w:t>
      </w:r>
      <w:r>
        <w:t>rfrågan till spelarna för att se om vi ev. ska anmäla två lag.</w:t>
      </w:r>
    </w:p>
    <w:p w14:paraId="23ABE1D3" w14:textId="46758B64" w:rsidR="00BF521D" w:rsidRDefault="00A167CA" w:rsidP="00A167CA">
      <w:pPr>
        <w:pStyle w:val="Liststycke"/>
        <w:numPr>
          <w:ilvl w:val="0"/>
          <w:numId w:val="1"/>
        </w:numPr>
      </w:pPr>
      <w:r>
        <w:t xml:space="preserve">Ev. blir </w:t>
      </w:r>
      <w:r w:rsidR="00FB5C32">
        <w:t>Lundaspelen</w:t>
      </w:r>
      <w:r>
        <w:t xml:space="preserve"> den </w:t>
      </w:r>
      <w:proofErr w:type="gramStart"/>
      <w:r>
        <w:t>26-30</w:t>
      </w:r>
      <w:proofErr w:type="gramEnd"/>
      <w:r>
        <w:t>/12</w:t>
      </w:r>
      <w:r>
        <w:t xml:space="preserve"> en </w:t>
      </w:r>
      <w:proofErr w:type="spellStart"/>
      <w:r>
        <w:t>föreningscup</w:t>
      </w:r>
      <w:proofErr w:type="spellEnd"/>
      <w:r>
        <w:t>. Om den inte blir det så kanske vi åker dit ändå.</w:t>
      </w:r>
    </w:p>
    <w:p w14:paraId="0C70DB25" w14:textId="7528A895" w:rsidR="00FB5C32" w:rsidRDefault="00FB5C32" w:rsidP="00FB5C32">
      <w:pPr>
        <w:spacing w:after="0"/>
      </w:pPr>
      <w:r w:rsidRPr="00A167CA">
        <w:rPr>
          <w:u w:val="single"/>
        </w:rPr>
        <w:t>Sekretariatgrupp:</w:t>
      </w:r>
      <w:r>
        <w:t xml:space="preserve"> </w:t>
      </w:r>
      <w:r w:rsidR="00331484">
        <w:t xml:space="preserve">Nisse och </w:t>
      </w:r>
      <w:proofErr w:type="spellStart"/>
      <w:r w:rsidR="00331484">
        <w:t>Ansam</w:t>
      </w:r>
      <w:proofErr w:type="spellEnd"/>
      <w:r w:rsidR="00331484">
        <w:t xml:space="preserve"> </w:t>
      </w:r>
      <w:r w:rsidR="00CF2F4A">
        <w:t xml:space="preserve">Vallo, </w:t>
      </w:r>
      <w:r w:rsidR="00331484">
        <w:t xml:space="preserve">Cecilia Olsson, Anna-Karin </w:t>
      </w:r>
      <w:proofErr w:type="spellStart"/>
      <w:r w:rsidR="00331484">
        <w:t>Frössevi</w:t>
      </w:r>
      <w:proofErr w:type="spellEnd"/>
      <w:r w:rsidR="00331484">
        <w:t xml:space="preserve">, </w:t>
      </w:r>
      <w:r w:rsidR="00CF2F4A" w:rsidRPr="00331484">
        <w:t>Karin</w:t>
      </w:r>
      <w:r w:rsidR="00CF2F4A" w:rsidRPr="00CF2F4A">
        <w:rPr>
          <w:b/>
          <w:bCs/>
        </w:rPr>
        <w:t xml:space="preserve"> </w:t>
      </w:r>
      <w:r w:rsidR="00A167CA">
        <w:t>E</w:t>
      </w:r>
      <w:r w:rsidR="00CF2F4A" w:rsidRPr="00331484">
        <w:t>kström</w:t>
      </w:r>
      <w:r w:rsidR="00CF2F4A">
        <w:t xml:space="preserve">, </w:t>
      </w:r>
      <w:r w:rsidR="00331484">
        <w:t xml:space="preserve">Daniel </w:t>
      </w:r>
      <w:proofErr w:type="spellStart"/>
      <w:r w:rsidR="00CF2F4A">
        <w:t>Norwald</w:t>
      </w:r>
      <w:proofErr w:type="spellEnd"/>
      <w:r w:rsidR="00CF2F4A">
        <w:t xml:space="preserve">, </w:t>
      </w:r>
      <w:r w:rsidR="00331484">
        <w:t>Niklas Halling, Joakim Malmqvist,</w:t>
      </w:r>
      <w:r w:rsidR="00CF2F4A">
        <w:t xml:space="preserve"> Peter Engdahl, R</w:t>
      </w:r>
      <w:r w:rsidR="00331484">
        <w:t>onny</w:t>
      </w:r>
      <w:r w:rsidR="00CF2F4A">
        <w:t xml:space="preserve"> Åhlund</w:t>
      </w:r>
      <w:r w:rsidR="00331484">
        <w:t xml:space="preserve">. Cecilia och Anna-Karin tar med frågan om att hålla koll på behov utifrån kalendariet, till Karin. Sedan kan </w:t>
      </w:r>
      <w:proofErr w:type="spellStart"/>
      <w:proofErr w:type="gramStart"/>
      <w:r w:rsidR="00331484">
        <w:t>sek.gruppen</w:t>
      </w:r>
      <w:proofErr w:type="spellEnd"/>
      <w:proofErr w:type="gramEnd"/>
      <w:r w:rsidR="00331484">
        <w:t xml:space="preserve"> själv kommunicera med varandra via </w:t>
      </w:r>
      <w:proofErr w:type="spellStart"/>
      <w:r w:rsidR="00331484">
        <w:t>messenger</w:t>
      </w:r>
      <w:proofErr w:type="spellEnd"/>
      <w:r w:rsidR="00331484">
        <w:t xml:space="preserve"> om vilka som sitter på vilka matcher. Helst s</w:t>
      </w:r>
      <w:r w:rsidR="006A3A4A">
        <w:t xml:space="preserve">itter </w:t>
      </w:r>
      <w:r w:rsidR="00331484">
        <w:t xml:space="preserve">man </w:t>
      </w:r>
      <w:r w:rsidR="006A3A4A">
        <w:t xml:space="preserve">när ens </w:t>
      </w:r>
      <w:r w:rsidR="00331484">
        <w:t xml:space="preserve">eget </w:t>
      </w:r>
      <w:r w:rsidR="006A3A4A">
        <w:t>barn spel</w:t>
      </w:r>
      <w:r w:rsidR="00331484">
        <w:t xml:space="preserve">ar, vilket vi förhoppningsvis får till om vi redan på tisdagar kan få ut </w:t>
      </w:r>
      <w:r w:rsidR="00A167CA">
        <w:t>kallelser</w:t>
      </w:r>
      <w:r w:rsidR="00331484">
        <w:t xml:space="preserve"> </w:t>
      </w:r>
      <w:r w:rsidR="00A167CA">
        <w:t>till kommande helg.</w:t>
      </w:r>
    </w:p>
    <w:p w14:paraId="0AD1519B" w14:textId="77777777" w:rsidR="00FB5C32" w:rsidRDefault="00FB5C32" w:rsidP="00FB5C32">
      <w:pPr>
        <w:spacing w:after="0"/>
      </w:pPr>
    </w:p>
    <w:p w14:paraId="3CDB73A0" w14:textId="6D0E02B2" w:rsidR="00A167CA" w:rsidRDefault="00A167CA" w:rsidP="00FB5C32">
      <w:pPr>
        <w:spacing w:after="0"/>
        <w:rPr>
          <w:u w:val="single"/>
        </w:rPr>
      </w:pPr>
      <w:r w:rsidRPr="00A167CA">
        <w:rPr>
          <w:u w:val="single"/>
        </w:rPr>
        <w:t>Lagkassan</w:t>
      </w:r>
    </w:p>
    <w:p w14:paraId="4F1B011B" w14:textId="203FC64E" w:rsidR="00A167CA" w:rsidRDefault="00A167CA" w:rsidP="00190A3F">
      <w:pPr>
        <w:pStyle w:val="Liststycke"/>
        <w:numPr>
          <w:ilvl w:val="0"/>
          <w:numId w:val="2"/>
        </w:numPr>
        <w:spacing w:after="0"/>
      </w:pPr>
      <w:r w:rsidRPr="00A167CA">
        <w:t>Sköts av Maria Ålund</w:t>
      </w:r>
      <w:r>
        <w:t xml:space="preserve">, vi har ca </w:t>
      </w:r>
      <w:proofErr w:type="gramStart"/>
      <w:r>
        <w:t>13.000</w:t>
      </w:r>
      <w:proofErr w:type="gramEnd"/>
      <w:r>
        <w:t xml:space="preserve"> i den.</w:t>
      </w:r>
    </w:p>
    <w:p w14:paraId="79083324" w14:textId="52C878E2" w:rsidR="00A167CA" w:rsidRDefault="00A167CA" w:rsidP="00190A3F">
      <w:pPr>
        <w:pStyle w:val="Liststycke"/>
        <w:numPr>
          <w:ilvl w:val="0"/>
          <w:numId w:val="2"/>
        </w:numPr>
        <w:spacing w:after="0"/>
      </w:pPr>
      <w:r>
        <w:t>Lagkassan ska användas till sådant som alla kan ha chans att ta del av</w:t>
      </w:r>
      <w:r w:rsidR="00190A3F">
        <w:t xml:space="preserve"> som Lundaspelen och lagaktiviteter.</w:t>
      </w:r>
    </w:p>
    <w:p w14:paraId="73AA92B3" w14:textId="5012EC6F" w:rsidR="00190A3F" w:rsidRDefault="00190A3F" w:rsidP="00190A3F">
      <w:pPr>
        <w:pStyle w:val="Liststycke"/>
        <w:numPr>
          <w:ilvl w:val="0"/>
          <w:numId w:val="2"/>
        </w:numPr>
        <w:spacing w:after="0"/>
      </w:pPr>
      <w:r>
        <w:t>I föreningens regi ska vi sälja lotter under hösten samt bingolotter till julens uppesittarkväll.</w:t>
      </w:r>
    </w:p>
    <w:p w14:paraId="70D4E0C1" w14:textId="4F6220F6" w:rsidR="00190A3F" w:rsidRDefault="00190A3F" w:rsidP="00190A3F">
      <w:pPr>
        <w:pStyle w:val="Liststycke"/>
        <w:numPr>
          <w:ilvl w:val="0"/>
          <w:numId w:val="2"/>
        </w:numPr>
        <w:spacing w:after="0"/>
      </w:pPr>
      <w:r>
        <w:t xml:space="preserve">För egen del satsar vi på att sälja korvlådor, Per </w:t>
      </w:r>
      <w:proofErr w:type="spellStart"/>
      <w:r>
        <w:t>Heikman</w:t>
      </w:r>
      <w:proofErr w:type="spellEnd"/>
      <w:r>
        <w:t xml:space="preserve"> och ev. Magnus </w:t>
      </w:r>
      <w:proofErr w:type="spellStart"/>
      <w:r>
        <w:t>Silén</w:t>
      </w:r>
      <w:proofErr w:type="spellEnd"/>
      <w:r>
        <w:t xml:space="preserve"> samordnar det. Vid hämtning/leverans kommer ytterligare hjälpare behövas.</w:t>
      </w:r>
    </w:p>
    <w:p w14:paraId="3805102B" w14:textId="65675DF1" w:rsidR="00A167CA" w:rsidRPr="00A167CA" w:rsidRDefault="00A167CA" w:rsidP="00FB5C32">
      <w:pPr>
        <w:spacing w:after="0"/>
      </w:pPr>
    </w:p>
    <w:p w14:paraId="0911B68C" w14:textId="636481E4" w:rsidR="00FB5C32" w:rsidRDefault="00FB5C32"/>
    <w:sectPr w:rsidR="00FB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A4C"/>
    <w:multiLevelType w:val="hybridMultilevel"/>
    <w:tmpl w:val="30886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2AC"/>
    <w:multiLevelType w:val="hybridMultilevel"/>
    <w:tmpl w:val="CD2C98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441440">
    <w:abstractNumId w:val="1"/>
  </w:num>
  <w:num w:numId="2" w16cid:durableId="2807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32"/>
    <w:rsid w:val="00190A3F"/>
    <w:rsid w:val="00331484"/>
    <w:rsid w:val="006A3A4A"/>
    <w:rsid w:val="00711025"/>
    <w:rsid w:val="00A167CA"/>
    <w:rsid w:val="00A747FA"/>
    <w:rsid w:val="00BF521D"/>
    <w:rsid w:val="00CF2F4A"/>
    <w:rsid w:val="00D21746"/>
    <w:rsid w:val="00E7344E"/>
    <w:rsid w:val="00F700BC"/>
    <w:rsid w:val="00FB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F07B"/>
  <w15:chartTrackingRefBased/>
  <w15:docId w15:val="{B0B2B733-9CC2-499D-A630-774914E2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5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5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5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5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5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5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5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5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5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5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5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5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5C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5C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5C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5C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5C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5C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5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5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5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5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5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5C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5C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5C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5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5C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5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Schjött</dc:creator>
  <cp:keywords/>
  <dc:description/>
  <cp:lastModifiedBy>Jeanette Schjött</cp:lastModifiedBy>
  <cp:revision>3</cp:revision>
  <dcterms:created xsi:type="dcterms:W3CDTF">2025-08-18T17:44:00Z</dcterms:created>
  <dcterms:modified xsi:type="dcterms:W3CDTF">2025-08-18T19:45:00Z</dcterms:modified>
</cp:coreProperties>
</file>