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6F10" w14:textId="1513BD46" w:rsidR="000F780D" w:rsidRDefault="00B3283B" w:rsidP="00B3283B">
      <w:pPr>
        <w:pStyle w:val="Rubrik"/>
        <w:jc w:val="right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150ECA4" wp14:editId="5027482E">
            <wp:extent cx="817417" cy="817778"/>
            <wp:effectExtent l="0" t="0" r="1905" b="1905"/>
            <wp:docPr id="441801422" name="Bildobjekt 6" descr="En bild som visar logotyp, symbol, Teckensnit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01422" name="Bildobjekt 6" descr="En bild som visar logotyp, symbol, Teckensnitt, Grafik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45" cy="8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6EE8" w14:textId="63AFF1B4" w:rsidR="00285831" w:rsidRPr="00285831" w:rsidRDefault="00285831" w:rsidP="00285831">
      <w:pPr>
        <w:pStyle w:val="Rubrik"/>
        <w:rPr>
          <w:sz w:val="44"/>
          <w:szCs w:val="44"/>
        </w:rPr>
      </w:pPr>
      <w:r w:rsidRPr="00285831">
        <w:rPr>
          <w:sz w:val="44"/>
          <w:szCs w:val="44"/>
        </w:rPr>
        <w:t>Instruktion: Lägga till ny aktivitet och kalla spelare på laget.se för Eskilstuna GUIF</w:t>
      </w:r>
    </w:p>
    <w:p w14:paraId="1EBFAE52" w14:textId="77777777" w:rsidR="00285831" w:rsidRDefault="00285831" w:rsidP="00285831">
      <w:pPr>
        <w:pStyle w:val="Underrubrik"/>
      </w:pPr>
      <w:r>
        <w:t>Steg-för-steg-guide för ledare och administratörer</w:t>
      </w:r>
    </w:p>
    <w:p w14:paraId="2C937AAF" w14:textId="346AC770" w:rsidR="00285831" w:rsidRDefault="00285831" w:rsidP="00285831">
      <w:pPr>
        <w:pStyle w:val="Rubrik1"/>
      </w:pPr>
      <w:r w:rsidRPr="00285831">
        <w:t>1.</w:t>
      </w:r>
      <w:r>
        <w:t xml:space="preserve"> Logga in på laget.se och navigera till aktuellt lag </w:t>
      </w:r>
    </w:p>
    <w:p w14:paraId="2988A203" w14:textId="24EF0548" w:rsidR="00285831" w:rsidRPr="00285831" w:rsidRDefault="00285831" w:rsidP="00285831">
      <w:pPr>
        <w:pStyle w:val="Liststycke"/>
        <w:numPr>
          <w:ilvl w:val="0"/>
          <w:numId w:val="3"/>
        </w:numPr>
      </w:pPr>
      <w:r>
        <w:t xml:space="preserve">Klicka på </w:t>
      </w:r>
      <w:proofErr w:type="spellStart"/>
      <w:r>
        <w:t>Admin</w:t>
      </w:r>
      <w:proofErr w:type="spellEnd"/>
      <w:r>
        <w:t xml:space="preserve"> uppe till vänster för att logga in som administratör.</w:t>
      </w:r>
    </w:p>
    <w:p w14:paraId="3A6D3DD6" w14:textId="2F78F75F" w:rsidR="00285831" w:rsidRDefault="00285831" w:rsidP="00285831">
      <w:pPr>
        <w:pStyle w:val="Rubrik1"/>
      </w:pPr>
      <w:r>
        <w:t>2. Lägga till en ny aktivitet</w:t>
      </w:r>
    </w:p>
    <w:p w14:paraId="15104298" w14:textId="342D8E3D" w:rsidR="00285831" w:rsidRDefault="00285831" w:rsidP="00285831">
      <w:pPr>
        <w:pStyle w:val="Liststycke"/>
        <w:numPr>
          <w:ilvl w:val="0"/>
          <w:numId w:val="3"/>
        </w:numPr>
      </w:pPr>
      <w:r w:rsidRPr="00285831">
        <w:t>I menyn, leta upp och klicka</w:t>
      </w:r>
      <w:r>
        <w:t xml:space="preserve"> </w:t>
      </w:r>
      <w:r w:rsidRPr="00285831">
        <w:t>”Aktiviteter”.</w:t>
      </w:r>
    </w:p>
    <w:p w14:paraId="6D099560" w14:textId="475F1A7B" w:rsidR="00285831" w:rsidRDefault="00285831" w:rsidP="00285831">
      <w:pPr>
        <w:pStyle w:val="Liststycke"/>
        <w:numPr>
          <w:ilvl w:val="0"/>
          <w:numId w:val="3"/>
        </w:numPr>
      </w:pPr>
      <w:r w:rsidRPr="00285831">
        <w:t>Klicka på</w:t>
      </w:r>
      <w:r>
        <w:t xml:space="preserve"> </w:t>
      </w:r>
      <w:r w:rsidRPr="00285831">
        <w:t xml:space="preserve">”Ny aktivitet” </w:t>
      </w:r>
    </w:p>
    <w:p w14:paraId="3EF2F79A" w14:textId="77777777" w:rsidR="00285831" w:rsidRDefault="00285831" w:rsidP="00285831">
      <w:pPr>
        <w:pStyle w:val="Liststycke"/>
        <w:numPr>
          <w:ilvl w:val="0"/>
          <w:numId w:val="3"/>
        </w:numPr>
      </w:pPr>
      <w:r w:rsidRPr="00285831">
        <w:t>Fyll i alla relevanta uppgifter för aktiviteten:</w:t>
      </w:r>
    </w:p>
    <w:p w14:paraId="5DCB9648" w14:textId="77777777" w:rsidR="00285831" w:rsidRDefault="00285831" w:rsidP="00285831">
      <w:pPr>
        <w:pStyle w:val="Liststycke"/>
        <w:numPr>
          <w:ilvl w:val="0"/>
          <w:numId w:val="3"/>
        </w:numPr>
      </w:pPr>
      <w:r w:rsidRPr="00285831">
        <w:t>Typ av aktivitet: Välj exempelvis ”Träning”, ”Match” eller ”Möte”.</w:t>
      </w:r>
    </w:p>
    <w:p w14:paraId="3B9D007E" w14:textId="1464C713" w:rsidR="00285831" w:rsidRDefault="00285831" w:rsidP="00285831">
      <w:pPr>
        <w:pStyle w:val="Liststycke"/>
        <w:numPr>
          <w:ilvl w:val="0"/>
          <w:numId w:val="3"/>
        </w:numPr>
      </w:pPr>
      <w:r w:rsidRPr="00285831">
        <w:t>Datum och tid: Ange start- och sluttid samt datum för aktiviteten.</w:t>
      </w:r>
      <w:r w:rsidR="00880E4C">
        <w:t xml:space="preserve"> Träningar kan med fördel läggas in som en upprepad aktivitet.</w:t>
      </w:r>
    </w:p>
    <w:p w14:paraId="35198AC6" w14:textId="77777777" w:rsidR="00285831" w:rsidRDefault="00285831" w:rsidP="00285831">
      <w:pPr>
        <w:pStyle w:val="Liststycke"/>
        <w:numPr>
          <w:ilvl w:val="0"/>
          <w:numId w:val="3"/>
        </w:numPr>
      </w:pPr>
      <w:r w:rsidRPr="00285831">
        <w:t>Plats: Skriv in var aktiviteten äger rum.</w:t>
      </w:r>
    </w:p>
    <w:p w14:paraId="1083F373" w14:textId="77777777" w:rsidR="00285831" w:rsidRDefault="00285831" w:rsidP="00285831">
      <w:pPr>
        <w:pStyle w:val="Liststycke"/>
        <w:numPr>
          <w:ilvl w:val="0"/>
          <w:numId w:val="3"/>
        </w:numPr>
      </w:pPr>
      <w:r w:rsidRPr="00285831">
        <w:t xml:space="preserve">Beskrivning/Kommentar: Lägg gärna till information, </w:t>
      </w:r>
      <w:proofErr w:type="gramStart"/>
      <w:r w:rsidRPr="00285831">
        <w:t>t.ex.</w:t>
      </w:r>
      <w:proofErr w:type="gramEnd"/>
      <w:r w:rsidRPr="00285831">
        <w:t xml:space="preserve"> vad spelarna ska ta med sig eller särskilda instruktioner.</w:t>
      </w:r>
    </w:p>
    <w:p w14:paraId="232CA38C" w14:textId="737793E1" w:rsidR="00880E4C" w:rsidRDefault="00CF1263" w:rsidP="00880E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11CFE" wp14:editId="28BC6412">
                <wp:simplePos x="0" y="0"/>
                <wp:positionH relativeFrom="column">
                  <wp:posOffset>576580</wp:posOffset>
                </wp:positionH>
                <wp:positionV relativeFrom="paragraph">
                  <wp:posOffset>1418590</wp:posOffset>
                </wp:positionV>
                <wp:extent cx="342900" cy="92710"/>
                <wp:effectExtent l="19050" t="19050" r="19050" b="40640"/>
                <wp:wrapNone/>
                <wp:docPr id="587932531" name="Pil: vänst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EDE7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änster 2" o:spid="_x0000_s1026" type="#_x0000_t66" style="position:absolute;margin-left:45.4pt;margin-top:111.7pt;width:27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" adj="292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D2CD4" wp14:editId="031C3E47">
                <wp:simplePos x="0" y="0"/>
                <wp:positionH relativeFrom="column">
                  <wp:posOffset>2491105</wp:posOffset>
                </wp:positionH>
                <wp:positionV relativeFrom="paragraph">
                  <wp:posOffset>85090</wp:posOffset>
                </wp:positionV>
                <wp:extent cx="685800" cy="171450"/>
                <wp:effectExtent l="19050" t="19050" r="19050" b="38100"/>
                <wp:wrapNone/>
                <wp:docPr id="1836271811" name="Pil: vänst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1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DE53" id="Pil: vänster 1" o:spid="_x0000_s1026" type="#_x0000_t66" style="position:absolute;margin-left:196.15pt;margin-top:6.7pt;width:5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" adj="2700" fillcolor="#4472c4 [3204]" strokecolor="#09101d [484]" strokeweight="1pt"/>
            </w:pict>
          </mc:Fallback>
        </mc:AlternateContent>
      </w:r>
      <w:r w:rsidR="00880E4C">
        <w:rPr>
          <w:noProof/>
        </w:rPr>
        <w:drawing>
          <wp:inline distT="0" distB="0" distL="0" distR="0" wp14:anchorId="2832822F" wp14:editId="669CB5E7">
            <wp:extent cx="5760720" cy="3850640"/>
            <wp:effectExtent l="0" t="0" r="0" b="0"/>
            <wp:docPr id="1162992782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92782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798E6" w14:textId="77777777" w:rsidR="006D6112" w:rsidRDefault="006D6112" w:rsidP="00285831"/>
    <w:p w14:paraId="6B3E2F5D" w14:textId="6FEACC16" w:rsidR="00962106" w:rsidRDefault="00F92D10" w:rsidP="00962106">
      <w:pPr>
        <w:pStyle w:val="Liststycke"/>
        <w:numPr>
          <w:ilvl w:val="0"/>
          <w:numId w:val="3"/>
        </w:numPr>
      </w:pPr>
      <w:r>
        <w:t>Fyll i uppgifter om eventuell samling innan aktiviteten</w:t>
      </w:r>
      <w:r w:rsidR="00962106" w:rsidRPr="00285831">
        <w:t>.</w:t>
      </w:r>
    </w:p>
    <w:p w14:paraId="0EEE8B83" w14:textId="77777777" w:rsidR="00263326" w:rsidRDefault="00973E76" w:rsidP="00962106">
      <w:pPr>
        <w:pStyle w:val="Liststycke"/>
        <w:numPr>
          <w:ilvl w:val="0"/>
          <w:numId w:val="3"/>
        </w:numPr>
      </w:pPr>
      <w:r>
        <w:t>Klicka i att aktiviteten ska vara anmäl</w:t>
      </w:r>
      <w:r w:rsidR="00263326">
        <w:t>ningsbar om ni vill att man ska kunna anmäla sig i förväg.</w:t>
      </w:r>
    </w:p>
    <w:p w14:paraId="4BABE384" w14:textId="086CBFDB" w:rsidR="00962106" w:rsidRDefault="00F16ACD" w:rsidP="00962106">
      <w:pPr>
        <w:pStyle w:val="Liststycke"/>
        <w:numPr>
          <w:ilvl w:val="0"/>
          <w:numId w:val="3"/>
        </w:numPr>
      </w:pPr>
      <w:r>
        <w:t xml:space="preserve">Fyll i uppgifter om schemalagd kallelse och påminnelse </w:t>
      </w:r>
      <w:r w:rsidR="00543C04">
        <w:t>så går kallelse ut med automatik.</w:t>
      </w:r>
    </w:p>
    <w:p w14:paraId="1C442BFA" w14:textId="6B1DEA77" w:rsidR="00962106" w:rsidRDefault="00962106" w:rsidP="00962106">
      <w:pPr>
        <w:pStyle w:val="Liststycke"/>
        <w:numPr>
          <w:ilvl w:val="0"/>
          <w:numId w:val="3"/>
        </w:numPr>
      </w:pPr>
      <w:r w:rsidRPr="00285831">
        <w:t xml:space="preserve">Fyll i </w:t>
      </w:r>
      <w:r w:rsidR="00543C04">
        <w:t xml:space="preserve">övriga </w:t>
      </w:r>
      <w:r w:rsidRPr="00285831">
        <w:t>relevanta uppgifter för aktiviteten</w:t>
      </w:r>
      <w:r w:rsidR="00B96E2C">
        <w:t>.</w:t>
      </w:r>
    </w:p>
    <w:p w14:paraId="4F55CD43" w14:textId="41E97073" w:rsidR="00B96E2C" w:rsidRDefault="00B96E2C" w:rsidP="00962106">
      <w:pPr>
        <w:pStyle w:val="Liststycke"/>
        <w:numPr>
          <w:ilvl w:val="0"/>
          <w:numId w:val="3"/>
        </w:numPr>
      </w:pPr>
      <w:r>
        <w:t xml:space="preserve">Tryck på ”Spara </w:t>
      </w:r>
      <w:r w:rsidR="0095095C">
        <w:t>&amp; börja kalla medlemmar”</w:t>
      </w:r>
      <w:r>
        <w:t xml:space="preserve"> </w:t>
      </w:r>
    </w:p>
    <w:p w14:paraId="430268BE" w14:textId="1DE94E90" w:rsidR="00973E76" w:rsidRDefault="00F21859" w:rsidP="00973E76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7BD30" wp14:editId="60A25427">
                <wp:simplePos x="0" y="0"/>
                <wp:positionH relativeFrom="column">
                  <wp:posOffset>4481830</wp:posOffset>
                </wp:positionH>
                <wp:positionV relativeFrom="paragraph">
                  <wp:posOffset>3034030</wp:posOffset>
                </wp:positionV>
                <wp:extent cx="495300" cy="828675"/>
                <wp:effectExtent l="19050" t="0" r="38100" b="47625"/>
                <wp:wrapNone/>
                <wp:docPr id="813716541" name="Pil: nedå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28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7E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: nedåt 3" o:spid="_x0000_s1026" type="#_x0000_t67" style="position:absolute;margin-left:352.9pt;margin-top:238.9pt;width:39pt;height:6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" adj="15145" fillcolor="#4472c4 [3204]" strokecolor="#09101d [484]" strokeweight="1pt"/>
            </w:pict>
          </mc:Fallback>
        </mc:AlternateContent>
      </w:r>
      <w:r w:rsidR="00973E76">
        <w:rPr>
          <w:noProof/>
        </w:rPr>
        <w:drawing>
          <wp:inline distT="0" distB="0" distL="0" distR="0" wp14:anchorId="6452E9A3" wp14:editId="676AF6EE">
            <wp:extent cx="5760720" cy="4218305"/>
            <wp:effectExtent l="0" t="0" r="0" b="0"/>
            <wp:docPr id="88693699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3699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CC4" w14:textId="77777777" w:rsidR="00BD798C" w:rsidRDefault="00BD798C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DA2E031" w14:textId="50675A07" w:rsidR="00285831" w:rsidRDefault="00C93ABD" w:rsidP="00285831">
      <w:pPr>
        <w:pStyle w:val="Rubrik1"/>
      </w:pPr>
      <w:r>
        <w:lastRenderedPageBreak/>
        <w:t>3</w:t>
      </w:r>
      <w:r w:rsidR="00285831">
        <w:t>. Kalla spelare till aktiviteten</w:t>
      </w:r>
    </w:p>
    <w:p w14:paraId="33D21CBC" w14:textId="3822E8A4" w:rsidR="00285831" w:rsidRDefault="00285831" w:rsidP="00285831">
      <w:pPr>
        <w:pStyle w:val="Liststycke"/>
        <w:numPr>
          <w:ilvl w:val="0"/>
          <w:numId w:val="4"/>
        </w:numPr>
      </w:pPr>
      <w:r w:rsidRPr="00285831">
        <w:t xml:space="preserve">Efter att aktiviteten är skapad, leta efter </w:t>
      </w:r>
      <w:r w:rsidR="00592624">
        <w:t xml:space="preserve">upp aktiviteten </w:t>
      </w:r>
      <w:r w:rsidR="00401870">
        <w:t xml:space="preserve">under </w:t>
      </w:r>
      <w:r w:rsidR="003230FB">
        <w:t>”</w:t>
      </w:r>
      <w:r w:rsidR="00401870">
        <w:t>Aktiviteter</w:t>
      </w:r>
      <w:r w:rsidR="003230FB">
        <w:t xml:space="preserve">”. Är det en serie med träningar, leta upp första tillfället. </w:t>
      </w:r>
      <w:r w:rsidRPr="00285831">
        <w:t xml:space="preserve"> </w:t>
      </w:r>
    </w:p>
    <w:p w14:paraId="18325359" w14:textId="188F7038" w:rsidR="00C1324D" w:rsidRDefault="00C1324D" w:rsidP="00285831">
      <w:pPr>
        <w:pStyle w:val="Liststycke"/>
        <w:numPr>
          <w:ilvl w:val="0"/>
          <w:numId w:val="4"/>
        </w:numPr>
      </w:pPr>
      <w:r>
        <w:t xml:space="preserve">Markera tillfället och välj ”Redigera denna och kommande” eller </w:t>
      </w:r>
      <w:r w:rsidR="00566CCE">
        <w:t>bara ”Redigera” om det är en enskild aktivitet som ska ändras.</w:t>
      </w:r>
    </w:p>
    <w:p w14:paraId="76F4D8D9" w14:textId="5C966683" w:rsidR="002C7340" w:rsidRDefault="00C60FEB" w:rsidP="002C734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79502" wp14:editId="184145DF">
                <wp:simplePos x="0" y="0"/>
                <wp:positionH relativeFrom="column">
                  <wp:posOffset>4062730</wp:posOffset>
                </wp:positionH>
                <wp:positionV relativeFrom="paragraph">
                  <wp:posOffset>679450</wp:posOffset>
                </wp:positionV>
                <wp:extent cx="266700" cy="428625"/>
                <wp:effectExtent l="19050" t="0" r="38100" b="47625"/>
                <wp:wrapNone/>
                <wp:docPr id="1735204874" name="Pil: nedå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1055" id="Pil: nedåt 5" o:spid="_x0000_s1026" type="#_x0000_t67" style="position:absolute;margin-left:319.9pt;margin-top:53.5pt;width:21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" adj="14880" fillcolor="#4472c4 [3204]" strokecolor="#09101d [484]" strokeweight="1pt"/>
            </w:pict>
          </mc:Fallback>
        </mc:AlternateContent>
      </w:r>
      <w:r w:rsidR="00AF73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CE271" wp14:editId="48A5226A">
                <wp:simplePos x="0" y="0"/>
                <wp:positionH relativeFrom="column">
                  <wp:posOffset>1699895</wp:posOffset>
                </wp:positionH>
                <wp:positionV relativeFrom="paragraph">
                  <wp:posOffset>146050</wp:posOffset>
                </wp:positionV>
                <wp:extent cx="663575" cy="179705"/>
                <wp:effectExtent l="19050" t="19050" r="22225" b="29845"/>
                <wp:wrapNone/>
                <wp:docPr id="258408678" name="Pil: vänst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1797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DE7E" id="Pil: vänster 4" o:spid="_x0000_s1026" type="#_x0000_t66" style="position:absolute;margin-left:133.85pt;margin-top:11.5pt;width:52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XyYQIAABcFAAAOAAAAZHJzL2Uyb0RvYy54bWysVFFP2zAQfp+0/2D5fSTpKB0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" adj="2925" fillcolor="#4472c4 [3204]" strokecolor="#09101d [484]" strokeweight="1pt"/>
            </w:pict>
          </mc:Fallback>
        </mc:AlternateContent>
      </w:r>
      <w:r w:rsidR="00AF7374">
        <w:rPr>
          <w:noProof/>
        </w:rPr>
        <w:drawing>
          <wp:inline distT="0" distB="0" distL="0" distR="0" wp14:anchorId="15FB0829" wp14:editId="0FDC2D66">
            <wp:extent cx="5760720" cy="2376805"/>
            <wp:effectExtent l="0" t="0" r="0" b="4445"/>
            <wp:docPr id="1305576919" name="Bildobjekt 1" descr="En bild som visar text, skärmbild, programvara, Webbsid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76919" name="Bildobjekt 1" descr="En bild som visar text, skärmbild, programvara, Webbsida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66992" w14:textId="01E48ABE" w:rsidR="008839A4" w:rsidRDefault="002267E3" w:rsidP="008839A4">
      <w:pPr>
        <w:pStyle w:val="Liststycke"/>
        <w:numPr>
          <w:ilvl w:val="0"/>
          <w:numId w:val="4"/>
        </w:numPr>
      </w:pPr>
      <w:r>
        <w:t xml:space="preserve">Klicka i </w:t>
      </w:r>
      <w:r w:rsidR="00525DDD">
        <w:t>”</w:t>
      </w:r>
      <w:r>
        <w:t xml:space="preserve">Välj </w:t>
      </w:r>
      <w:r w:rsidR="00525DDD">
        <w:t>alla” om du vill kalla samtliga till aktiviteten eller välj e</w:t>
      </w:r>
      <w:r w:rsidR="00435046">
        <w:t>nskilda om bara vissa ska kallas.</w:t>
      </w:r>
      <w:r w:rsidR="008839A4">
        <w:t xml:space="preserve"> </w:t>
      </w:r>
      <w:r w:rsidR="008839A4" w:rsidRPr="00285831">
        <w:t xml:space="preserve"> </w:t>
      </w:r>
      <w:r w:rsidR="002E397A">
        <w:t xml:space="preserve">I detta fall skickas kallelse till aktiviteten med automatik </w:t>
      </w:r>
      <w:r w:rsidR="00F33DD1">
        <w:t xml:space="preserve">5 dagar innan med påminnelse en dag innan. </w:t>
      </w:r>
    </w:p>
    <w:p w14:paraId="3121F26B" w14:textId="4DE2BE2D" w:rsidR="008839A4" w:rsidRDefault="008839A4" w:rsidP="00F46010">
      <w:pPr>
        <w:pStyle w:val="Liststycke"/>
      </w:pPr>
    </w:p>
    <w:p w14:paraId="0DE5ADA6" w14:textId="76FBB37E" w:rsidR="00C60FEB" w:rsidRDefault="00C40758" w:rsidP="002C7340">
      <w:r>
        <w:rPr>
          <w:noProof/>
        </w:rPr>
        <w:drawing>
          <wp:inline distT="0" distB="0" distL="0" distR="0" wp14:anchorId="6DF39B94" wp14:editId="759D9603">
            <wp:extent cx="5760720" cy="2061210"/>
            <wp:effectExtent l="0" t="0" r="0" b="0"/>
            <wp:docPr id="1428451507" name="Bildobjekt 1" descr="En bild som visar text, nummer, Teckensnitt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51507" name="Bildobjekt 1" descr="En bild som visar text, nummer, Teckensnitt, programvara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949F" w14:textId="52DD44A4" w:rsidR="00F46010" w:rsidRDefault="00F46010" w:rsidP="00F46010">
      <w:pPr>
        <w:pStyle w:val="Liststycke"/>
        <w:numPr>
          <w:ilvl w:val="0"/>
          <w:numId w:val="4"/>
        </w:numPr>
      </w:pPr>
      <w:r>
        <w:t>Markera Schemalägg nya aktiva i gruppen om du vill att nya spelare som tillkommer med automatik ska kallas till aktiviteten.</w:t>
      </w:r>
    </w:p>
    <w:p w14:paraId="31EB3AFD" w14:textId="0EA69785" w:rsidR="0031643B" w:rsidRDefault="0031643B" w:rsidP="002C7340">
      <w:r>
        <w:rPr>
          <w:noProof/>
        </w:rPr>
        <w:drawing>
          <wp:inline distT="0" distB="0" distL="0" distR="0" wp14:anchorId="7D028B51" wp14:editId="091267AB">
            <wp:extent cx="2781300" cy="495300"/>
            <wp:effectExtent l="0" t="0" r="0" b="0"/>
            <wp:docPr id="690642131" name="Bildobjekt 1" descr="En bild som visar text, Teckensnitt, skärmbild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42131" name="Bildobjekt 1" descr="En bild som visar text, Teckensnitt, skärmbild, vi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31A0" w14:textId="77777777" w:rsidR="002C7340" w:rsidRDefault="002C7340" w:rsidP="002C7340"/>
    <w:p w14:paraId="48127905" w14:textId="22EEBEBC" w:rsidR="00285831" w:rsidRDefault="00285831" w:rsidP="00285831">
      <w:pPr>
        <w:pStyle w:val="Liststycke"/>
        <w:numPr>
          <w:ilvl w:val="0"/>
          <w:numId w:val="4"/>
        </w:numPr>
      </w:pPr>
      <w:r w:rsidRPr="00285831">
        <w:t xml:space="preserve">En kallelse skickas nu ut via e-post </w:t>
      </w:r>
      <w:r w:rsidR="00383652">
        <w:t xml:space="preserve">till spelare eller föräldrar </w:t>
      </w:r>
      <w:r w:rsidRPr="00285831">
        <w:t>beroende på spelarnas kontaktuppgifter</w:t>
      </w:r>
      <w:r w:rsidR="00312E27">
        <w:t xml:space="preserve">. </w:t>
      </w:r>
      <w:r w:rsidR="00573882">
        <w:t>Man ser också i appen att man har en aktivitet att anmäla sig till.</w:t>
      </w:r>
    </w:p>
    <w:p w14:paraId="7D8B7CCE" w14:textId="7F7FC470" w:rsidR="00285831" w:rsidRDefault="00573882" w:rsidP="00285831">
      <w:pPr>
        <w:pStyle w:val="Rubrik1"/>
      </w:pPr>
      <w:r>
        <w:lastRenderedPageBreak/>
        <w:t>4</w:t>
      </w:r>
      <w:r w:rsidR="00285831">
        <w:t>. Tips och goda råd</w:t>
      </w:r>
    </w:p>
    <w:p w14:paraId="587504D7" w14:textId="77777777" w:rsidR="00285831" w:rsidRDefault="00285831" w:rsidP="00285831">
      <w:pPr>
        <w:pStyle w:val="Liststycke"/>
        <w:numPr>
          <w:ilvl w:val="0"/>
          <w:numId w:val="5"/>
        </w:numPr>
      </w:pPr>
      <w:r w:rsidRPr="00285831">
        <w:t>Var noggrann med datum, tid och plats så det inte blir missförstånd.</w:t>
      </w:r>
    </w:p>
    <w:p w14:paraId="4EAED959" w14:textId="77777777" w:rsidR="00285831" w:rsidRDefault="00285831" w:rsidP="00285831">
      <w:pPr>
        <w:pStyle w:val="Liststycke"/>
        <w:numPr>
          <w:ilvl w:val="0"/>
          <w:numId w:val="5"/>
        </w:numPr>
      </w:pPr>
      <w:r w:rsidRPr="00285831">
        <w:t>Skriv alltid en tydlig beskrivning så alla förstår vad som gäller.</w:t>
      </w:r>
    </w:p>
    <w:p w14:paraId="4D1076B4" w14:textId="77777777" w:rsidR="00285831" w:rsidRDefault="00285831" w:rsidP="00285831">
      <w:pPr>
        <w:pStyle w:val="Liststycke"/>
        <w:numPr>
          <w:ilvl w:val="0"/>
          <w:numId w:val="5"/>
        </w:numPr>
      </w:pPr>
      <w:r w:rsidRPr="00285831">
        <w:t>Följ gärna upp vilka som har svarat på kallelsen. Det brukar synas direkt under aktiviteten på laget.se.</w:t>
      </w:r>
    </w:p>
    <w:p w14:paraId="73BADDF9" w14:textId="77777777" w:rsidR="00285831" w:rsidRDefault="00285831" w:rsidP="00285831">
      <w:pPr>
        <w:pStyle w:val="Liststycke"/>
        <w:numPr>
          <w:ilvl w:val="0"/>
          <w:numId w:val="5"/>
        </w:numPr>
      </w:pPr>
      <w:r w:rsidRPr="00285831">
        <w:t>Vid problem, kontakta lagets administratör eller supporten hos laget.se.</w:t>
      </w:r>
    </w:p>
    <w:p w14:paraId="2A7D1A3D" w14:textId="5CD1B287" w:rsidR="00285831" w:rsidRPr="00285831" w:rsidRDefault="00285831" w:rsidP="00285831">
      <w:r w:rsidRPr="00285831">
        <w:t>Genom att följa dessa instruktioner säkerställer du att nya aktiviteter läggs in korrekt och att alla spelare får tydlig information om närvaro och vad som förväntas.</w:t>
      </w:r>
    </w:p>
    <w:p w14:paraId="07CA9F54" w14:textId="273B56C9" w:rsidR="0023672D" w:rsidRPr="00285831" w:rsidRDefault="0023672D" w:rsidP="00285831"/>
    <w:sectPr w:rsidR="0023672D" w:rsidRPr="0028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7FAF"/>
    <w:multiLevelType w:val="hybridMultilevel"/>
    <w:tmpl w:val="441404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A6E63"/>
    <w:multiLevelType w:val="hybridMultilevel"/>
    <w:tmpl w:val="0E8C61A4"/>
    <w:lvl w:ilvl="0" w:tplc="B11612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F15C6"/>
    <w:multiLevelType w:val="hybridMultilevel"/>
    <w:tmpl w:val="1EA2A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409E6"/>
    <w:multiLevelType w:val="hybridMultilevel"/>
    <w:tmpl w:val="9FF293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029C9"/>
    <w:multiLevelType w:val="hybridMultilevel"/>
    <w:tmpl w:val="8FF08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B74C7"/>
    <w:multiLevelType w:val="hybridMultilevel"/>
    <w:tmpl w:val="A2344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6B1E"/>
    <w:multiLevelType w:val="hybridMultilevel"/>
    <w:tmpl w:val="735C1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342238">
    <w:abstractNumId w:val="6"/>
  </w:num>
  <w:num w:numId="2" w16cid:durableId="687800966">
    <w:abstractNumId w:val="5"/>
  </w:num>
  <w:num w:numId="3" w16cid:durableId="1782215318">
    <w:abstractNumId w:val="0"/>
  </w:num>
  <w:num w:numId="4" w16cid:durableId="1566408488">
    <w:abstractNumId w:val="4"/>
  </w:num>
  <w:num w:numId="5" w16cid:durableId="1565677683">
    <w:abstractNumId w:val="2"/>
  </w:num>
  <w:num w:numId="6" w16cid:durableId="885916630">
    <w:abstractNumId w:val="1"/>
  </w:num>
  <w:num w:numId="7" w16cid:durableId="1176652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31"/>
    <w:rsid w:val="000F780D"/>
    <w:rsid w:val="002267E3"/>
    <w:rsid w:val="0023672D"/>
    <w:rsid w:val="00263326"/>
    <w:rsid w:val="00285831"/>
    <w:rsid w:val="002C7340"/>
    <w:rsid w:val="002E397A"/>
    <w:rsid w:val="00312E27"/>
    <w:rsid w:val="0031643B"/>
    <w:rsid w:val="003230FB"/>
    <w:rsid w:val="00383652"/>
    <w:rsid w:val="00401870"/>
    <w:rsid w:val="00435046"/>
    <w:rsid w:val="00525DDD"/>
    <w:rsid w:val="00543C04"/>
    <w:rsid w:val="00566CCE"/>
    <w:rsid w:val="00573882"/>
    <w:rsid w:val="00592624"/>
    <w:rsid w:val="006D6112"/>
    <w:rsid w:val="00880E4C"/>
    <w:rsid w:val="008839A4"/>
    <w:rsid w:val="009453A4"/>
    <w:rsid w:val="0095095C"/>
    <w:rsid w:val="00962106"/>
    <w:rsid w:val="00973E76"/>
    <w:rsid w:val="00AF7374"/>
    <w:rsid w:val="00B3283B"/>
    <w:rsid w:val="00B96E2C"/>
    <w:rsid w:val="00BD798C"/>
    <w:rsid w:val="00C1324D"/>
    <w:rsid w:val="00C40758"/>
    <w:rsid w:val="00C60FEB"/>
    <w:rsid w:val="00C93ABD"/>
    <w:rsid w:val="00CF1263"/>
    <w:rsid w:val="00EE473D"/>
    <w:rsid w:val="00F16ACD"/>
    <w:rsid w:val="00F21859"/>
    <w:rsid w:val="00F33DD1"/>
    <w:rsid w:val="00F46010"/>
    <w:rsid w:val="00F92D10"/>
    <w:rsid w:val="00FB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9CA"/>
  <w15:chartTrackingRefBased/>
  <w15:docId w15:val="{52610AB0-8133-4959-AC34-0CC549ED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583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583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58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58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58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58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58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58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583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83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5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Hildenborg</dc:creator>
  <cp:keywords/>
  <dc:description/>
  <cp:lastModifiedBy>Bo Hildenborg</cp:lastModifiedBy>
  <cp:revision>37</cp:revision>
  <dcterms:created xsi:type="dcterms:W3CDTF">2025-07-24T14:34:00Z</dcterms:created>
  <dcterms:modified xsi:type="dcterms:W3CDTF">2025-07-24T15:36:00Z</dcterms:modified>
</cp:coreProperties>
</file>