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A6BDA" w14:textId="07343F5E" w:rsidR="00876B48" w:rsidRDefault="00876B48">
      <w:r w:rsidRPr="00876B48">
        <w:rPr>
          <w:b/>
          <w:bCs/>
          <w:noProof/>
          <w:sz w:val="28"/>
          <w:szCs w:val="28"/>
        </w:rPr>
        <w:drawing>
          <wp:anchor distT="0" distB="0" distL="114300" distR="114300" simplePos="0" relativeHeight="251658240" behindDoc="0" locked="0" layoutInCell="1" allowOverlap="1" wp14:anchorId="57AD7438" wp14:editId="38C89D07">
            <wp:simplePos x="0" y="0"/>
            <wp:positionH relativeFrom="column">
              <wp:posOffset>4059555</wp:posOffset>
            </wp:positionH>
            <wp:positionV relativeFrom="paragraph">
              <wp:posOffset>-417195</wp:posOffset>
            </wp:positionV>
            <wp:extent cx="1536700" cy="1206500"/>
            <wp:effectExtent l="0" t="0" r="6350" b="0"/>
            <wp:wrapNone/>
            <wp:docPr id="637879817" name="Bildobjekt 1" descr="Bildresultat för guif log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resultat för guif logg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6700" cy="1206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76B48">
        <w:rPr>
          <w:b/>
          <w:bCs/>
          <w:sz w:val="28"/>
          <w:szCs w:val="28"/>
        </w:rPr>
        <w:t>Lagledarmöte 14/10</w:t>
      </w:r>
      <w:r>
        <w:t xml:space="preserve">.    </w:t>
      </w:r>
    </w:p>
    <w:p w14:paraId="67CF3450" w14:textId="247846F7" w:rsidR="0009260F" w:rsidRPr="00876B48" w:rsidRDefault="00876B48">
      <w:r w:rsidRPr="00876B48">
        <w:t>Minnesanteckningar</w:t>
      </w:r>
      <w:r w:rsidRPr="00876B48">
        <w:t xml:space="preserve">                                               </w:t>
      </w:r>
    </w:p>
    <w:p w14:paraId="0D93E4DC" w14:textId="77777777" w:rsidR="00876B48" w:rsidRDefault="00876B48"/>
    <w:p w14:paraId="049C2914" w14:textId="22668BA0" w:rsidR="00876B48" w:rsidRDefault="00876B48">
      <w:r>
        <w:t xml:space="preserve">Vi startade med att samtala i grupp om nuläget, vad som fungerat i och varit bra och </w:t>
      </w:r>
      <w:r w:rsidR="00C27E75">
        <w:t>vad vi bör tänka på framför allt kommunikationsmässigt.</w:t>
      </w:r>
    </w:p>
    <w:p w14:paraId="594ED330" w14:textId="568BF205" w:rsidR="00C27E75" w:rsidRDefault="00C27E75">
      <w:r>
        <w:t>Alla var överens om att d</w:t>
      </w:r>
      <w:r w:rsidR="00E7151E">
        <w:t xml:space="preserve">et har varit bra med </w:t>
      </w:r>
      <w:r w:rsidR="00E7151E" w:rsidRPr="009954A5">
        <w:rPr>
          <w:b/>
          <w:bCs/>
        </w:rPr>
        <w:t>åldersanpassade ledarmöten</w:t>
      </w:r>
      <w:r w:rsidR="00E7151E">
        <w:t>, dessa kommer att fortsätta med regelbundenhet över året.</w:t>
      </w:r>
    </w:p>
    <w:p w14:paraId="47D61003" w14:textId="565F8729" w:rsidR="00E7151E" w:rsidRDefault="00E7151E">
      <w:r>
        <w:t xml:space="preserve">Positivt är också att många upplever att de har fått bra hjälp från ledare som leder äldre lag vid frågor och oklarheter. Här pratar vi om att det skulle vara gynnsamt med ett slags </w:t>
      </w:r>
      <w:r w:rsidRPr="009954A5">
        <w:rPr>
          <w:b/>
          <w:bCs/>
        </w:rPr>
        <w:t>faddersystem</w:t>
      </w:r>
      <w:r>
        <w:t xml:space="preserve">, U-rådet tar med sig förslaget och arbetar för </w:t>
      </w:r>
      <w:r w:rsidR="009954A5">
        <w:t>att få till en rutin för detta.</w:t>
      </w:r>
    </w:p>
    <w:p w14:paraId="2CFA8076" w14:textId="593327F4" w:rsidR="00E7151E" w:rsidRDefault="00E7151E">
      <w:r>
        <w:t xml:space="preserve">De som startat upp </w:t>
      </w:r>
      <w:r w:rsidRPr="009954A5">
        <w:rPr>
          <w:b/>
          <w:bCs/>
        </w:rPr>
        <w:t>nya lag</w:t>
      </w:r>
      <w:r>
        <w:t xml:space="preserve"> efterlyser </w:t>
      </w:r>
      <w:r w:rsidRPr="009954A5">
        <w:rPr>
          <w:b/>
          <w:bCs/>
        </w:rPr>
        <w:t>struktur och information</w:t>
      </w:r>
      <w:r>
        <w:t xml:space="preserve"> från föreningen. Dels i form av en </w:t>
      </w:r>
      <w:r w:rsidRPr="009954A5">
        <w:rPr>
          <w:b/>
          <w:bCs/>
        </w:rPr>
        <w:t>mall</w:t>
      </w:r>
      <w:r w:rsidR="0002126B" w:rsidRPr="009954A5">
        <w:rPr>
          <w:b/>
          <w:bCs/>
        </w:rPr>
        <w:t xml:space="preserve">/checklista </w:t>
      </w:r>
      <w:r w:rsidRPr="009954A5">
        <w:rPr>
          <w:b/>
          <w:bCs/>
        </w:rPr>
        <w:t>”att fixa vid uppstart</w:t>
      </w:r>
      <w:r>
        <w:t xml:space="preserve">” dels att de blir inbjudna till ett möte med ansvariga i </w:t>
      </w:r>
      <w:r w:rsidR="009954A5">
        <w:t>f</w:t>
      </w:r>
      <w:r>
        <w:t>öreningen som berättar</w:t>
      </w:r>
      <w:r w:rsidR="0002126B">
        <w:t xml:space="preserve"> vad man behöver tänka på vid uppstart</w:t>
      </w:r>
      <w:r>
        <w:t>. Här blir även framtida faddersystem en viktig del, att ha några att bolla med vid frågor</w:t>
      </w:r>
      <w:r w:rsidR="009954A5">
        <w:t xml:space="preserve"> som dyker upp.</w:t>
      </w:r>
    </w:p>
    <w:p w14:paraId="6C4FC616" w14:textId="5D720880" w:rsidR="0002126B" w:rsidRDefault="0002126B">
      <w:r>
        <w:t xml:space="preserve">Något som också togs upp är önskemål om att </w:t>
      </w:r>
      <w:r w:rsidRPr="009954A5">
        <w:rPr>
          <w:b/>
          <w:bCs/>
        </w:rPr>
        <w:t>kallelser till olika möten kommer ut ännu tidigare</w:t>
      </w:r>
      <w:r>
        <w:t>.</w:t>
      </w:r>
      <w:r w:rsidR="003007F9">
        <w:t xml:space="preserve"> Där behöver v</w:t>
      </w:r>
      <w:r w:rsidR="009954A5">
        <w:t>i</w:t>
      </w:r>
      <w:r w:rsidR="003007F9">
        <w:t xml:space="preserve"> bättr</w:t>
      </w:r>
      <w:r w:rsidR="009954A5">
        <w:t>a</w:t>
      </w:r>
      <w:r w:rsidR="003007F9">
        <w:t xml:space="preserve"> oss. </w:t>
      </w:r>
    </w:p>
    <w:p w14:paraId="2EDB1C5C" w14:textId="4C5EAC46" w:rsidR="0002126B" w:rsidRDefault="0002126B">
      <w:r>
        <w:t xml:space="preserve">Vi pratade också om vikten av att </w:t>
      </w:r>
      <w:r w:rsidRPr="009954A5">
        <w:rPr>
          <w:b/>
          <w:bCs/>
        </w:rPr>
        <w:t>få återkoppling vid frågor</w:t>
      </w:r>
      <w:r>
        <w:t xml:space="preserve">. En del upplever att det fortsatt är trögt och tar för lång tid då man har frågor som kräver lite snabbare svar. Ett förslag var att det skulle kunna finnas en </w:t>
      </w:r>
      <w:r w:rsidRPr="009954A5">
        <w:rPr>
          <w:b/>
          <w:bCs/>
        </w:rPr>
        <w:t>”Frågor och svarportal”</w:t>
      </w:r>
      <w:r>
        <w:t xml:space="preserve"> där fler ingick så att det inte bara är Eric som får och tar alla frågor. </w:t>
      </w:r>
    </w:p>
    <w:p w14:paraId="61B0F16E" w14:textId="77777777" w:rsidR="00585A08" w:rsidRDefault="003007F9" w:rsidP="003007F9">
      <w:pPr>
        <w:rPr>
          <w:b/>
          <w:bCs/>
        </w:rPr>
      </w:pPr>
      <w:r>
        <w:t xml:space="preserve">Eric informerade om att </w:t>
      </w:r>
      <w:r w:rsidRPr="0039007B">
        <w:rPr>
          <w:b/>
          <w:bCs/>
        </w:rPr>
        <w:t>Bingolottsförsäljningen är på G</w:t>
      </w:r>
      <w:r>
        <w:t>.</w:t>
      </w:r>
      <w:r w:rsidR="00585A08">
        <w:t xml:space="preserve"> Ludwig från styrelsen berättade att det kommer att finnas möjlighet att anmäla sitt lag till försäljning av Bingolotter på herrarnas hemma matcher. </w:t>
      </w:r>
      <w:r>
        <w:t xml:space="preserve">Info </w:t>
      </w:r>
      <w:r w:rsidR="00585A08">
        <w:t xml:space="preserve">om detta </w:t>
      </w:r>
      <w:r>
        <w:t>kommer ut inom kort</w:t>
      </w:r>
      <w:r w:rsidRPr="0039007B">
        <w:rPr>
          <w:b/>
          <w:bCs/>
        </w:rPr>
        <w:t xml:space="preserve">. </w:t>
      </w:r>
    </w:p>
    <w:p w14:paraId="4F6E8794" w14:textId="3F98BDAA" w:rsidR="003007F9" w:rsidRDefault="009954A5" w:rsidP="003007F9">
      <w:r w:rsidRPr="0039007B">
        <w:rPr>
          <w:b/>
          <w:bCs/>
        </w:rPr>
        <w:t>En grupp</w:t>
      </w:r>
      <w:r>
        <w:t xml:space="preserve"> har blivit </w:t>
      </w:r>
      <w:r w:rsidR="003007F9">
        <w:t>gjor</w:t>
      </w:r>
      <w:r>
        <w:t xml:space="preserve">d </w:t>
      </w:r>
      <w:r w:rsidR="003007F9">
        <w:t xml:space="preserve">på </w:t>
      </w:r>
      <w:r w:rsidR="003007F9" w:rsidRPr="0039007B">
        <w:rPr>
          <w:b/>
          <w:bCs/>
        </w:rPr>
        <w:t>laget där alla lagledare finns med</w:t>
      </w:r>
      <w:r w:rsidR="003007F9">
        <w:t>, detta för att underlätta informationsflödet. Kika gärna så att ni finns med i den</w:t>
      </w:r>
      <w:r>
        <w:t>, om inte så kontakta Eric</w:t>
      </w:r>
      <w:r w:rsidR="00585A08">
        <w:t xml:space="preserve">. </w:t>
      </w:r>
    </w:p>
    <w:p w14:paraId="56DF0AFB" w14:textId="1166C36E" w:rsidR="00421D9D" w:rsidRDefault="00421D9D" w:rsidP="003007F9">
      <w:r w:rsidRPr="00421D9D">
        <w:rPr>
          <w:b/>
          <w:bCs/>
        </w:rPr>
        <w:t>En löpande uppgift som ni lagledare</w:t>
      </w:r>
      <w:r>
        <w:t xml:space="preserve"> har är </w:t>
      </w:r>
      <w:r w:rsidRPr="00421D9D">
        <w:rPr>
          <w:b/>
          <w:bCs/>
        </w:rPr>
        <w:t>att rensa på Laget.se</w:t>
      </w:r>
      <w:r>
        <w:t xml:space="preserve"> och se till att relevant information om ledare och spelare finns där. Ett kom ihåg är att när ni när ni tagit bort en medlem som slutat också behöver skicka information till medlem.nu. Detta för att medlemmen även ska tas bort från våra register.</w:t>
      </w:r>
    </w:p>
    <w:p w14:paraId="5E541D3E" w14:textId="7C1C4ED9" w:rsidR="003007F9" w:rsidRDefault="003007F9" w:rsidP="003007F9">
      <w:r>
        <w:t xml:space="preserve">Vidare berättade Eric att </w:t>
      </w:r>
      <w:r w:rsidRPr="009954A5">
        <w:rPr>
          <w:b/>
          <w:bCs/>
        </w:rPr>
        <w:t>kommunikationskanalen till honom i första hand ska ske via mail</w:t>
      </w:r>
      <w:r>
        <w:t xml:space="preserve">. Han ser en minskad belastning i ”to do listan” och ska fånga upp </w:t>
      </w:r>
      <w:r w:rsidR="00FD02DB">
        <w:t xml:space="preserve">frågor och återkoppla </w:t>
      </w:r>
      <w:r>
        <w:t>snabbare.</w:t>
      </w:r>
    </w:p>
    <w:p w14:paraId="5BF2C39D" w14:textId="1C784FDE" w:rsidR="003007F9" w:rsidRDefault="003007F9" w:rsidP="003007F9">
      <w:r>
        <w:t xml:space="preserve">Eric informerade </w:t>
      </w:r>
      <w:r>
        <w:t xml:space="preserve">också </w:t>
      </w:r>
      <w:r>
        <w:t xml:space="preserve">om att </w:t>
      </w:r>
      <w:r w:rsidRPr="0039007B">
        <w:rPr>
          <w:b/>
          <w:bCs/>
        </w:rPr>
        <w:t xml:space="preserve">de </w:t>
      </w:r>
      <w:r w:rsidRPr="0039007B">
        <w:rPr>
          <w:b/>
          <w:bCs/>
        </w:rPr>
        <w:t>ledare</w:t>
      </w:r>
      <w:r>
        <w:t xml:space="preserve"> </w:t>
      </w:r>
      <w:r w:rsidRPr="003007F9">
        <w:rPr>
          <w:b/>
          <w:bCs/>
        </w:rPr>
        <w:t>som är i behov av</w:t>
      </w:r>
      <w:r>
        <w:t xml:space="preserve"> kläder ska höra av sig till honom under </w:t>
      </w:r>
      <w:r w:rsidRPr="0039007B">
        <w:rPr>
          <w:b/>
          <w:bCs/>
        </w:rPr>
        <w:t>oktober månad för beställning</w:t>
      </w:r>
      <w:r>
        <w:t xml:space="preserve">, </w:t>
      </w:r>
      <w:r>
        <w:t xml:space="preserve">han hör sedan av sig till </w:t>
      </w:r>
      <w:r>
        <w:t>Sport Huset</w:t>
      </w:r>
      <w:r w:rsidRPr="0039007B">
        <w:t>.</w:t>
      </w:r>
      <w:r w:rsidRPr="0039007B">
        <w:t xml:space="preserve"> Idag säger policyn att ledare har rätt till ny overall vartannat år</w:t>
      </w:r>
      <w:r>
        <w:t>, där behöver vi tänka om och tänka mer hållbart, ändring i policyn är på g.</w:t>
      </w:r>
    </w:p>
    <w:p w14:paraId="65053ADD" w14:textId="60DEDBA9" w:rsidR="00FD02DB" w:rsidRPr="00FD02DB" w:rsidRDefault="00FD02DB" w:rsidP="003007F9">
      <w:r>
        <w:t xml:space="preserve">Ungdomsrådet berättade om att det arbetas med struktur och information frekvent under deras möten. I nuläget jobbar vi med att få till </w:t>
      </w:r>
      <w:r w:rsidRPr="0039007B">
        <w:rPr>
          <w:b/>
          <w:bCs/>
        </w:rPr>
        <w:t>Röda tråden</w:t>
      </w:r>
      <w:r w:rsidRPr="00FD02DB">
        <w:t xml:space="preserve">, en infokanal dit man på ett enkelt sätt kan vända sig för att hitta svar på olika frågor. Ett utkast av den hoppas vi kunna visa på Ledarmötet som ni fått kallelse till den 6/11. </w:t>
      </w:r>
    </w:p>
    <w:p w14:paraId="26100192" w14:textId="7D55F275" w:rsidR="00FD02DB" w:rsidRDefault="00FD02DB" w:rsidP="003007F9">
      <w:r>
        <w:lastRenderedPageBreak/>
        <w:t xml:space="preserve">Ludwig och Mathias från styrelsen </w:t>
      </w:r>
      <w:r w:rsidR="0039007B">
        <w:t xml:space="preserve">presenterade sig lite kort och pratade om tre viktiga datum nästa vecka. Dels är det landskamp den 24/10 och de är en del lag som anmält intresse att se matchen. Den </w:t>
      </w:r>
      <w:r w:rsidR="0039007B" w:rsidRPr="0039007B">
        <w:rPr>
          <w:b/>
          <w:bCs/>
        </w:rPr>
        <w:t>25/10 GUIF-Hammarby och 26/10 då damerna tar emot Västerås Irsta är otroligt viktiga datum för föreningen. Här behöver vi alla hjälpas åt. Tanken är att vi ska fylla hallen.</w:t>
      </w:r>
      <w:r w:rsidR="0039007B">
        <w:t xml:space="preserve"> Vi kommer att få </w:t>
      </w:r>
      <w:r w:rsidR="0039007B" w:rsidRPr="0039007B">
        <w:rPr>
          <w:b/>
          <w:bCs/>
        </w:rPr>
        <w:t>extrapengar för varje åskådare</w:t>
      </w:r>
      <w:r w:rsidR="0039007B">
        <w:t xml:space="preserve"> som tar sig till hallen</w:t>
      </w:r>
      <w:r w:rsidR="004D1D58">
        <w:t xml:space="preserve"> dessa datum</w:t>
      </w:r>
      <w:r w:rsidR="0039007B">
        <w:t xml:space="preserve">. </w:t>
      </w:r>
      <w:r w:rsidR="004D1D58">
        <w:t xml:space="preserve">Vi får under dessa tillfällen möjlighet att visa sponsorer och Eskilstuna att vi kan dra en stor publik till vår fina arena. </w:t>
      </w:r>
      <w:r w:rsidR="0039007B">
        <w:t xml:space="preserve">Under dessa två matcher är det superviktigt att alla lag är med och finns på plats. Det blir en </w:t>
      </w:r>
      <w:r w:rsidR="0039007B" w:rsidRPr="0039007B">
        <w:rPr>
          <w:b/>
          <w:bCs/>
        </w:rPr>
        <w:t xml:space="preserve">handbollsfest </w:t>
      </w:r>
      <w:r w:rsidR="0039007B">
        <w:t xml:space="preserve">utöver det vanliga med </w:t>
      </w:r>
      <w:r w:rsidR="0039007B" w:rsidRPr="0039007B">
        <w:rPr>
          <w:b/>
          <w:bCs/>
        </w:rPr>
        <w:t>kebabvagn</w:t>
      </w:r>
      <w:r w:rsidR="0039007B">
        <w:t xml:space="preserve"> där lagen till ett</w:t>
      </w:r>
      <w:r w:rsidR="0039007B" w:rsidRPr="0039007B">
        <w:rPr>
          <w:b/>
          <w:bCs/>
        </w:rPr>
        <w:t xml:space="preserve"> rabatterat</w:t>
      </w:r>
      <w:r w:rsidR="0039007B">
        <w:t xml:space="preserve"> pris kan för</w:t>
      </w:r>
      <w:r w:rsidR="004D1D58">
        <w:t>boka</w:t>
      </w:r>
      <w:r w:rsidR="0039007B">
        <w:t xml:space="preserve"> kebab till sina spelare.</w:t>
      </w:r>
      <w:r w:rsidR="004D1D58">
        <w:t xml:space="preserve"> Reklammateriel att använda för att locka publik som kan läggas ut på sociala medier ska skickas till er alla inom kort</w:t>
      </w:r>
      <w:r w:rsidR="00B56731">
        <w:t xml:space="preserve"> via Ludwig i</w:t>
      </w:r>
      <w:r w:rsidR="00585A08">
        <w:t xml:space="preserve"> styrelsen</w:t>
      </w:r>
      <w:r w:rsidR="00B56731">
        <w:t>.</w:t>
      </w:r>
    </w:p>
    <w:p w14:paraId="275A31B2" w14:textId="5D5F0A62" w:rsidR="004D1D58" w:rsidRDefault="004D1D58" w:rsidP="003007F9">
      <w:r>
        <w:t xml:space="preserve">Mathias gav också en glädjande bild om det arbete som pågår i styrelsen där ambitionen är att få en </w:t>
      </w:r>
      <w:r w:rsidRPr="00585A08">
        <w:rPr>
          <w:b/>
          <w:bCs/>
        </w:rPr>
        <w:t>verksamhet i balans</w:t>
      </w:r>
      <w:r>
        <w:t xml:space="preserve"> där möjligheter skapas för att nå de mål och visioner som satts upp. Det är mycket </w:t>
      </w:r>
      <w:r w:rsidR="00B56731">
        <w:t>bra saker på gång.</w:t>
      </w:r>
    </w:p>
    <w:p w14:paraId="4F92C19D" w14:textId="0D85A007" w:rsidR="003007F9" w:rsidRDefault="003E1D35">
      <w:r w:rsidRPr="00585A08">
        <w:rPr>
          <w:b/>
          <w:bCs/>
        </w:rPr>
        <w:t>Rickard informerar om RFSISUS roll</w:t>
      </w:r>
      <w:r>
        <w:t>. Att de finns till hands och kan erbjudna utbildningar och olika föreläsningar.</w:t>
      </w:r>
      <w:r w:rsidR="00E03483">
        <w:t xml:space="preserve"> Rickard önskar att </w:t>
      </w:r>
      <w:r w:rsidR="003007F9">
        <w:t>utbildningstillfällen och önskemål går via Eric. Nedan följer en länk där ni kan få lite ideer om passande utbildningar och föreläsningar.</w:t>
      </w:r>
    </w:p>
    <w:p w14:paraId="23E994E3" w14:textId="6FA60821" w:rsidR="0002126B" w:rsidRDefault="003E1D35">
      <w:r>
        <w:t xml:space="preserve"> </w:t>
      </w:r>
      <w:hyperlink r:id="rId6" w:history="1">
        <w:r w:rsidR="00E03483">
          <w:rPr>
            <w:rStyle w:val="Hyperlnk"/>
          </w:rPr>
          <w:t>Våra utbildningar - Sörmland (rfsisu.se)</w:t>
        </w:r>
      </w:hyperlink>
    </w:p>
    <w:p w14:paraId="51D55B2A" w14:textId="77777777" w:rsidR="00585A08" w:rsidRDefault="002A76F6" w:rsidP="00940C7D">
      <w:r>
        <w:t xml:space="preserve">Vi hade ett fortsatt infomöte kring </w:t>
      </w:r>
      <w:r w:rsidRPr="00B56731">
        <w:rPr>
          <w:b/>
          <w:bCs/>
        </w:rPr>
        <w:t>Idrott On Line</w:t>
      </w:r>
      <w:r>
        <w:t xml:space="preserve">. </w:t>
      </w:r>
      <w:r w:rsidR="00E84075">
        <w:t xml:space="preserve">Inlogg till IOL sker via behörig, i föreningen är det ordförande och Eric. </w:t>
      </w:r>
      <w:r w:rsidR="00585A08">
        <w:t xml:space="preserve">En av fördelarna med IOL är att det per automatik utgår statistik över alla som registrerat aktiviteter, Något som är en fördel då vi ska redovisa allt vi gör till ex sponsorer mm. </w:t>
      </w:r>
    </w:p>
    <w:p w14:paraId="0B0F6D7D" w14:textId="58EE879C" w:rsidR="004A4AD2" w:rsidRDefault="002A76F6" w:rsidP="00940C7D">
      <w:r>
        <w:t xml:space="preserve">En fråga som uppkom på mötet och som tog tid var hur man gör då man </w:t>
      </w:r>
      <w:r w:rsidRPr="00940C7D">
        <w:t>registrerar närvar</w:t>
      </w:r>
      <w:r w:rsidR="003007F9" w:rsidRPr="00940C7D">
        <w:t>o</w:t>
      </w:r>
      <w:r w:rsidRPr="00940C7D">
        <w:t xml:space="preserve"> i laget kopplat till närovaroregistrering i IOL</w:t>
      </w:r>
      <w:r w:rsidR="003007F9" w:rsidRPr="00940C7D">
        <w:t>. S</w:t>
      </w:r>
      <w:r w:rsidRPr="00940C7D">
        <w:t>amma aktivitet får ej registreras i systemet under samma tid.</w:t>
      </w:r>
      <w:r w:rsidR="009954A5" w:rsidRPr="00940C7D">
        <w:t xml:space="preserve"> </w:t>
      </w:r>
      <w:r w:rsidR="003007F9" w:rsidRPr="00940C7D">
        <w:t xml:space="preserve">En fråga som RFSISU tar med sig från mötet. Vi kommer </w:t>
      </w:r>
      <w:r w:rsidRPr="00940C7D">
        <w:t>att kalla aktuella ledare vidare</w:t>
      </w:r>
      <w:r w:rsidR="009954A5" w:rsidRPr="00940C7D">
        <w:t xml:space="preserve"> (från jp 11 och uppåt)</w:t>
      </w:r>
      <w:r w:rsidRPr="00940C7D">
        <w:t xml:space="preserve"> för att klargöra hur vi kan börja registrera i </w:t>
      </w:r>
      <w:r w:rsidR="003007F9" w:rsidRPr="00940C7D">
        <w:t>I</w:t>
      </w:r>
      <w:r w:rsidRPr="00940C7D">
        <w:t xml:space="preserve">drott </w:t>
      </w:r>
      <w:r w:rsidR="003007F9" w:rsidRPr="00940C7D">
        <w:t>O</w:t>
      </w:r>
      <w:r w:rsidRPr="00940C7D">
        <w:t xml:space="preserve">n </w:t>
      </w:r>
      <w:r w:rsidR="003007F9" w:rsidRPr="00940C7D">
        <w:t>L</w:t>
      </w:r>
      <w:r w:rsidRPr="00940C7D">
        <w:t xml:space="preserve">ine. </w:t>
      </w:r>
    </w:p>
    <w:p w14:paraId="621F3BF6" w14:textId="315CA8CA" w:rsidR="004A4AD2" w:rsidRDefault="004A4AD2" w:rsidP="00940C7D">
      <w:r>
        <w:t xml:space="preserve">Cici vinkade för </w:t>
      </w:r>
      <w:r w:rsidRPr="00585A08">
        <w:rPr>
          <w:b/>
          <w:bCs/>
        </w:rPr>
        <w:t>#schysst match</w:t>
      </w:r>
      <w:r>
        <w:t>, en satsning som handbollsförbundet gör för att skapa positiva matchmiljöer inom svensk handboll fylld av respekt och positiva matchupplevelser för alla. Läs mer via länken nedan. Vi i föreningen ska självklart anamma detta, på torsdag nästa vecka kommer handboll mitt till Eskilstuna för att bla informera om detta under ett föreningsmöte innan landskampen. Jag och Eric kommer att delta för att få mer information att dela med er.</w:t>
      </w:r>
      <w:r w:rsidR="00585A08">
        <w:t xml:space="preserve"> Läs mer via länken nedan.</w:t>
      </w:r>
    </w:p>
    <w:p w14:paraId="0B83B5A0" w14:textId="3812EC15" w:rsidR="003007F9" w:rsidRDefault="00940C7D">
      <w:hyperlink r:id="rId7" w:history="1">
        <w:r>
          <w:rPr>
            <w:rStyle w:val="Hyperlnk"/>
          </w:rPr>
          <w:t>#sc</w:t>
        </w:r>
        <w:r>
          <w:rPr>
            <w:rStyle w:val="Hyperlnk"/>
          </w:rPr>
          <w:t>h</w:t>
        </w:r>
        <w:r>
          <w:rPr>
            <w:rStyle w:val="Hyperlnk"/>
          </w:rPr>
          <w:t>ysstmatch | Svenskhan</w:t>
        </w:r>
        <w:r>
          <w:rPr>
            <w:rStyle w:val="Hyperlnk"/>
          </w:rPr>
          <w:t>d</w:t>
        </w:r>
        <w:r>
          <w:rPr>
            <w:rStyle w:val="Hyperlnk"/>
          </w:rPr>
          <w:t>boll</w:t>
        </w:r>
      </w:hyperlink>
      <w:r>
        <w:t xml:space="preserve"> </w:t>
      </w:r>
    </w:p>
    <w:p w14:paraId="780ECDDB" w14:textId="229B4E7A" w:rsidR="004A4AD2" w:rsidRDefault="004A4AD2">
      <w:r>
        <w:t>Cici berättar också att Ungdom Fria gärna fortsätter sitt samarbete med oss.</w:t>
      </w:r>
      <w:r w:rsidR="00585A08">
        <w:t xml:space="preserve"> Det finns möjlighet att boka teamet som kommer ut till lagen för att prata om viktiga ämnen som respekt, våld, kroppsideal mm. Detta kan med fördel göras i samband med en träning och uppskattas mycket av spelarna som provat.</w:t>
      </w:r>
    </w:p>
    <w:p w14:paraId="1D09D7EC" w14:textId="12D9E0AE" w:rsidR="00585A08" w:rsidRDefault="00585A08">
      <w:r>
        <w:t>Är ni intresserade så kontakta gärna Sofia. Föreningen kan hjälpa till att boka konferensrummet i Volvo SE Arena.</w:t>
      </w:r>
    </w:p>
    <w:p w14:paraId="469551F2" w14:textId="77777777" w:rsidR="00421D9D" w:rsidRDefault="004A4AD2" w:rsidP="00585A08">
      <w:r w:rsidRPr="004A4AD2">
        <w:t>Kontaktuppgifter:</w:t>
      </w:r>
      <w:r w:rsidRPr="004A4AD2">
        <w:br/>
        <w:t>Sofia Skau, kurator på Ungdomsjouren Fria</w:t>
      </w:r>
      <w:r w:rsidRPr="004A4AD2">
        <w:br/>
        <w:t xml:space="preserve">tel: 072-2986637, e-post </w:t>
      </w:r>
      <w:hyperlink r:id="rId8" w:history="1">
        <w:r w:rsidRPr="004A4AD2">
          <w:rPr>
            <w:rStyle w:val="Hyperlnk"/>
          </w:rPr>
          <w:t>sofia@ungdomsjourenfria.se</w:t>
        </w:r>
      </w:hyperlink>
      <w:r w:rsidRPr="004A4AD2">
        <w:t xml:space="preserve">       </w:t>
      </w:r>
    </w:p>
    <w:p w14:paraId="5AAF9E6F" w14:textId="77777777" w:rsidR="00421D9D" w:rsidRDefault="00421D9D" w:rsidP="00585A08"/>
    <w:p w14:paraId="216EF730" w14:textId="77777777" w:rsidR="00421D9D" w:rsidRDefault="00421D9D" w:rsidP="00585A08">
      <w:r>
        <w:lastRenderedPageBreak/>
        <w:t>Två övriga frågor som togs upp från en av ledarna som inte kunde medverka var…</w:t>
      </w:r>
    </w:p>
    <w:p w14:paraId="5B82FCC1" w14:textId="77777777" w:rsidR="00421D9D" w:rsidRDefault="00421D9D" w:rsidP="00585A08"/>
    <w:p w14:paraId="1B345933" w14:textId="507608E2" w:rsidR="00421D9D" w:rsidRDefault="00421D9D" w:rsidP="00421D9D">
      <w:pPr>
        <w:pStyle w:val="Liststycke"/>
        <w:numPr>
          <w:ilvl w:val="0"/>
          <w:numId w:val="2"/>
        </w:numPr>
      </w:pPr>
      <w:r>
        <w:t xml:space="preserve">Hur processen vid ansökan om bidrag från Sparbanksstiftelsen till utbetalning fungerade. Hittills har processen varit lång. </w:t>
      </w:r>
    </w:p>
    <w:p w14:paraId="3291761B" w14:textId="1BBAB700" w:rsidR="00421D9D" w:rsidRDefault="00421D9D" w:rsidP="00421D9D">
      <w:pPr>
        <w:pStyle w:val="Liststycke"/>
        <w:numPr>
          <w:ilvl w:val="0"/>
          <w:numId w:val="2"/>
        </w:numPr>
      </w:pPr>
      <w:r>
        <w:t xml:space="preserve">Hur man kan se vilka domare som är </w:t>
      </w:r>
      <w:r w:rsidR="007668C8">
        <w:t>tillsatta för seriematch. Planering mm.</w:t>
      </w:r>
    </w:p>
    <w:p w14:paraId="6D49713C" w14:textId="1A9D6B24" w:rsidR="007668C8" w:rsidRDefault="007668C8" w:rsidP="007668C8">
      <w:r>
        <w:t>Då tiden rusade hann vi inte ta upp dessa frågor men jag ska ta reda på detta och kommer att återkoppla så fort som möjligt.</w:t>
      </w:r>
    </w:p>
    <w:p w14:paraId="5EC8E81E" w14:textId="362C148C" w:rsidR="007668C8" w:rsidRDefault="007668C8" w:rsidP="007668C8">
      <w:r>
        <w:t>Tack för ert deltagande, ni är viktiga och gör ett fantastiskt arbete med våra viktiga ungdomar.</w:t>
      </w:r>
    </w:p>
    <w:p w14:paraId="54986D24" w14:textId="7FD76813" w:rsidR="007668C8" w:rsidRDefault="007668C8" w:rsidP="007668C8">
      <w:r>
        <w:t>Hoppas att vi ses den 6/11 då vi har nästa möjlighet att ses tillsammans i och med Ledarmötet på Bolinder Munktell.</w:t>
      </w:r>
    </w:p>
    <w:p w14:paraId="145C6761" w14:textId="12AA72D5" w:rsidR="007668C8" w:rsidRDefault="007668C8" w:rsidP="007668C8">
      <w:r>
        <w:t>Välkomna dit!</w:t>
      </w:r>
    </w:p>
    <w:p w14:paraId="4AD75035" w14:textId="77777777" w:rsidR="007668C8" w:rsidRDefault="007668C8" w:rsidP="007668C8"/>
    <w:p w14:paraId="742DF33D" w14:textId="17E239C3" w:rsidR="007668C8" w:rsidRDefault="007668C8" w:rsidP="007668C8">
      <w:r>
        <w:t>/Mia Hodin Torbersson.</w:t>
      </w:r>
    </w:p>
    <w:p w14:paraId="00E99141" w14:textId="77777777" w:rsidR="007668C8" w:rsidRDefault="007668C8" w:rsidP="007668C8"/>
    <w:p w14:paraId="1BB83DB0" w14:textId="77777777" w:rsidR="007668C8" w:rsidRDefault="007668C8" w:rsidP="007668C8"/>
    <w:p w14:paraId="556A5DCC" w14:textId="77777777" w:rsidR="007668C8" w:rsidRDefault="007668C8" w:rsidP="007668C8">
      <w:pPr>
        <w:ind w:left="360"/>
      </w:pPr>
    </w:p>
    <w:p w14:paraId="64F9CBF9" w14:textId="77777777" w:rsidR="007668C8" w:rsidRDefault="007668C8" w:rsidP="007668C8">
      <w:pPr>
        <w:ind w:left="360"/>
      </w:pPr>
    </w:p>
    <w:p w14:paraId="120598B1" w14:textId="77777777" w:rsidR="00585A08" w:rsidRDefault="00585A08" w:rsidP="00585A08"/>
    <w:p w14:paraId="0FA5F5CB" w14:textId="533E245B" w:rsidR="004A4AD2" w:rsidRPr="004A4AD2" w:rsidRDefault="004A4AD2" w:rsidP="00585A08">
      <w:r w:rsidRPr="004A4AD2">
        <w:t xml:space="preserve">                                  </w:t>
      </w:r>
    </w:p>
    <w:p w14:paraId="6616B18A" w14:textId="77777777" w:rsidR="00585A08" w:rsidRDefault="00585A08"/>
    <w:p w14:paraId="3825A69F" w14:textId="77777777" w:rsidR="004A4AD2" w:rsidRDefault="004A4AD2"/>
    <w:p w14:paraId="5B789230" w14:textId="40F04C3E" w:rsidR="004A4AD2" w:rsidRDefault="004A4AD2"/>
    <w:sectPr w:rsidR="004A4A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5E76D6"/>
    <w:multiLevelType w:val="hybridMultilevel"/>
    <w:tmpl w:val="803845FA"/>
    <w:lvl w:ilvl="0" w:tplc="D2EC35A2">
      <w:start w:val="1"/>
      <w:numFmt w:val="bullet"/>
      <w:lvlText w:val="•"/>
      <w:lvlJc w:val="left"/>
      <w:pPr>
        <w:tabs>
          <w:tab w:val="num" w:pos="720"/>
        </w:tabs>
        <w:ind w:left="720" w:hanging="360"/>
      </w:pPr>
      <w:rPr>
        <w:rFonts w:ascii="Arial" w:hAnsi="Arial" w:hint="default"/>
      </w:rPr>
    </w:lvl>
    <w:lvl w:ilvl="1" w:tplc="0D8AA3EA" w:tentative="1">
      <w:start w:val="1"/>
      <w:numFmt w:val="bullet"/>
      <w:lvlText w:val="•"/>
      <w:lvlJc w:val="left"/>
      <w:pPr>
        <w:tabs>
          <w:tab w:val="num" w:pos="1440"/>
        </w:tabs>
        <w:ind w:left="1440" w:hanging="360"/>
      </w:pPr>
      <w:rPr>
        <w:rFonts w:ascii="Arial" w:hAnsi="Arial" w:hint="default"/>
      </w:rPr>
    </w:lvl>
    <w:lvl w:ilvl="2" w:tplc="E774E470" w:tentative="1">
      <w:start w:val="1"/>
      <w:numFmt w:val="bullet"/>
      <w:lvlText w:val="•"/>
      <w:lvlJc w:val="left"/>
      <w:pPr>
        <w:tabs>
          <w:tab w:val="num" w:pos="2160"/>
        </w:tabs>
        <w:ind w:left="2160" w:hanging="360"/>
      </w:pPr>
      <w:rPr>
        <w:rFonts w:ascii="Arial" w:hAnsi="Arial" w:hint="default"/>
      </w:rPr>
    </w:lvl>
    <w:lvl w:ilvl="3" w:tplc="445E22CE" w:tentative="1">
      <w:start w:val="1"/>
      <w:numFmt w:val="bullet"/>
      <w:lvlText w:val="•"/>
      <w:lvlJc w:val="left"/>
      <w:pPr>
        <w:tabs>
          <w:tab w:val="num" w:pos="2880"/>
        </w:tabs>
        <w:ind w:left="2880" w:hanging="360"/>
      </w:pPr>
      <w:rPr>
        <w:rFonts w:ascii="Arial" w:hAnsi="Arial" w:hint="default"/>
      </w:rPr>
    </w:lvl>
    <w:lvl w:ilvl="4" w:tplc="872AFEB2" w:tentative="1">
      <w:start w:val="1"/>
      <w:numFmt w:val="bullet"/>
      <w:lvlText w:val="•"/>
      <w:lvlJc w:val="left"/>
      <w:pPr>
        <w:tabs>
          <w:tab w:val="num" w:pos="3600"/>
        </w:tabs>
        <w:ind w:left="3600" w:hanging="360"/>
      </w:pPr>
      <w:rPr>
        <w:rFonts w:ascii="Arial" w:hAnsi="Arial" w:hint="default"/>
      </w:rPr>
    </w:lvl>
    <w:lvl w:ilvl="5" w:tplc="B70481E4" w:tentative="1">
      <w:start w:val="1"/>
      <w:numFmt w:val="bullet"/>
      <w:lvlText w:val="•"/>
      <w:lvlJc w:val="left"/>
      <w:pPr>
        <w:tabs>
          <w:tab w:val="num" w:pos="4320"/>
        </w:tabs>
        <w:ind w:left="4320" w:hanging="360"/>
      </w:pPr>
      <w:rPr>
        <w:rFonts w:ascii="Arial" w:hAnsi="Arial" w:hint="default"/>
      </w:rPr>
    </w:lvl>
    <w:lvl w:ilvl="6" w:tplc="A336D9D6" w:tentative="1">
      <w:start w:val="1"/>
      <w:numFmt w:val="bullet"/>
      <w:lvlText w:val="•"/>
      <w:lvlJc w:val="left"/>
      <w:pPr>
        <w:tabs>
          <w:tab w:val="num" w:pos="5040"/>
        </w:tabs>
        <w:ind w:left="5040" w:hanging="360"/>
      </w:pPr>
      <w:rPr>
        <w:rFonts w:ascii="Arial" w:hAnsi="Arial" w:hint="default"/>
      </w:rPr>
    </w:lvl>
    <w:lvl w:ilvl="7" w:tplc="916EAD66" w:tentative="1">
      <w:start w:val="1"/>
      <w:numFmt w:val="bullet"/>
      <w:lvlText w:val="•"/>
      <w:lvlJc w:val="left"/>
      <w:pPr>
        <w:tabs>
          <w:tab w:val="num" w:pos="5760"/>
        </w:tabs>
        <w:ind w:left="5760" w:hanging="360"/>
      </w:pPr>
      <w:rPr>
        <w:rFonts w:ascii="Arial" w:hAnsi="Arial" w:hint="default"/>
      </w:rPr>
    </w:lvl>
    <w:lvl w:ilvl="8" w:tplc="B404A5F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7BCB5BBE"/>
    <w:multiLevelType w:val="hybridMultilevel"/>
    <w:tmpl w:val="DA1E36F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623926462">
    <w:abstractNumId w:val="0"/>
  </w:num>
  <w:num w:numId="2" w16cid:durableId="859007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B48"/>
    <w:rsid w:val="0002126B"/>
    <w:rsid w:val="0009260F"/>
    <w:rsid w:val="002A76F6"/>
    <w:rsid w:val="003007F9"/>
    <w:rsid w:val="0039007B"/>
    <w:rsid w:val="003E1D35"/>
    <w:rsid w:val="00421D9D"/>
    <w:rsid w:val="004A4AD2"/>
    <w:rsid w:val="004D1D58"/>
    <w:rsid w:val="00585A08"/>
    <w:rsid w:val="007668C8"/>
    <w:rsid w:val="00876B48"/>
    <w:rsid w:val="00940C7D"/>
    <w:rsid w:val="009954A5"/>
    <w:rsid w:val="00B46A44"/>
    <w:rsid w:val="00B56731"/>
    <w:rsid w:val="00C27E75"/>
    <w:rsid w:val="00CC27C2"/>
    <w:rsid w:val="00E03483"/>
    <w:rsid w:val="00E7151E"/>
    <w:rsid w:val="00E84075"/>
    <w:rsid w:val="00FD02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202BC"/>
  <w15:chartTrackingRefBased/>
  <w15:docId w15:val="{93659880-0A22-4B52-B5E2-D20ED76D9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3">
    <w:name w:val="heading 3"/>
    <w:basedOn w:val="Normal"/>
    <w:link w:val="Rubrik3Char"/>
    <w:uiPriority w:val="9"/>
    <w:qFormat/>
    <w:rsid w:val="00940C7D"/>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sv-SE"/>
      <w14:ligatures w14:val="none"/>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E03483"/>
    <w:rPr>
      <w:color w:val="0000FF"/>
      <w:u w:val="single"/>
    </w:rPr>
  </w:style>
  <w:style w:type="character" w:styleId="AnvndHyperlnk">
    <w:name w:val="FollowedHyperlink"/>
    <w:basedOn w:val="Standardstycketeckensnitt"/>
    <w:uiPriority w:val="99"/>
    <w:semiHidden/>
    <w:unhideWhenUsed/>
    <w:rsid w:val="00940C7D"/>
    <w:rPr>
      <w:color w:val="954F72" w:themeColor="followedHyperlink"/>
      <w:u w:val="single"/>
    </w:rPr>
  </w:style>
  <w:style w:type="character" w:customStyle="1" w:styleId="Rubrik3Char">
    <w:name w:val="Rubrik 3 Char"/>
    <w:basedOn w:val="Standardstycketeckensnitt"/>
    <w:link w:val="Rubrik3"/>
    <w:uiPriority w:val="9"/>
    <w:rsid w:val="00940C7D"/>
    <w:rPr>
      <w:rFonts w:ascii="Times New Roman" w:eastAsia="Times New Roman" w:hAnsi="Times New Roman" w:cs="Times New Roman"/>
      <w:b/>
      <w:bCs/>
      <w:kern w:val="0"/>
      <w:sz w:val="27"/>
      <w:szCs w:val="27"/>
      <w:lang w:eastAsia="sv-SE"/>
      <w14:ligatures w14:val="none"/>
    </w:rPr>
  </w:style>
  <w:style w:type="paragraph" w:customStyle="1" w:styleId="normal0">
    <w:name w:val="normal"/>
    <w:basedOn w:val="Normal"/>
    <w:rsid w:val="00940C7D"/>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 w:type="character" w:styleId="Stark">
    <w:name w:val="Strong"/>
    <w:basedOn w:val="Standardstycketeckensnitt"/>
    <w:uiPriority w:val="22"/>
    <w:qFormat/>
    <w:rsid w:val="00940C7D"/>
    <w:rPr>
      <w:b/>
      <w:bCs/>
    </w:rPr>
  </w:style>
  <w:style w:type="character" w:styleId="Olstomnmnande">
    <w:name w:val="Unresolved Mention"/>
    <w:basedOn w:val="Standardstycketeckensnitt"/>
    <w:uiPriority w:val="99"/>
    <w:semiHidden/>
    <w:unhideWhenUsed/>
    <w:rsid w:val="004A4AD2"/>
    <w:rPr>
      <w:color w:val="605E5C"/>
      <w:shd w:val="clear" w:color="auto" w:fill="E1DFDD"/>
    </w:rPr>
  </w:style>
  <w:style w:type="paragraph" w:styleId="Liststycke">
    <w:name w:val="List Paragraph"/>
    <w:basedOn w:val="Normal"/>
    <w:uiPriority w:val="34"/>
    <w:qFormat/>
    <w:rsid w:val="00421D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658118">
      <w:bodyDiv w:val="1"/>
      <w:marLeft w:val="0"/>
      <w:marRight w:val="0"/>
      <w:marTop w:val="0"/>
      <w:marBottom w:val="0"/>
      <w:divBdr>
        <w:top w:val="none" w:sz="0" w:space="0" w:color="auto"/>
        <w:left w:val="none" w:sz="0" w:space="0" w:color="auto"/>
        <w:bottom w:val="none" w:sz="0" w:space="0" w:color="auto"/>
        <w:right w:val="none" w:sz="0" w:space="0" w:color="auto"/>
      </w:divBdr>
    </w:div>
    <w:div w:id="1187905557">
      <w:bodyDiv w:val="1"/>
      <w:marLeft w:val="0"/>
      <w:marRight w:val="0"/>
      <w:marTop w:val="0"/>
      <w:marBottom w:val="0"/>
      <w:divBdr>
        <w:top w:val="none" w:sz="0" w:space="0" w:color="auto"/>
        <w:left w:val="none" w:sz="0" w:space="0" w:color="auto"/>
        <w:bottom w:val="none" w:sz="0" w:space="0" w:color="auto"/>
        <w:right w:val="none" w:sz="0" w:space="0" w:color="auto"/>
      </w:divBdr>
      <w:divsChild>
        <w:div w:id="1610308139">
          <w:marLeft w:val="360"/>
          <w:marRight w:val="0"/>
          <w:marTop w:val="200"/>
          <w:marBottom w:val="0"/>
          <w:divBdr>
            <w:top w:val="none" w:sz="0" w:space="0" w:color="auto"/>
            <w:left w:val="none" w:sz="0" w:space="0" w:color="auto"/>
            <w:bottom w:val="none" w:sz="0" w:space="0" w:color="auto"/>
            <w:right w:val="none" w:sz="0" w:space="0" w:color="auto"/>
          </w:divBdr>
        </w:div>
        <w:div w:id="1933007848">
          <w:marLeft w:val="360"/>
          <w:marRight w:val="0"/>
          <w:marTop w:val="200"/>
          <w:marBottom w:val="0"/>
          <w:divBdr>
            <w:top w:val="none" w:sz="0" w:space="0" w:color="auto"/>
            <w:left w:val="none" w:sz="0" w:space="0" w:color="auto"/>
            <w:bottom w:val="none" w:sz="0" w:space="0" w:color="auto"/>
            <w:right w:val="none" w:sz="0" w:space="0" w:color="auto"/>
          </w:divBdr>
        </w:div>
        <w:div w:id="1804612143">
          <w:marLeft w:val="360"/>
          <w:marRight w:val="0"/>
          <w:marTop w:val="200"/>
          <w:marBottom w:val="0"/>
          <w:divBdr>
            <w:top w:val="none" w:sz="0" w:space="0" w:color="auto"/>
            <w:left w:val="none" w:sz="0" w:space="0" w:color="auto"/>
            <w:bottom w:val="none" w:sz="0" w:space="0" w:color="auto"/>
            <w:right w:val="none" w:sz="0" w:space="0" w:color="auto"/>
          </w:divBdr>
        </w:div>
        <w:div w:id="806046662">
          <w:marLeft w:val="360"/>
          <w:marRight w:val="0"/>
          <w:marTop w:val="200"/>
          <w:marBottom w:val="0"/>
          <w:divBdr>
            <w:top w:val="none" w:sz="0" w:space="0" w:color="auto"/>
            <w:left w:val="none" w:sz="0" w:space="0" w:color="auto"/>
            <w:bottom w:val="none" w:sz="0" w:space="0" w:color="auto"/>
            <w:right w:val="none" w:sz="0" w:space="0" w:color="auto"/>
          </w:divBdr>
        </w:div>
        <w:div w:id="1978679117">
          <w:marLeft w:val="360"/>
          <w:marRight w:val="0"/>
          <w:marTop w:val="200"/>
          <w:marBottom w:val="0"/>
          <w:divBdr>
            <w:top w:val="none" w:sz="0" w:space="0" w:color="auto"/>
            <w:left w:val="none" w:sz="0" w:space="0" w:color="auto"/>
            <w:bottom w:val="none" w:sz="0" w:space="0" w:color="auto"/>
            <w:right w:val="none" w:sz="0" w:space="0" w:color="auto"/>
          </w:divBdr>
        </w:div>
        <w:div w:id="405305601">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fia@ungdomsjourenfria.se" TargetMode="External"/><Relationship Id="rId3" Type="http://schemas.openxmlformats.org/officeDocument/2006/relationships/settings" Target="settings.xml"/><Relationship Id="rId7" Type="http://schemas.openxmlformats.org/officeDocument/2006/relationships/hyperlink" Target="https://svenskhandboll.se/handboll-i-sverige/schysstmat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fsisu.se/distrikt/sormland/folkbildning-utbildning/vara-utbildningar"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3</Pages>
  <Words>1133</Words>
  <Characters>6005</Characters>
  <Application>Microsoft Office Word</Application>
  <DocSecurity>0</DocSecurity>
  <Lines>50</Lines>
  <Paragraphs>14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Torbersson</dc:creator>
  <cp:keywords/>
  <dc:description/>
  <cp:lastModifiedBy>Maria Torbersson</cp:lastModifiedBy>
  <cp:revision>3</cp:revision>
  <dcterms:created xsi:type="dcterms:W3CDTF">2024-10-16T14:05:00Z</dcterms:created>
  <dcterms:modified xsi:type="dcterms:W3CDTF">2024-10-16T19:08:00Z</dcterms:modified>
</cp:coreProperties>
</file>