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48C7A4" wp14:paraId="56CB2131" wp14:textId="42DDB4B2">
      <w:pPr>
        <w:pStyle w:val="Heading2"/>
      </w:pPr>
      <w:r w:rsidR="057C6AF1">
        <w:rPr/>
        <w:t>Öppen Arena - förslag på övningar</w:t>
      </w:r>
    </w:p>
    <w:p w:rsidR="0D20A07E" w:rsidP="0D20A07E" w:rsidRDefault="0D20A07E" w14:paraId="1B668FFA" w14:textId="7E1540DA">
      <w:pPr>
        <w:pStyle w:val="Normal"/>
      </w:pPr>
    </w:p>
    <w:p w:rsidR="057C6AF1" w:rsidP="0D20A07E" w:rsidRDefault="057C6AF1" w14:paraId="09EEB9B5" w14:textId="4BB93B65">
      <w:pPr>
        <w:pStyle w:val="Heading2"/>
      </w:pPr>
      <w:r w:rsidR="057C6AF1">
        <w:rPr/>
        <w:t>Hinderbana i stjärnform</w:t>
      </w:r>
    </w:p>
    <w:p w:rsidR="057C6AF1" w:rsidP="0D20A07E" w:rsidRDefault="057C6AF1" w14:paraId="565FEC89" w14:textId="3A169F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D20A07E" w:rsidR="057C6AF1">
        <w:rPr>
          <w:sz w:val="24"/>
          <w:szCs w:val="24"/>
        </w:rPr>
        <w:t>Balansera på bänk</w:t>
      </w:r>
    </w:p>
    <w:p w:rsidR="057C6AF1" w:rsidP="0D20A07E" w:rsidRDefault="057C6AF1" w14:paraId="2C5A9445" w14:textId="24816A8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D20A07E" w:rsidR="057C6AF1">
        <w:rPr>
          <w:sz w:val="24"/>
          <w:szCs w:val="24"/>
        </w:rPr>
        <w:t>Hoppa på låtsas-stenar</w:t>
      </w:r>
    </w:p>
    <w:p w:rsidR="0D20A07E" w:rsidP="0D20A07E" w:rsidRDefault="0D20A07E" w14:paraId="0C058433" w14:textId="310933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S</w:t>
      </w:r>
      <w:r w:rsidRPr="0058FEF8" w:rsidR="057C6AF1">
        <w:rPr>
          <w:sz w:val="24"/>
          <w:szCs w:val="24"/>
        </w:rPr>
        <w:t>k</w:t>
      </w:r>
      <w:r w:rsidRPr="0058FEF8" w:rsidR="057C6AF1">
        <w:rPr>
          <w:sz w:val="24"/>
          <w:szCs w:val="24"/>
        </w:rPr>
        <w:t>j</w:t>
      </w:r>
      <w:r w:rsidRPr="0058FEF8" w:rsidR="057C6AF1">
        <w:rPr>
          <w:sz w:val="24"/>
          <w:szCs w:val="24"/>
        </w:rPr>
        <w:t>u</w:t>
      </w:r>
      <w:r w:rsidRPr="0058FEF8" w:rsidR="057C6AF1">
        <w:rPr>
          <w:sz w:val="24"/>
          <w:szCs w:val="24"/>
        </w:rPr>
        <w:t>t</w:t>
      </w:r>
      <w:r w:rsidRPr="0058FEF8" w:rsidR="057C6AF1">
        <w:rPr>
          <w:sz w:val="24"/>
          <w:szCs w:val="24"/>
        </w:rPr>
        <w:t>a</w:t>
      </w:r>
      <w:r w:rsidRPr="0058FEF8" w:rsidR="057C6AF1">
        <w:rPr>
          <w:sz w:val="24"/>
          <w:szCs w:val="24"/>
        </w:rPr>
        <w:t xml:space="preserve"> </w:t>
      </w:r>
      <w:r w:rsidRPr="0058FEF8" w:rsidR="057C6AF1">
        <w:rPr>
          <w:sz w:val="24"/>
          <w:szCs w:val="24"/>
        </w:rPr>
        <w:t>mål</w:t>
      </w:r>
    </w:p>
    <w:p w:rsidR="057C6AF1" w:rsidP="0058FEF8" w:rsidRDefault="057C6AF1" w14:paraId="319DEA22" w14:textId="77E276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Kasta på madrass</w:t>
      </w:r>
    </w:p>
    <w:p w:rsidR="057C6AF1" w:rsidP="0058FEF8" w:rsidRDefault="057C6AF1" w14:paraId="1F51B61A" w14:textId="78B5EF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Springa slalom</w:t>
      </w:r>
    </w:p>
    <w:p w:rsidR="057C6AF1" w:rsidP="0058FEF8" w:rsidRDefault="057C6AF1" w14:paraId="082D3334" w14:textId="7721F3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Hoppa över häckar och kasta mot rebounder</w:t>
      </w:r>
    </w:p>
    <w:p w:rsidR="057C6AF1" w:rsidP="0058FEF8" w:rsidRDefault="057C6AF1" w14:paraId="24B2493D" w14:textId="47F167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Hoppa upp på liten plint, sen till satsbräda och skjut på mål</w:t>
      </w:r>
    </w:p>
    <w:p w:rsidR="057C6AF1" w:rsidP="0058FEF8" w:rsidRDefault="057C6AF1" w14:paraId="09DAE1E5" w14:textId="02EEED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Slalom fram och baklänges</w:t>
      </w:r>
    </w:p>
    <w:p w:rsidR="057C6AF1" w:rsidP="0058FEF8" w:rsidRDefault="057C6AF1" w14:paraId="591AAC2A" w14:textId="26D298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Skridskohopp</w:t>
      </w:r>
    </w:p>
    <w:p w:rsidR="057C6AF1" w:rsidP="0058FEF8" w:rsidRDefault="057C6AF1" w14:paraId="77FDA0AD" w14:textId="73072A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 xml:space="preserve">Passa med </w:t>
      </w:r>
      <w:r w:rsidRPr="0058FEF8" w:rsidR="057C6AF1">
        <w:rPr>
          <w:sz w:val="24"/>
          <w:szCs w:val="24"/>
        </w:rPr>
        <w:t>rebounder</w:t>
      </w:r>
      <w:r w:rsidRPr="0058FEF8" w:rsidR="057C6AF1">
        <w:rPr>
          <w:sz w:val="24"/>
          <w:szCs w:val="24"/>
        </w:rPr>
        <w:t xml:space="preserve"> och sen skjuta på mål</w:t>
      </w:r>
    </w:p>
    <w:p w:rsidR="057C6AF1" w:rsidP="0058FEF8" w:rsidRDefault="057C6AF1" w14:paraId="4D88B423" w14:textId="37A27D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FEF8" w:rsidR="057C6AF1">
        <w:rPr>
          <w:sz w:val="24"/>
          <w:szCs w:val="24"/>
        </w:rPr>
        <w:t>Springa genom stege</w:t>
      </w:r>
    </w:p>
    <w:p w:rsidR="0058FEF8" w:rsidP="0058FEF8" w:rsidRDefault="0058FEF8" w14:paraId="3D15D6D1" w14:textId="63AFC448">
      <w:pPr>
        <w:pStyle w:val="ListParagraph"/>
        <w:ind w:left="720"/>
        <w:rPr>
          <w:sz w:val="24"/>
          <w:szCs w:val="24"/>
        </w:rPr>
      </w:pPr>
    </w:p>
    <w:p w:rsidR="057C6AF1" w:rsidP="0058FEF8" w:rsidRDefault="057C6AF1" w14:paraId="3DD83752" w14:textId="49184187">
      <w:pPr>
        <w:pStyle w:val="Heading2"/>
      </w:pPr>
      <w:r w:rsidR="057C6AF1">
        <w:rPr/>
        <w:t>Olika sorters kull</w:t>
      </w:r>
    </w:p>
    <w:p w:rsidR="057C6AF1" w:rsidP="0058FEF8" w:rsidRDefault="057C6AF1" w14:paraId="0F8F62C6" w14:textId="29795E69">
      <w:pPr>
        <w:pStyle w:val="ListParagraph"/>
        <w:numPr>
          <w:ilvl w:val="0"/>
          <w:numId w:val="2"/>
        </w:numPr>
        <w:rPr/>
      </w:pPr>
      <w:r w:rsidR="057C6AF1">
        <w:rPr/>
        <w:t>Pepparkakskull</w:t>
      </w:r>
    </w:p>
    <w:p w:rsidR="057C6AF1" w:rsidP="0058FEF8" w:rsidRDefault="057C6AF1" w14:paraId="1FD2C643" w14:textId="7AA19209">
      <w:pPr>
        <w:pStyle w:val="ListParagraph"/>
        <w:numPr>
          <w:ilvl w:val="0"/>
          <w:numId w:val="2"/>
        </w:numPr>
        <w:rPr/>
      </w:pPr>
      <w:r w:rsidR="057C6AF1">
        <w:rPr/>
        <w:t>Spegelkull</w:t>
      </w:r>
    </w:p>
    <w:p w:rsidR="057C6AF1" w:rsidP="0058FEF8" w:rsidRDefault="057C6AF1" w14:paraId="6F32703E" w14:textId="0E2B84C2">
      <w:pPr>
        <w:pStyle w:val="ListParagraph"/>
        <w:numPr>
          <w:ilvl w:val="0"/>
          <w:numId w:val="2"/>
        </w:numPr>
        <w:rPr/>
      </w:pPr>
      <w:r w:rsidR="057C6AF1">
        <w:rPr/>
        <w:t>Banankull</w:t>
      </w:r>
    </w:p>
    <w:p w:rsidR="057C6AF1" w:rsidP="0058FEF8" w:rsidRDefault="057C6AF1" w14:paraId="617501C5" w14:textId="62CE18FA">
      <w:pPr>
        <w:pStyle w:val="ListParagraph"/>
        <w:numPr>
          <w:ilvl w:val="0"/>
          <w:numId w:val="2"/>
        </w:numPr>
        <w:rPr/>
      </w:pPr>
      <w:r w:rsidR="057C6AF1">
        <w:rPr/>
        <w:t>Tunnelkull</w:t>
      </w:r>
    </w:p>
    <w:p w:rsidR="057C6AF1" w:rsidP="0058FEF8" w:rsidRDefault="057C6AF1" w14:paraId="4E7DDBAC" w14:textId="4BFDF1BB">
      <w:pPr>
        <w:pStyle w:val="ListParagraph"/>
        <w:numPr>
          <w:ilvl w:val="0"/>
          <w:numId w:val="2"/>
        </w:numPr>
        <w:rPr/>
      </w:pPr>
      <w:r w:rsidR="057C6AF1">
        <w:rPr/>
        <w:t>Korv med bröd-kull</w:t>
      </w:r>
    </w:p>
    <w:p w:rsidR="057C6AF1" w:rsidP="0058FEF8" w:rsidRDefault="057C6AF1" w14:paraId="5B322C26" w14:textId="54D4052F">
      <w:pPr>
        <w:pStyle w:val="ListParagraph"/>
        <w:numPr>
          <w:ilvl w:val="0"/>
          <w:numId w:val="2"/>
        </w:numPr>
        <w:rPr/>
      </w:pPr>
      <w:r w:rsidR="057C6AF1">
        <w:rPr/>
        <w:t>Svanskull</w:t>
      </w:r>
    </w:p>
    <w:p w:rsidR="057C6AF1" w:rsidP="0058FEF8" w:rsidRDefault="057C6AF1" w14:paraId="0AE6261B" w14:textId="48036EAF">
      <w:pPr>
        <w:pStyle w:val="ListParagraph"/>
        <w:numPr>
          <w:ilvl w:val="0"/>
          <w:numId w:val="2"/>
        </w:numPr>
        <w:rPr/>
      </w:pPr>
      <w:r w:rsidR="057C6AF1">
        <w:rPr/>
        <w:t>Bollkull</w:t>
      </w:r>
    </w:p>
    <w:p w:rsidR="057C6AF1" w:rsidP="0058FEF8" w:rsidRDefault="057C6AF1" w14:paraId="62B1C90B" w14:textId="419F83D4">
      <w:pPr>
        <w:pStyle w:val="ListParagraph"/>
        <w:numPr>
          <w:ilvl w:val="0"/>
          <w:numId w:val="2"/>
        </w:numPr>
        <w:rPr/>
      </w:pPr>
      <w:r w:rsidR="057C6AF1">
        <w:rPr/>
        <w:t>Danskull</w:t>
      </w:r>
    </w:p>
    <w:p w:rsidR="057C6AF1" w:rsidP="0058FEF8" w:rsidRDefault="057C6AF1" w14:paraId="7CED42F8" w14:textId="32B91FCE">
      <w:pPr>
        <w:pStyle w:val="ListParagraph"/>
        <w:numPr>
          <w:ilvl w:val="0"/>
          <w:numId w:val="2"/>
        </w:numPr>
        <w:rPr/>
      </w:pPr>
      <w:r w:rsidR="057C6AF1">
        <w:rPr/>
        <w:t>Zombiekull</w:t>
      </w:r>
    </w:p>
    <w:p w:rsidR="057C6AF1" w:rsidP="0058FEF8" w:rsidRDefault="057C6AF1" w14:paraId="5ED44711" w14:textId="2D5CFEB8">
      <w:pPr>
        <w:pStyle w:val="ListParagraph"/>
        <w:numPr>
          <w:ilvl w:val="0"/>
          <w:numId w:val="2"/>
        </w:numPr>
        <w:rPr/>
      </w:pPr>
      <w:r w:rsidR="057C6AF1">
        <w:rPr/>
        <w:t>Kedjekull</w:t>
      </w:r>
    </w:p>
    <w:p w:rsidR="057C6AF1" w:rsidP="0058FEF8" w:rsidRDefault="057C6AF1" w14:paraId="281F7A1F" w14:textId="7015B20B">
      <w:pPr>
        <w:pStyle w:val="ListParagraph"/>
        <w:numPr>
          <w:ilvl w:val="0"/>
          <w:numId w:val="2"/>
        </w:numPr>
        <w:rPr/>
      </w:pPr>
      <w:r w:rsidR="057C6AF1">
        <w:rPr/>
        <w:t>Linjekull (bara springa längs linjer)</w:t>
      </w:r>
    </w:p>
    <w:p w:rsidR="057C6AF1" w:rsidP="0058FEF8" w:rsidRDefault="057C6AF1" w14:paraId="52D7F25D" w14:textId="5E4D450A">
      <w:pPr>
        <w:pStyle w:val="ListParagraph"/>
        <w:numPr>
          <w:ilvl w:val="0"/>
          <w:numId w:val="2"/>
        </w:numPr>
        <w:rPr/>
      </w:pPr>
      <w:r w:rsidR="057C6AF1">
        <w:rPr/>
        <w:t>Gåkull</w:t>
      </w:r>
    </w:p>
    <w:p w:rsidR="0058FEF8" w:rsidP="0058FEF8" w:rsidRDefault="0058FEF8" w14:paraId="280FF5AD" w14:textId="1B6954EF">
      <w:pPr>
        <w:pStyle w:val="Normal"/>
      </w:pPr>
    </w:p>
    <w:p w:rsidR="2FA3D9F6" w:rsidP="0058FEF8" w:rsidRDefault="2FA3D9F6" w14:paraId="7A91ED22" w14:textId="69F969A7">
      <w:pPr>
        <w:pStyle w:val="Heading2"/>
      </w:pPr>
      <w:r w:rsidR="2FA3D9F6">
        <w:rPr/>
        <w:t>Stafetter</w:t>
      </w:r>
    </w:p>
    <w:p w:rsidR="2FA3D9F6" w:rsidP="0058FEF8" w:rsidRDefault="2FA3D9F6" w14:paraId="6F74206A" w14:textId="06BE1176">
      <w:pPr>
        <w:pStyle w:val="ListParagraph"/>
        <w:numPr>
          <w:ilvl w:val="0"/>
          <w:numId w:val="4"/>
        </w:numPr>
        <w:rPr/>
      </w:pPr>
      <w:r w:rsidR="2FA3D9F6">
        <w:rPr/>
        <w:t>Stå på led, första person rullar bollen bakåt mellan benen på alla och sista personen springer fram och blir först i ledet.</w:t>
      </w:r>
    </w:p>
    <w:p w:rsidR="2FA3D9F6" w:rsidP="0058FEF8" w:rsidRDefault="2FA3D9F6" w14:paraId="053C4E00" w14:textId="2349AB77">
      <w:pPr>
        <w:pStyle w:val="ListParagraph"/>
        <w:numPr>
          <w:ilvl w:val="0"/>
          <w:numId w:val="4"/>
        </w:numPr>
        <w:rPr/>
      </w:pPr>
      <w:r w:rsidR="2FA3D9F6">
        <w:rPr/>
        <w:t xml:space="preserve">Spring till halva plan och rulla bollen, stoppa med </w:t>
      </w:r>
      <w:r w:rsidR="2FA3D9F6">
        <w:rPr/>
        <w:t>t.ex.</w:t>
      </w:r>
      <w:r w:rsidR="2FA3D9F6">
        <w:rPr/>
        <w:t xml:space="preserve"> knä eller annan kroppsdel innan du vänder om och springer tillbaka.</w:t>
      </w:r>
    </w:p>
    <w:p w:rsidR="2FA3D9F6" w:rsidP="0058FEF8" w:rsidRDefault="2FA3D9F6" w14:paraId="2FDA4A62" w14:textId="24B8BEF4">
      <w:pPr>
        <w:pStyle w:val="ListParagraph"/>
        <w:numPr>
          <w:ilvl w:val="0"/>
          <w:numId w:val="4"/>
        </w:numPr>
        <w:rPr/>
      </w:pPr>
      <w:r w:rsidR="2FA3D9F6">
        <w:rPr/>
        <w:t>Stå på led, längst bak börjar, spring sick-</w:t>
      </w:r>
      <w:r w:rsidR="2FA3D9F6">
        <w:rPr/>
        <w:t>sack</w:t>
      </w:r>
      <w:r w:rsidR="2FA3D9F6">
        <w:rPr/>
        <w:t xml:space="preserve"> mellan de andra </w:t>
      </w:r>
      <w:r w:rsidR="5141AE79">
        <w:rPr/>
        <w:t xml:space="preserve">(kanske studsa bollen) </w:t>
      </w:r>
      <w:r w:rsidR="2FA3D9F6">
        <w:rPr/>
        <w:t>och lämna bollen till den som är först som får springa längst bak och börja om.</w:t>
      </w:r>
    </w:p>
    <w:p w:rsidR="5CA9F293" w:rsidP="0058FEF8" w:rsidRDefault="5CA9F293" w14:paraId="191E726E" w14:textId="1A45047A">
      <w:pPr>
        <w:pStyle w:val="ListParagraph"/>
        <w:numPr>
          <w:ilvl w:val="0"/>
          <w:numId w:val="4"/>
        </w:numPr>
        <w:rPr/>
      </w:pPr>
      <w:r w:rsidR="5CA9F293">
        <w:rPr/>
        <w:t xml:space="preserve">Gå </w:t>
      </w:r>
      <w:r w:rsidR="5CA9F293">
        <w:rPr/>
        <w:t>krabbgång</w:t>
      </w:r>
      <w:r w:rsidR="5CA9F293">
        <w:rPr/>
        <w:t xml:space="preserve"> med bollen på magen.</w:t>
      </w:r>
    </w:p>
    <w:p w:rsidR="5CA9F293" w:rsidP="0058FEF8" w:rsidRDefault="5CA9F293" w14:paraId="0024FB14" w14:textId="31BD0A5B">
      <w:pPr>
        <w:pStyle w:val="ListParagraph"/>
        <w:numPr>
          <w:ilvl w:val="0"/>
          <w:numId w:val="4"/>
        </w:numPr>
        <w:rPr/>
      </w:pPr>
      <w:r w:rsidR="5CA9F293">
        <w:rPr/>
        <w:t xml:space="preserve">Håll i </w:t>
      </w:r>
      <w:r w:rsidR="5CA9F293">
        <w:rPr/>
        <w:t>3-5</w:t>
      </w:r>
      <w:r w:rsidR="5CA9F293">
        <w:rPr/>
        <w:t xml:space="preserve"> bollar och spring och runda en kon (kan börja med 2 bollar och sen öka en boll i taget för varje omgång)</w:t>
      </w:r>
    </w:p>
    <w:p w:rsidR="5CA9F293" w:rsidP="0058FEF8" w:rsidRDefault="5CA9F293" w14:paraId="026FA3E4" w14:textId="7DB2316D">
      <w:pPr>
        <w:pStyle w:val="ListParagraph"/>
        <w:numPr>
          <w:ilvl w:val="0"/>
          <w:numId w:val="4"/>
        </w:numPr>
        <w:rPr/>
      </w:pPr>
      <w:r w:rsidR="5CA9F293">
        <w:rPr/>
        <w:t xml:space="preserve">Gå fram till kon och vänd och gör </w:t>
      </w:r>
      <w:r w:rsidR="5CA9F293">
        <w:rPr/>
        <w:t>8:or</w:t>
      </w:r>
      <w:r w:rsidR="5CA9F293">
        <w:rPr/>
        <w:t xml:space="preserve"> mellan benen </w:t>
      </w:r>
    </w:p>
    <w:p w:rsidR="5CA9F293" w:rsidP="0058FEF8" w:rsidRDefault="5CA9F293" w14:paraId="14C6146E" w14:textId="4B84EAC2">
      <w:pPr>
        <w:pStyle w:val="ListParagraph"/>
        <w:numPr>
          <w:ilvl w:val="0"/>
          <w:numId w:val="4"/>
        </w:numPr>
        <w:rPr/>
      </w:pPr>
      <w:r w:rsidR="5CA9F293">
        <w:rPr/>
        <w:t>Spring som något djur (barnen får välja djur)</w:t>
      </w:r>
    </w:p>
    <w:p w:rsidR="5CA9F293" w:rsidP="0058FEF8" w:rsidRDefault="5CA9F293" w14:paraId="16E44E71" w14:textId="0D22A01C">
      <w:pPr>
        <w:pStyle w:val="ListParagraph"/>
        <w:numPr>
          <w:ilvl w:val="0"/>
          <w:numId w:val="4"/>
        </w:numPr>
        <w:rPr/>
      </w:pPr>
      <w:r w:rsidR="5CA9F293">
        <w:rPr/>
        <w:t>Balansera bollen</w:t>
      </w:r>
    </w:p>
    <w:p w:rsidR="5CA9F293" w:rsidP="0058FEF8" w:rsidRDefault="5CA9F293" w14:paraId="09F6480E" w14:textId="4727A473">
      <w:pPr>
        <w:pStyle w:val="ListParagraph"/>
        <w:numPr>
          <w:ilvl w:val="0"/>
          <w:numId w:val="4"/>
        </w:numPr>
        <w:rPr/>
      </w:pPr>
      <w:r w:rsidR="5CA9F293">
        <w:rPr/>
        <w:t>Toblerone (stå på led, rulla bollen mellan allas ben till den som är längst bak, sen lägger sig alla ner och den längst bak hoppar/springer över de andra tills man är längst fram. Börja o</w:t>
      </w:r>
      <w:r w:rsidR="0B0E944A">
        <w:rPr/>
        <w:t>m.)</w:t>
      </w:r>
    </w:p>
    <w:p w:rsidR="0B0E944A" w:rsidP="0058FEF8" w:rsidRDefault="0B0E944A" w14:paraId="287D1908" w14:textId="6068969F">
      <w:pPr>
        <w:pStyle w:val="ListParagraph"/>
        <w:numPr>
          <w:ilvl w:val="0"/>
          <w:numId w:val="4"/>
        </w:numPr>
        <w:rPr/>
      </w:pPr>
      <w:r w:rsidR="0B0E944A">
        <w:rPr/>
        <w:t xml:space="preserve">Stå på led, den längst fram ger bollen bakåt över huvudet och så gör alla likadant tills bollen är längst bak. Den sista personer springer fram, sen börja om. </w:t>
      </w:r>
    </w:p>
    <w:p w:rsidR="0B0E944A" w:rsidP="0058FEF8" w:rsidRDefault="0B0E944A" w14:paraId="082A5106" w14:textId="65493537">
      <w:pPr>
        <w:pStyle w:val="ListParagraph"/>
        <w:numPr>
          <w:ilvl w:val="0"/>
          <w:numId w:val="4"/>
        </w:numPr>
        <w:rPr/>
      </w:pPr>
      <w:r w:rsidR="0B0E944A">
        <w:rPr/>
        <w:t xml:space="preserve">Kompis-stafett: första personen springer till halva plan och rundar en kon. Tillbaka vid ledet tar den första personen nästa person i handen och de springer tillsammans runt konen. Sen tar de med tredje personen osv. När alla är med i kedjan så släpper person 1, </w:t>
      </w:r>
      <w:r w:rsidR="30E81BF6">
        <w:rPr/>
        <w:t xml:space="preserve">efter nästa varv släpper person 2 osv. </w:t>
      </w:r>
    </w:p>
    <w:p w:rsidR="0058FEF8" w:rsidP="0058FEF8" w:rsidRDefault="0058FEF8" w14:paraId="417AD2A3" w14:textId="042DCE48">
      <w:pPr>
        <w:pStyle w:val="ListParagraph"/>
        <w:ind w:left="720"/>
      </w:pPr>
    </w:p>
    <w:p w:rsidR="057C6AF1" w:rsidP="0058FEF8" w:rsidRDefault="057C6AF1" w14:paraId="25C3DAE0" w14:textId="0F3CD20F">
      <w:pPr>
        <w:pStyle w:val="Heading2"/>
      </w:pPr>
      <w:r w:rsidR="057C6AF1">
        <w:rPr/>
        <w:t>Övningar för 1 barn – 1 boll (varje barn har egen boll)</w:t>
      </w:r>
    </w:p>
    <w:p w:rsidR="2962CF3E" w:rsidP="0058FEF8" w:rsidRDefault="2962CF3E" w14:paraId="090C0518" w14:textId="3F6B9118">
      <w:pPr>
        <w:pStyle w:val="ListParagraph"/>
        <w:numPr>
          <w:ilvl w:val="0"/>
          <w:numId w:val="3"/>
        </w:numPr>
        <w:rPr/>
      </w:pPr>
      <w:r w:rsidR="2962CF3E">
        <w:rPr/>
        <w:t xml:space="preserve">Gör </w:t>
      </w:r>
      <w:r w:rsidR="2962CF3E">
        <w:rPr/>
        <w:t>8:or</w:t>
      </w:r>
      <w:r w:rsidR="2962CF3E">
        <w:rPr/>
        <w:t xml:space="preserve"> runt benen</w:t>
      </w:r>
    </w:p>
    <w:p w:rsidR="057C6AF1" w:rsidP="0058FEF8" w:rsidRDefault="057C6AF1" w14:paraId="24C4DC53" w14:textId="4A35B7C7">
      <w:pPr>
        <w:pStyle w:val="ListParagraph"/>
        <w:numPr>
          <w:ilvl w:val="0"/>
          <w:numId w:val="3"/>
        </w:numPr>
        <w:rPr/>
      </w:pPr>
      <w:r w:rsidR="057C6AF1">
        <w:rPr/>
        <w:t xml:space="preserve">Studsa i en </w:t>
      </w:r>
      <w:r w:rsidR="057C6AF1">
        <w:rPr/>
        <w:t>8:a</w:t>
      </w:r>
      <w:r w:rsidR="78FB46FA">
        <w:rPr/>
        <w:t xml:space="preserve"> runt benen</w:t>
      </w:r>
    </w:p>
    <w:p w:rsidR="057C6AF1" w:rsidP="0058FEF8" w:rsidRDefault="057C6AF1" w14:paraId="3C47BF06" w14:textId="3F41828A">
      <w:pPr>
        <w:pStyle w:val="ListParagraph"/>
        <w:numPr>
          <w:ilvl w:val="0"/>
          <w:numId w:val="3"/>
        </w:numPr>
        <w:rPr/>
      </w:pPr>
      <w:r w:rsidR="057C6AF1">
        <w:rPr/>
        <w:t>Studsa med fel hand</w:t>
      </w:r>
    </w:p>
    <w:p w:rsidR="1336E6CD" w:rsidP="0058FEF8" w:rsidRDefault="1336E6CD" w14:paraId="50ECF2DF" w14:textId="557E2F56">
      <w:pPr>
        <w:pStyle w:val="ListParagraph"/>
        <w:numPr>
          <w:ilvl w:val="0"/>
          <w:numId w:val="3"/>
        </w:numPr>
        <w:rPr/>
      </w:pPr>
      <w:r w:rsidR="1336E6CD">
        <w:rPr/>
        <w:t>Byt boll med en kompis (passa bollarna till varann samtidigt)</w:t>
      </w:r>
    </w:p>
    <w:p w:rsidR="057C6AF1" w:rsidP="0058FEF8" w:rsidRDefault="057C6AF1" w14:paraId="712E27BC" w14:textId="28CB19C0">
      <w:pPr>
        <w:pStyle w:val="ListParagraph"/>
        <w:numPr>
          <w:ilvl w:val="0"/>
          <w:numId w:val="3"/>
        </w:numPr>
        <w:rPr/>
      </w:pPr>
      <w:r w:rsidR="057C6AF1">
        <w:rPr/>
        <w:t>Kasta upp bollen, snurra ett varv och fånga</w:t>
      </w:r>
    </w:p>
    <w:p w:rsidR="057C6AF1" w:rsidP="0058FEF8" w:rsidRDefault="057C6AF1" w14:paraId="085EDAC7" w14:textId="289E7B89">
      <w:pPr>
        <w:pStyle w:val="ListParagraph"/>
        <w:numPr>
          <w:ilvl w:val="0"/>
          <w:numId w:val="3"/>
        </w:numPr>
        <w:rPr/>
      </w:pPr>
      <w:r w:rsidR="057C6AF1">
        <w:rPr/>
        <w:t>Kasta upp bollen, klappa händerna innan du fångar bollen</w:t>
      </w:r>
    </w:p>
    <w:p w:rsidR="057C6AF1" w:rsidP="0058FEF8" w:rsidRDefault="057C6AF1" w14:paraId="7A73DA65" w14:textId="25618C0F">
      <w:pPr>
        <w:pStyle w:val="ListParagraph"/>
        <w:numPr>
          <w:ilvl w:val="0"/>
          <w:numId w:val="3"/>
        </w:numPr>
        <w:rPr/>
      </w:pPr>
      <w:r w:rsidR="057C6AF1">
        <w:rPr/>
        <w:t>Rulla bollen, stoppa bollen genom att sätta dig på den</w:t>
      </w:r>
    </w:p>
    <w:p w:rsidR="263B3317" w:rsidP="0058FEF8" w:rsidRDefault="263B3317" w14:paraId="475FE86F" w14:textId="64853186">
      <w:pPr>
        <w:pStyle w:val="ListParagraph"/>
        <w:numPr>
          <w:ilvl w:val="0"/>
          <w:numId w:val="3"/>
        </w:numPr>
        <w:rPr/>
      </w:pPr>
      <w:r w:rsidR="263B3317">
        <w:rPr/>
        <w:t>Rulla bollen, stoppa den genom att sätta foten på den</w:t>
      </w:r>
    </w:p>
    <w:p w:rsidR="057C6AF1" w:rsidP="0058FEF8" w:rsidRDefault="057C6AF1" w14:paraId="05AA045C" w14:textId="6E1F2464">
      <w:pPr>
        <w:pStyle w:val="ListParagraph"/>
        <w:numPr>
          <w:ilvl w:val="0"/>
          <w:numId w:val="3"/>
        </w:numPr>
        <w:rPr/>
      </w:pPr>
      <w:r w:rsidR="057C6AF1">
        <w:rPr/>
        <w:t>Balansera med bollen på handen eller andra kroppsdelar</w:t>
      </w:r>
    </w:p>
    <w:p w:rsidR="0058FEF8" w:rsidP="0058FEF8" w:rsidRDefault="0058FEF8" w14:paraId="703CC77B" w14:textId="352FA99E">
      <w:pPr>
        <w:pStyle w:val="Normal"/>
      </w:pPr>
    </w:p>
    <w:p w:rsidR="164C2FF2" w:rsidP="0058FEF8" w:rsidRDefault="164C2FF2" w14:paraId="3DA2A8B2" w14:textId="5CD7C151">
      <w:pPr>
        <w:pStyle w:val="Heading2"/>
      </w:pPr>
      <w:r w:rsidR="164C2FF2">
        <w:rPr/>
        <w:t>Övningar från gröna Challenge-lådan</w:t>
      </w:r>
    </w:p>
    <w:p w:rsidR="164C2FF2" w:rsidP="0058FEF8" w:rsidRDefault="164C2FF2" w14:paraId="4C8E941A" w14:textId="7DD3D4A9">
      <w:pPr>
        <w:pStyle w:val="ListParagraph"/>
        <w:numPr>
          <w:ilvl w:val="0"/>
          <w:numId w:val="5"/>
        </w:numPr>
        <w:rPr/>
      </w:pPr>
      <w:r w:rsidR="164C2FF2">
        <w:rPr/>
        <w:t>Den varma och kalla bollen</w:t>
      </w:r>
    </w:p>
    <w:p w:rsidR="164C2FF2" w:rsidP="0058FEF8" w:rsidRDefault="164C2FF2" w14:paraId="16BA63EF" w14:textId="7E67D7C8">
      <w:pPr>
        <w:pStyle w:val="ListParagraph"/>
        <w:numPr>
          <w:ilvl w:val="0"/>
          <w:numId w:val="5"/>
        </w:numPr>
        <w:rPr/>
      </w:pPr>
      <w:r w:rsidR="164C2FF2">
        <w:rPr/>
        <w:t>Skriva med fötterna</w:t>
      </w:r>
    </w:p>
    <w:p w:rsidR="164C2FF2" w:rsidP="0058FEF8" w:rsidRDefault="164C2FF2" w14:paraId="005A5181" w14:textId="61FA388A">
      <w:pPr>
        <w:pStyle w:val="ListParagraph"/>
        <w:numPr>
          <w:ilvl w:val="0"/>
          <w:numId w:val="5"/>
        </w:numPr>
        <w:rPr/>
      </w:pPr>
      <w:r w:rsidR="164C2FF2">
        <w:rPr/>
        <w:t>En bra kompis</w:t>
      </w:r>
    </w:p>
    <w:p w:rsidR="164C2FF2" w:rsidP="0058FEF8" w:rsidRDefault="164C2FF2" w14:paraId="0DFED19D" w14:textId="2B6C91F6">
      <w:pPr>
        <w:pStyle w:val="ListParagraph"/>
        <w:numPr>
          <w:ilvl w:val="0"/>
          <w:numId w:val="5"/>
        </w:numPr>
        <w:rPr/>
      </w:pPr>
      <w:r w:rsidR="164C2FF2">
        <w:rPr/>
        <w:t>Gemensamma krafter</w:t>
      </w:r>
    </w:p>
    <w:p w:rsidR="164C2FF2" w:rsidP="0058FEF8" w:rsidRDefault="164C2FF2" w14:paraId="2E621576" w14:textId="1E96A184">
      <w:pPr>
        <w:pStyle w:val="ListParagraph"/>
        <w:numPr>
          <w:ilvl w:val="0"/>
          <w:numId w:val="5"/>
        </w:numPr>
        <w:rPr/>
      </w:pPr>
      <w:r w:rsidR="164C2FF2">
        <w:rPr/>
        <w:t>Imitera ett djur</w:t>
      </w:r>
    </w:p>
    <w:p w:rsidR="164C2FF2" w:rsidP="0058FEF8" w:rsidRDefault="164C2FF2" w14:paraId="2D471DA1" w14:textId="12B5BA9A">
      <w:pPr>
        <w:pStyle w:val="ListParagraph"/>
        <w:numPr>
          <w:ilvl w:val="0"/>
          <w:numId w:val="5"/>
        </w:numPr>
        <w:rPr/>
      </w:pPr>
      <w:r w:rsidR="164C2FF2">
        <w:rPr/>
        <w:t>Staty med bollen</w:t>
      </w:r>
    </w:p>
    <w:p w:rsidR="164C2FF2" w:rsidP="0058FEF8" w:rsidRDefault="164C2FF2" w14:paraId="5DE726EE" w14:textId="7D06B840">
      <w:pPr>
        <w:pStyle w:val="ListParagraph"/>
        <w:numPr>
          <w:ilvl w:val="0"/>
          <w:numId w:val="5"/>
        </w:numPr>
        <w:rPr/>
      </w:pPr>
      <w:r w:rsidR="164C2FF2">
        <w:rPr/>
        <w:t>Programmera roboten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cbee2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00d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e6a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1f23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">
    <w:nsid w:val="4770d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F5010"/>
    <w:rsid w:val="0058FEF8"/>
    <w:rsid w:val="057C6AF1"/>
    <w:rsid w:val="06848CD9"/>
    <w:rsid w:val="0B0E944A"/>
    <w:rsid w:val="0D20A07E"/>
    <w:rsid w:val="0DCE2965"/>
    <w:rsid w:val="1336E6CD"/>
    <w:rsid w:val="1622DE68"/>
    <w:rsid w:val="164C2FF2"/>
    <w:rsid w:val="1BEEC48E"/>
    <w:rsid w:val="263B3317"/>
    <w:rsid w:val="2962CF3E"/>
    <w:rsid w:val="2B1EC49E"/>
    <w:rsid w:val="2CAAD3D1"/>
    <w:rsid w:val="2D27EB80"/>
    <w:rsid w:val="2D6D5664"/>
    <w:rsid w:val="2FA3D9F6"/>
    <w:rsid w:val="30E81BF6"/>
    <w:rsid w:val="3250549A"/>
    <w:rsid w:val="3348C7A4"/>
    <w:rsid w:val="3AB16EAA"/>
    <w:rsid w:val="425B5B58"/>
    <w:rsid w:val="43CB3FA5"/>
    <w:rsid w:val="44D013A5"/>
    <w:rsid w:val="45C8CCCD"/>
    <w:rsid w:val="474F58FF"/>
    <w:rsid w:val="492AADB8"/>
    <w:rsid w:val="4D081C7D"/>
    <w:rsid w:val="5141AE79"/>
    <w:rsid w:val="58C6A8D6"/>
    <w:rsid w:val="5CA9F293"/>
    <w:rsid w:val="61B19B97"/>
    <w:rsid w:val="69308DD4"/>
    <w:rsid w:val="6B89CA29"/>
    <w:rsid w:val="77A045D5"/>
    <w:rsid w:val="78EF4021"/>
    <w:rsid w:val="78FB46FA"/>
    <w:rsid w:val="7C1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5010"/>
  <w15:chartTrackingRefBased/>
  <w15:docId w15:val="{EFD19827-377D-410B-B652-535A82B3DB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uiPriority w:val="34"/>
    <w:name w:val="List Paragraph"/>
    <w:basedOn w:val="Normal"/>
    <w:qFormat/>
    <w:rsid w:val="0D20A07E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0058FEF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51abae451448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A879D4B9F914E88D6E5029978680C" ma:contentTypeVersion="15" ma:contentTypeDescription="Skapa ett nytt dokument." ma:contentTypeScope="" ma:versionID="cf2ff56933887509eaf2e51ca6e4eda9">
  <xsd:schema xmlns:xsd="http://www.w3.org/2001/XMLSchema" xmlns:xs="http://www.w3.org/2001/XMLSchema" xmlns:p="http://schemas.microsoft.com/office/2006/metadata/properties" xmlns:ns2="d9543269-1fde-49b9-bb2d-c68b95839753" xmlns:ns3="a8dd10d9-5f37-4601-af07-915f4a98e589" targetNamespace="http://schemas.microsoft.com/office/2006/metadata/properties" ma:root="true" ma:fieldsID="8af362aad80304140e03d9f8a0636a3e" ns2:_="" ns3:_="">
    <xsd:import namespace="d9543269-1fde-49b9-bb2d-c68b95839753"/>
    <xsd:import namespace="a8dd10d9-5f37-4601-af07-915f4a98e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3269-1fde-49b9-bb2d-c68b95839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e378ccd-2c94-417c-8b0c-7267e1554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d10d9-5f37-4601-af07-915f4a98e5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b92ca-7e7b-4f15-8d9a-62c117a86a51}" ma:internalName="TaxCatchAll" ma:showField="CatchAllData" ma:web="a8dd10d9-5f37-4601-af07-915f4a98e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dd10d9-5f37-4601-af07-915f4a98e589" xsi:nil="true"/>
    <lcf76f155ced4ddcb4097134ff3c332f xmlns="d9543269-1fde-49b9-bb2d-c68b958397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7657E-D998-4EF0-9ED2-CC1F41B6DBF1}"/>
</file>

<file path=customXml/itemProps2.xml><?xml version="1.0" encoding="utf-8"?>
<ds:datastoreItem xmlns:ds="http://schemas.openxmlformats.org/officeDocument/2006/customXml" ds:itemID="{066A8307-872A-45BF-9FC7-6C0EC6F88ACB}"/>
</file>

<file path=customXml/itemProps3.xml><?xml version="1.0" encoding="utf-8"?>
<ds:datastoreItem xmlns:ds="http://schemas.openxmlformats.org/officeDocument/2006/customXml" ds:itemID="{61378E92-71D8-4136-AAD4-5A4A5FFDFC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Vestman</dc:creator>
  <keywords/>
  <dc:description/>
  <lastModifiedBy>Cecilia Vestman</lastModifiedBy>
  <dcterms:created xsi:type="dcterms:W3CDTF">2025-12-13T14:40:55.0000000Z</dcterms:created>
  <dcterms:modified xsi:type="dcterms:W3CDTF">2025-12-13T15:12:56.2142365Z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0x01010007CA879D4B9F914E88D6E5029978680C</vt:lpwstr>
  </property>
  <property fmtid="{D5CDD505-2E9C-101B-9397-08002B2CF9AE}" pid="3" name="MediaServiceImageTags">
    <vt:lpwstr/>
  </property>
</Properties>
</file>