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079F7" w14:textId="72DCB75F" w:rsidR="000D5725" w:rsidRPr="00C12D42" w:rsidRDefault="00F00E8D">
      <w:pPr>
        <w:rPr>
          <w:b/>
          <w:bCs/>
        </w:rPr>
      </w:pPr>
      <w:r w:rsidRPr="00C12D42">
        <w:rPr>
          <w:b/>
          <w:bCs/>
        </w:rPr>
        <w:t>Föräldramöte 2022-03-15</w:t>
      </w:r>
    </w:p>
    <w:p w14:paraId="187399AC" w14:textId="1E347A7D" w:rsidR="00F00E8D" w:rsidRDefault="00F00E8D">
      <w:r>
        <w:t>Ca 30st närvarade på mötet.</w:t>
      </w:r>
    </w:p>
    <w:p w14:paraId="3A4C3A9E" w14:textId="617D97A8" w:rsidR="00F00E8D" w:rsidRDefault="00F00E8D">
      <w:r>
        <w:t>Ledarna pratar lite allmänt om läget i laget där alla spelare fortsätter att utvecklas i sin takt vilket är jätteroligt att se</w:t>
      </w:r>
      <w:r w:rsidR="00DD5BE8">
        <w:t xml:space="preserve">, </w:t>
      </w:r>
      <w:r>
        <w:t>uppslutningen på träningarna hittills har varit stor.</w:t>
      </w:r>
    </w:p>
    <w:p w14:paraId="7EE302AA" w14:textId="328AEB2F" w:rsidR="00F00E8D" w:rsidRDefault="00F00E8D">
      <w:r>
        <w:t xml:space="preserve">Det är viktigt att alla uppdaterar sina kontaktuppgifter på laget.se </w:t>
      </w:r>
      <w:r w:rsidR="00837737">
        <w:t xml:space="preserve">och nu börjar killarna bli så pass stora så om man vill kan </w:t>
      </w:r>
      <w:r w:rsidR="009361A8">
        <w:t xml:space="preserve">barnen ladda ner laget.se appen och använda samma inloggningsuppgifter som ni har. Ni kan </w:t>
      </w:r>
      <w:r w:rsidR="00837737">
        <w:t>även</w:t>
      </w:r>
      <w:r w:rsidR="009361A8">
        <w:t xml:space="preserve"> </w:t>
      </w:r>
      <w:r w:rsidR="00837737">
        <w:t xml:space="preserve"> lägga in deras mobilnummer så dom ser när dom har matcher osv.</w:t>
      </w:r>
    </w:p>
    <w:p w14:paraId="1D274C6A" w14:textId="2A2FF5F4" w:rsidR="00837737" w:rsidRDefault="00837737">
      <w:r>
        <w:t>En viktig sak som vi har pratat om många ggr är att man svarar på kallelser så snart som möjligt så tränarna har god tid på sig att kalla nya spelare inför matcher.</w:t>
      </w:r>
    </w:p>
    <w:p w14:paraId="0CFB5707" w14:textId="761E5169" w:rsidR="00DD5BE8" w:rsidRDefault="00DD5BE8">
      <w:r>
        <w:t>Vid varje hemma match kommer 2st matchvärdar att behövas och detta kommer att stå i kallelsen vilka det gäller.</w:t>
      </w:r>
    </w:p>
    <w:p w14:paraId="47E94BF0" w14:textId="1A1DFBDA" w:rsidR="00837737" w:rsidRPr="00C12D42" w:rsidRDefault="00837737">
      <w:pPr>
        <w:rPr>
          <w:b/>
          <w:bCs/>
        </w:rPr>
      </w:pPr>
      <w:r w:rsidRPr="00C12D42">
        <w:rPr>
          <w:b/>
          <w:bCs/>
        </w:rPr>
        <w:t>Kommande säsong:</w:t>
      </w:r>
    </w:p>
    <w:p w14:paraId="0B539A7D" w14:textId="0D559947" w:rsidR="00837737" w:rsidRDefault="00837737" w:rsidP="00C12D42">
      <w:pPr>
        <w:pStyle w:val="ListParagraph"/>
        <w:numPr>
          <w:ilvl w:val="0"/>
          <w:numId w:val="3"/>
        </w:numPr>
      </w:pPr>
      <w:r>
        <w:t>Vi har för närvar</w:t>
      </w:r>
      <w:r w:rsidR="009361A8">
        <w:t>ande 8st ledare i laget.</w:t>
      </w:r>
    </w:p>
    <w:p w14:paraId="59C63CBC" w14:textId="27E5E6A7" w:rsidR="00837737" w:rsidRDefault="00837737" w:rsidP="00C12D42">
      <w:pPr>
        <w:pStyle w:val="ListParagraph"/>
        <w:numPr>
          <w:ilvl w:val="0"/>
          <w:numId w:val="3"/>
        </w:numPr>
      </w:pPr>
      <w:r>
        <w:t xml:space="preserve">3st lag är </w:t>
      </w:r>
      <w:r w:rsidR="00F47C84">
        <w:t>anmälda till seriespel i år</w:t>
      </w:r>
      <w:r w:rsidR="009361A8">
        <w:t>,</w:t>
      </w:r>
      <w:r w:rsidR="00F47C84">
        <w:t xml:space="preserve"> 1 lag kommer att spela i P13 svart och 2st lag i P13 gul.</w:t>
      </w:r>
    </w:p>
    <w:p w14:paraId="3AC5E3AF" w14:textId="4A3E6D62" w:rsidR="00655515" w:rsidRDefault="00F47C84" w:rsidP="00C12D42">
      <w:pPr>
        <w:pStyle w:val="ListParagraph"/>
        <w:numPr>
          <w:ilvl w:val="0"/>
          <w:numId w:val="3"/>
        </w:numPr>
      </w:pPr>
      <w:r>
        <w:t>Vi kommer även att spela DM matcher där första matchen är den 26/3.</w:t>
      </w:r>
    </w:p>
    <w:p w14:paraId="57F72549" w14:textId="775EDCC4" w:rsidR="00C12D42" w:rsidRDefault="00C12D42" w:rsidP="00C12D42">
      <w:pPr>
        <w:pStyle w:val="ListParagraph"/>
        <w:numPr>
          <w:ilvl w:val="0"/>
          <w:numId w:val="3"/>
        </w:numPr>
      </w:pPr>
      <w:r>
        <w:t>Lag fotografering</w:t>
      </w:r>
      <w:r w:rsidR="009361A8">
        <w:t xml:space="preserve"> och Team Building</w:t>
      </w:r>
      <w:r>
        <w:t xml:space="preserve"> 23e april</w:t>
      </w:r>
    </w:p>
    <w:p w14:paraId="765D00A2" w14:textId="05A6D0D6" w:rsidR="00C12D42" w:rsidRDefault="00C12D42" w:rsidP="00C12D42">
      <w:pPr>
        <w:pStyle w:val="ListParagraph"/>
        <w:numPr>
          <w:ilvl w:val="0"/>
          <w:numId w:val="3"/>
        </w:numPr>
      </w:pPr>
      <w:r>
        <w:t>Fotbollsläger Fagersta 4–7 augusti</w:t>
      </w:r>
    </w:p>
    <w:p w14:paraId="4BE30506" w14:textId="77777777" w:rsidR="00C12D42" w:rsidRDefault="00AB6906">
      <w:r>
        <w:t xml:space="preserve"> </w:t>
      </w:r>
    </w:p>
    <w:p w14:paraId="14ADEE4F" w14:textId="2883305C" w:rsidR="00F47C84" w:rsidRPr="00C12D42" w:rsidRDefault="00F47C84">
      <w:r w:rsidRPr="00C12D42">
        <w:rPr>
          <w:b/>
          <w:bCs/>
        </w:rPr>
        <w:t>Cuper under året:</w:t>
      </w:r>
    </w:p>
    <w:p w14:paraId="08952701" w14:textId="481ED8B5" w:rsidR="00F47C84" w:rsidRDefault="00F47C84" w:rsidP="00C12D42">
      <w:pPr>
        <w:pStyle w:val="ListParagraph"/>
        <w:numPr>
          <w:ilvl w:val="0"/>
          <w:numId w:val="2"/>
        </w:numPr>
      </w:pPr>
      <w:r>
        <w:t>Frankecupen 26 mars i Västerås</w:t>
      </w:r>
    </w:p>
    <w:p w14:paraId="626C7C4E" w14:textId="5641DE59" w:rsidR="00F47C84" w:rsidRDefault="00F47C84" w:rsidP="00C12D42">
      <w:pPr>
        <w:pStyle w:val="ListParagraph"/>
        <w:numPr>
          <w:ilvl w:val="0"/>
          <w:numId w:val="2"/>
        </w:numPr>
      </w:pPr>
      <w:r>
        <w:t xml:space="preserve">Eskilstuna fotbollscup </w:t>
      </w:r>
      <w:r w:rsidR="00C12D42">
        <w:t>1–3</w:t>
      </w:r>
      <w:r>
        <w:t xml:space="preserve"> juli</w:t>
      </w:r>
    </w:p>
    <w:p w14:paraId="0CF84720" w14:textId="57A11620" w:rsidR="00F47C84" w:rsidRDefault="00AB6906" w:rsidP="00C12D42">
      <w:pPr>
        <w:pStyle w:val="ListParagraph"/>
        <w:numPr>
          <w:ilvl w:val="0"/>
          <w:numId w:val="2"/>
        </w:numPr>
      </w:pPr>
      <w:r>
        <w:t>VIP to</w:t>
      </w:r>
      <w:r w:rsidR="00CB1D2D">
        <w:t>u</w:t>
      </w:r>
      <w:r>
        <w:t xml:space="preserve">rnement </w:t>
      </w:r>
      <w:r w:rsidR="00CB1D2D">
        <w:t>Hallstahammar</w:t>
      </w:r>
      <w:r>
        <w:t xml:space="preserve"> </w:t>
      </w:r>
      <w:r w:rsidR="00C12D42">
        <w:t>1–3</w:t>
      </w:r>
      <w:r>
        <w:t xml:space="preserve"> juli</w:t>
      </w:r>
    </w:p>
    <w:p w14:paraId="66573ABC" w14:textId="32DAC81F" w:rsidR="00AB6906" w:rsidRDefault="00AB6906" w:rsidP="00C12D42">
      <w:pPr>
        <w:pStyle w:val="ListParagraph"/>
        <w:numPr>
          <w:ilvl w:val="0"/>
          <w:numId w:val="2"/>
        </w:numPr>
      </w:pPr>
      <w:r>
        <w:t xml:space="preserve">City Champions Cup </w:t>
      </w:r>
      <w:r w:rsidR="00C12D42">
        <w:t>30–31</w:t>
      </w:r>
      <w:r w:rsidR="00655515">
        <w:t xml:space="preserve"> juli</w:t>
      </w:r>
    </w:p>
    <w:p w14:paraId="52DA26B0" w14:textId="1F9F4596" w:rsidR="00AB6906" w:rsidRDefault="00AB6906" w:rsidP="00C12D42">
      <w:pPr>
        <w:pStyle w:val="ListParagraph"/>
        <w:numPr>
          <w:ilvl w:val="0"/>
          <w:numId w:val="2"/>
        </w:numPr>
      </w:pPr>
      <w:r>
        <w:t>Mc Donalds cup i höst.</w:t>
      </w:r>
    </w:p>
    <w:p w14:paraId="3C3D3E72" w14:textId="77777777" w:rsidR="00C12D42" w:rsidRDefault="00C12D42" w:rsidP="00C12D42">
      <w:pPr>
        <w:pStyle w:val="ListParagraph"/>
      </w:pPr>
    </w:p>
    <w:p w14:paraId="53D95410" w14:textId="77777777" w:rsidR="00DD5BE8" w:rsidRPr="00C12D42" w:rsidRDefault="00DD5BE8">
      <w:pPr>
        <w:rPr>
          <w:b/>
          <w:bCs/>
        </w:rPr>
      </w:pPr>
      <w:r w:rsidRPr="00C12D42">
        <w:rPr>
          <w:b/>
          <w:bCs/>
        </w:rPr>
        <w:t>Nytt för i år:</w:t>
      </w:r>
    </w:p>
    <w:p w14:paraId="5E7B498F" w14:textId="55C336CB" w:rsidR="00AB6906" w:rsidRDefault="00DD5BE8" w:rsidP="00C12D42">
      <w:pPr>
        <w:pStyle w:val="ListParagraph"/>
        <w:numPr>
          <w:ilvl w:val="0"/>
          <w:numId w:val="1"/>
        </w:numPr>
      </w:pPr>
      <w:r>
        <w:t>Ny VEO kamera i maj där man kommer att kunna se alla matcher live</w:t>
      </w:r>
      <w:r w:rsidR="00C12D42">
        <w:t>.</w:t>
      </w:r>
    </w:p>
    <w:p w14:paraId="3D19F4AB" w14:textId="4FD2618D" w:rsidR="00C12D42" w:rsidRDefault="00C12D42">
      <w:r>
        <w:t>Här diskuterar vi även att man kan få in lite pengar till lagkassan om man som anhörig</w:t>
      </w:r>
      <w:r w:rsidR="009361A8">
        <w:t>/supporter</w:t>
      </w:r>
      <w:r>
        <w:t xml:space="preserve"> betalar en liten summa för att se alla matcher.</w:t>
      </w:r>
    </w:p>
    <w:p w14:paraId="65E3E53D" w14:textId="0A33269D" w:rsidR="00C12D42" w:rsidRDefault="00C12D42">
      <w:pPr>
        <w:rPr>
          <w:b/>
          <w:bCs/>
        </w:rPr>
      </w:pPr>
      <w:r w:rsidRPr="00C12D42">
        <w:rPr>
          <w:b/>
          <w:bCs/>
        </w:rPr>
        <w:t>Föräldragruppen</w:t>
      </w:r>
    </w:p>
    <w:p w14:paraId="675D1A0B" w14:textId="64A21C7A" w:rsidR="00C12D42" w:rsidRDefault="00C12D42">
      <w:r w:rsidRPr="00676307">
        <w:t xml:space="preserve">Vi hälsar </w:t>
      </w:r>
      <w:r w:rsidR="00676307" w:rsidRPr="00676307">
        <w:t>Magnus Jacobsson, Niclas Åberg och Maria Wahlström välkomna.</w:t>
      </w:r>
    </w:p>
    <w:p w14:paraId="3A2B5C06" w14:textId="7B222340" w:rsidR="00676307" w:rsidRDefault="00676307">
      <w:r>
        <w:t>Vi är nu 8st i gruppen som kommer att jobba med försäljningar, läger och aktiviteter under året.</w:t>
      </w:r>
    </w:p>
    <w:p w14:paraId="67AF55B8" w14:textId="0841C86B" w:rsidR="00676307" w:rsidRDefault="00676307">
      <w:r>
        <w:t xml:space="preserve">Vi kommer att träffas och ha en genomgång </w:t>
      </w:r>
      <w:r w:rsidR="0073085A">
        <w:t>och bestämma hur vi lägger upp kommande försäljningar, aktiviteter osv.</w:t>
      </w:r>
    </w:p>
    <w:p w14:paraId="0E440F62" w14:textId="77777777" w:rsidR="0073085A" w:rsidRDefault="0073085A"/>
    <w:p w14:paraId="6D48B369" w14:textId="4AA46C62" w:rsidR="00837737" w:rsidRDefault="00676307">
      <w:r>
        <w:t>För närvarande har vi ca 50.000kr i lagkassan.</w:t>
      </w:r>
      <w:bookmarkStart w:id="0" w:name="_GoBack"/>
      <w:bookmarkEnd w:id="0"/>
    </w:p>
    <w:sectPr w:rsidR="008377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C7B1C" w14:textId="77777777" w:rsidR="00D25FBE" w:rsidRDefault="00D25FBE" w:rsidP="009361A8">
      <w:pPr>
        <w:spacing w:after="0" w:line="240" w:lineRule="auto"/>
      </w:pPr>
      <w:r>
        <w:separator/>
      </w:r>
    </w:p>
  </w:endnote>
  <w:endnote w:type="continuationSeparator" w:id="0">
    <w:p w14:paraId="4080062F" w14:textId="77777777" w:rsidR="00D25FBE" w:rsidRDefault="00D25FBE" w:rsidP="0093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9A16" w14:textId="77777777" w:rsidR="00D25FBE" w:rsidRDefault="00D25FBE" w:rsidP="009361A8">
      <w:pPr>
        <w:spacing w:after="0" w:line="240" w:lineRule="auto"/>
      </w:pPr>
      <w:r>
        <w:separator/>
      </w:r>
    </w:p>
  </w:footnote>
  <w:footnote w:type="continuationSeparator" w:id="0">
    <w:p w14:paraId="61F29671" w14:textId="77777777" w:rsidR="00D25FBE" w:rsidRDefault="00D25FBE" w:rsidP="00936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47570"/>
    <w:multiLevelType w:val="hybridMultilevel"/>
    <w:tmpl w:val="544EC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CCD7AFC"/>
    <w:multiLevelType w:val="hybridMultilevel"/>
    <w:tmpl w:val="AC3E4F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7B350CA"/>
    <w:multiLevelType w:val="hybridMultilevel"/>
    <w:tmpl w:val="12CC7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8D"/>
    <w:rsid w:val="000D5725"/>
    <w:rsid w:val="00655515"/>
    <w:rsid w:val="00676307"/>
    <w:rsid w:val="0073085A"/>
    <w:rsid w:val="00837737"/>
    <w:rsid w:val="009361A8"/>
    <w:rsid w:val="00AB6906"/>
    <w:rsid w:val="00C12D42"/>
    <w:rsid w:val="00CB1D2D"/>
    <w:rsid w:val="00D25FBE"/>
    <w:rsid w:val="00DD5BE8"/>
    <w:rsid w:val="00F00E8D"/>
    <w:rsid w:val="00F47C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2C5B5"/>
  <w15:chartTrackingRefBased/>
  <w15:docId w15:val="{EE1DA3C3-E246-4B5C-8FB4-4B312C28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294</Words>
  <Characters>1559</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sandra.axenborg@nasselgrundet.com</dc:creator>
  <cp:keywords/>
  <dc:description/>
  <cp:lastModifiedBy>Poles Nadim</cp:lastModifiedBy>
  <cp:revision>2</cp:revision>
  <dcterms:created xsi:type="dcterms:W3CDTF">2022-03-18T07:27:00Z</dcterms:created>
  <dcterms:modified xsi:type="dcterms:W3CDTF">2022-03-18T08:49:00Z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2022-03-18T08:44:20Z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bc43b460-2315-44bf-a27c-b4e24a44f371</vt:lpwstr>
  </property>
  <property fmtid="{D5CDD505-2E9C-101B-9397-08002B2CF9AE}" pid="8" name="MSIP_Label_19540963-e559-4020-8a90-fe8a502c2801_ContentBits">
    <vt:lpwstr>0</vt:lpwstr>
  </property>
</Properties>
</file>