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0E2" w:rsidRPr="002A2138" w:rsidRDefault="00AE7065">
      <w:pPr>
        <w:rPr>
          <w:b/>
          <w:sz w:val="24"/>
          <w:szCs w:val="24"/>
        </w:rPr>
      </w:pPr>
      <w:r w:rsidRPr="002A2138">
        <w:rPr>
          <w:b/>
          <w:sz w:val="24"/>
          <w:szCs w:val="24"/>
        </w:rPr>
        <w:t>Anteckningar vid Föräldramöte 2017-10-04</w:t>
      </w:r>
    </w:p>
    <w:p w:rsidR="00AE7065" w:rsidRDefault="00AE7065">
      <w:r w:rsidRPr="00AE7065">
        <w:t xml:space="preserve">Vi startar </w:t>
      </w:r>
      <w:r>
        <w:t>mö</w:t>
      </w:r>
      <w:r w:rsidRPr="00AE7065">
        <w:t xml:space="preserve">tet med att prata Ekonomi I laget. </w:t>
      </w:r>
      <w:r w:rsidR="004B720D">
        <w:t>Och just nu har vi 14</w:t>
      </w:r>
      <w:r w:rsidR="00D70776">
        <w:t>.</w:t>
      </w:r>
      <w:r w:rsidR="004B720D">
        <w:t>361.50</w:t>
      </w:r>
      <w:r>
        <w:t>kr men då har vi inte fått betalt för alla dom matcherna som vi har jobbat under AFC-matcherna.</w:t>
      </w:r>
      <w:r w:rsidR="00E32670">
        <w:t xml:space="preserve"> Detta kommer att betalas ut när säsongen är över.</w:t>
      </w:r>
    </w:p>
    <w:p w:rsidR="001449F6" w:rsidRDefault="001449F6" w:rsidP="001449F6">
      <w:r>
        <w:t xml:space="preserve">När det gäller kakförsäljningen utgår vi ifrån att alla tar ett försäljningsblad och försöker sälja några lådor. Förra året tjänade vi ca 8000kr och då var vi endast 16st som deltog och detta år kommer vi få mer pengar för varje såld burk... det är mycket pengar som går direkt till laget som grabbarna kan ha mycket roligt för i framtiden. Inlämning av beställningarna kommer att göras </w:t>
      </w:r>
      <w:r w:rsidR="007E7BEC">
        <w:t>i mitten av november i samband med första inomhusträningen.</w:t>
      </w:r>
      <w:r w:rsidR="00320236">
        <w:t xml:space="preserve"> Man kan även ta ett kort på sammanställningen av sin beställning och skicka till Therese</w:t>
      </w:r>
      <w:r w:rsidR="004B2F15">
        <w:t xml:space="preserve"> på </w:t>
      </w:r>
      <w:proofErr w:type="gramStart"/>
      <w:r w:rsidR="004B2F15">
        <w:t>070</w:t>
      </w:r>
      <w:r w:rsidR="006B1C6E">
        <w:t>-8276189</w:t>
      </w:r>
      <w:proofErr w:type="gramEnd"/>
      <w:r w:rsidR="006B1C6E">
        <w:t>.</w:t>
      </w:r>
      <w:r w:rsidR="00366CBF">
        <w:t xml:space="preserve"> Återkommer med</w:t>
      </w:r>
      <w:r w:rsidR="00AB1627">
        <w:t xml:space="preserve"> exakt</w:t>
      </w:r>
      <w:r w:rsidR="00366CBF">
        <w:t xml:space="preserve"> datum.</w:t>
      </w:r>
    </w:p>
    <w:p w:rsidR="001449F6" w:rsidRDefault="001449F6"/>
    <w:p w:rsidR="00AE7065" w:rsidRDefault="00AE7065">
      <w:r>
        <w:t xml:space="preserve">Vi bestämmer att vi köper in flaskställ till laget så att det blir ordning och reda på flaskorna när vi har matcher. Och att vi köper </w:t>
      </w:r>
      <w:proofErr w:type="spellStart"/>
      <w:r>
        <w:t>ihopfällbara</w:t>
      </w:r>
      <w:proofErr w:type="spellEnd"/>
      <w:r>
        <w:t xml:space="preserve"> bänkar och </w:t>
      </w:r>
      <w:r w:rsidR="004B720D">
        <w:t>ev.</w:t>
      </w:r>
      <w:r>
        <w:t xml:space="preserve"> ett tält som laget har med sig på kommande matcher.</w:t>
      </w:r>
    </w:p>
    <w:p w:rsidR="00205260" w:rsidRDefault="00205260">
      <w:r>
        <w:t>Vi beslutar tillsammans att föräldragruppen tillsammans med ledarna bestämmer vad som köps in till laget.</w:t>
      </w:r>
    </w:p>
    <w:p w:rsidR="00205260" w:rsidRDefault="00205260">
      <w:r w:rsidRPr="002A2138">
        <w:rPr>
          <w:b/>
        </w:rPr>
        <w:t>Tränarna informerar</w:t>
      </w:r>
      <w:r>
        <w:t xml:space="preserve"> att det just nu är </w:t>
      </w:r>
      <w:r w:rsidR="004B720D">
        <w:t>9</w:t>
      </w:r>
      <w:r>
        <w:t xml:space="preserve">st tränare och dom känner att det är lagom och att det fungerar bra. Det är </w:t>
      </w:r>
      <w:r w:rsidR="004B720D">
        <w:t>37</w:t>
      </w:r>
      <w:r>
        <w:t>st barn i laget men att det är max ca 30 som närvarar aktivt på träningarna.</w:t>
      </w:r>
    </w:p>
    <w:p w:rsidR="00205260" w:rsidRDefault="00205260">
      <w:r>
        <w:t>Tränarna berättar också att det kan vara väldigt stökigt innan träningen startar</w:t>
      </w:r>
      <w:r w:rsidR="00ED1583">
        <w:t xml:space="preserve"> och innan träningen avslutas</w:t>
      </w:r>
      <w:r>
        <w:t>! Alla föräldrar måste prata med sina bar</w:t>
      </w:r>
      <w:r w:rsidR="004B720D">
        <w:t>n om detta</w:t>
      </w:r>
      <w:r>
        <w:t xml:space="preserve">! </w:t>
      </w:r>
    </w:p>
    <w:p w:rsidR="00CA09D0" w:rsidRDefault="00CA09D0">
      <w:r>
        <w:t xml:space="preserve">En annan sak som kom upp är att ledarna gärna vill veta om man som </w:t>
      </w:r>
      <w:r w:rsidR="00ED1583">
        <w:t>förälder</w:t>
      </w:r>
      <w:r>
        <w:t xml:space="preserve"> inte kommer vara kvar under träningen när barnet tränar. Så kom in på planen och bara meddela om du måste åka iväg. </w:t>
      </w:r>
    </w:p>
    <w:p w:rsidR="00CA09D0" w:rsidRDefault="00CA09D0">
      <w:r>
        <w:t>När det gäller frånvaro på träningarna så behöver man inte rapportera detta.</w:t>
      </w:r>
    </w:p>
    <w:p w:rsidR="001265CC" w:rsidRDefault="00CA09D0">
      <w:r>
        <w:t>Men det är jätteviktigt att man svarar på alla kallelser som kommer</w:t>
      </w:r>
      <w:r w:rsidR="001C17D8">
        <w:t xml:space="preserve">! </w:t>
      </w:r>
      <w:r w:rsidR="001265CC">
        <w:t>Antingen så svarar man kommer eller kommer inte. Man svarar alltid oavsett!</w:t>
      </w:r>
    </w:p>
    <w:p w:rsidR="002A2138" w:rsidRDefault="002A2138">
      <w:r>
        <w:t xml:space="preserve">Tränarna diskuterade även om att det är några barn som har utvecklats snabbare än andra och behöver lite motstånd för att kunna utvecklas mera. Därför vill man att några av killarna ska bilda ett 7 manna lag redan till nästa säsong! Men att dom fortfarande kommer att vara med </w:t>
      </w:r>
      <w:r w:rsidR="004B6EEE">
        <w:t>och spela 5 manna matcher också.</w:t>
      </w:r>
      <w:r w:rsidR="0007115B">
        <w:t xml:space="preserve"> </w:t>
      </w:r>
      <w:r w:rsidR="00B05B7A">
        <w:t>Di</w:t>
      </w:r>
      <w:r w:rsidR="0007115B">
        <w:t>sku</w:t>
      </w:r>
      <w:r w:rsidR="00B05B7A">
        <w:t>ss</w:t>
      </w:r>
      <w:r w:rsidR="0007115B">
        <w:t>ion</w:t>
      </w:r>
      <w:r w:rsidR="004B6EEE">
        <w:t xml:space="preserve"> pågår just nu och man måste få ett godkännande från </w:t>
      </w:r>
      <w:proofErr w:type="gramStart"/>
      <w:r w:rsidR="004B6EEE">
        <w:t>Svenska</w:t>
      </w:r>
      <w:proofErr w:type="gramEnd"/>
      <w:r w:rsidR="004B6EEE">
        <w:t xml:space="preserve"> fotbollsförbundet</w:t>
      </w:r>
      <w:r w:rsidR="0007115B">
        <w:t xml:space="preserve"> men City tyckt</w:t>
      </w:r>
      <w:r w:rsidR="00B05B7A">
        <w:t xml:space="preserve">e </w:t>
      </w:r>
      <w:r w:rsidR="004B6EEE">
        <w:t>att det var ett bra förslag! Mer info senare om detta….</w:t>
      </w:r>
    </w:p>
    <w:p w:rsidR="00A47F66" w:rsidRPr="0007115B" w:rsidRDefault="00A47F66">
      <w:pPr>
        <w:rPr>
          <w:color w:val="FF0000"/>
        </w:rPr>
      </w:pPr>
      <w:r w:rsidRPr="0007115B">
        <w:rPr>
          <w:color w:val="FF0000"/>
        </w:rPr>
        <w:t xml:space="preserve">I mitten av november drar inomhusträningarna igång i </w:t>
      </w:r>
      <w:proofErr w:type="spellStart"/>
      <w:r w:rsidRPr="0007115B">
        <w:rPr>
          <w:color w:val="FF0000"/>
        </w:rPr>
        <w:t>Tunahall</w:t>
      </w:r>
      <w:r w:rsidR="00ED1583" w:rsidRPr="0007115B">
        <w:rPr>
          <w:color w:val="FF0000"/>
        </w:rPr>
        <w:t>en</w:t>
      </w:r>
      <w:proofErr w:type="spellEnd"/>
      <w:r w:rsidRPr="0007115B">
        <w:rPr>
          <w:color w:val="FF0000"/>
        </w:rPr>
        <w:t>! Mer info kommer senare ….</w:t>
      </w:r>
    </w:p>
    <w:p w:rsidR="00A47F66" w:rsidRDefault="00A47F66">
      <w:r>
        <w:t>Det diskuterade också mycket kring AFC-matcherna och när det gäller att jobba. Det är många ggr som inte alla har dykt upp som skul</w:t>
      </w:r>
      <w:r w:rsidR="00ED1583">
        <w:t>le jobba utan att meddela detta</w:t>
      </w:r>
      <w:r>
        <w:t xml:space="preserve">! </w:t>
      </w:r>
      <w:r w:rsidR="00E32670">
        <w:t xml:space="preserve"> Detta är inte ok då do</w:t>
      </w:r>
      <w:r w:rsidR="00ED1583">
        <w:t>m som är där får slita för kansk</w:t>
      </w:r>
      <w:r w:rsidR="00E32670">
        <w:t>e</w:t>
      </w:r>
      <w:r w:rsidR="00ED1583">
        <w:t xml:space="preserve"> 3 personer</w:t>
      </w:r>
      <w:r w:rsidR="00E32670">
        <w:t>! Så snälla kolla över AFC schemat som finns på laget så att ni har koll på när ni ska jobba.</w:t>
      </w:r>
    </w:p>
    <w:p w:rsidR="00E32670" w:rsidRDefault="00E32670">
      <w:r>
        <w:t>Inför nästa säsong om det blir aktuellt pratades det om vi skulle bjuda in AFC till FL-möte för att diskutera rutiner kring just matcherna om vad som gäller m.m.</w:t>
      </w:r>
    </w:p>
    <w:p w:rsidR="00ED1583" w:rsidRPr="00B95EDC" w:rsidRDefault="00ED1583">
      <w:pPr>
        <w:rPr>
          <w:b/>
        </w:rPr>
      </w:pPr>
    </w:p>
    <w:p w:rsidR="006E43F4" w:rsidRDefault="006E43F4" w:rsidP="006E43F4">
      <w:pPr>
        <w:rPr>
          <w:b/>
        </w:rPr>
      </w:pPr>
    </w:p>
    <w:p w:rsidR="006E43F4" w:rsidRPr="00B95EDC" w:rsidRDefault="006E43F4" w:rsidP="006E43F4">
      <w:pPr>
        <w:rPr>
          <w:b/>
        </w:rPr>
      </w:pPr>
      <w:bookmarkStart w:id="0" w:name="_GoBack"/>
      <w:bookmarkEnd w:id="0"/>
      <w:r w:rsidRPr="00B95EDC">
        <w:rPr>
          <w:b/>
        </w:rPr>
        <w:lastRenderedPageBreak/>
        <w:t>Bingolotter</w:t>
      </w:r>
    </w:p>
    <w:p w:rsidR="006E43F4" w:rsidRDefault="006E43F4"/>
    <w:p w:rsidR="00ED1583" w:rsidRDefault="00ED1583">
      <w:r>
        <w:t>Vi kommer att behöva sälja lite bing</w:t>
      </w:r>
      <w:r w:rsidR="0024035B">
        <w:t>o</w:t>
      </w:r>
      <w:r>
        <w:t>lotter til</w:t>
      </w:r>
      <w:r w:rsidR="00FD38E2">
        <w:t>l jul precis som vi gjorde förra året</w:t>
      </w:r>
      <w:r w:rsidR="0024035B">
        <w:t>.</w:t>
      </w:r>
    </w:p>
    <w:p w:rsidR="00B95EDC" w:rsidRDefault="00B95EDC">
      <w:r>
        <w:t>Men tanken är att en slant ska gå direkt till klubbkassan också. Sandra och Vivianne från föräldragruppen kommer att ha kontroll på detta och återkommer med mer info efter den 31 okt.</w:t>
      </w:r>
    </w:p>
    <w:p w:rsidR="00B95EDC" w:rsidRDefault="00B95EDC">
      <w:r>
        <w:t>Då kommer nämligen folkspel hit och ska informera om detta.</w:t>
      </w:r>
    </w:p>
    <w:p w:rsidR="006E43F4" w:rsidRDefault="006E43F4"/>
    <w:p w:rsidR="000B0079" w:rsidRDefault="000B0079"/>
    <w:p w:rsidR="000B0079" w:rsidRDefault="000B0079" w:rsidP="009A5FDB">
      <w:pPr>
        <w:pStyle w:val="Quote"/>
      </w:pPr>
      <w:r>
        <w:t xml:space="preserve">Tack till alla som närvarade på mötet! Och glöm inte att allt som vi gör är för våra barn skull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0B0079" w:rsidRDefault="000B0079" w:rsidP="009A5FDB">
      <w:pPr>
        <w:pStyle w:val="Quote"/>
      </w:pPr>
      <w:r>
        <w:t>Ha det gott,</w:t>
      </w:r>
    </w:p>
    <w:p w:rsidR="000B0079" w:rsidRDefault="000B0079" w:rsidP="009A5FDB">
      <w:pPr>
        <w:pStyle w:val="Quote"/>
      </w:pPr>
      <w:r>
        <w:t>Mvh Föräldragruppen</w:t>
      </w:r>
      <w:r w:rsidR="009A5FDB">
        <w:t xml:space="preserve"> och Ledarna</w:t>
      </w:r>
    </w:p>
    <w:p w:rsidR="00ED1583" w:rsidRPr="00AE7065" w:rsidRDefault="00ED1583"/>
    <w:p w:rsidR="00AE7065" w:rsidRPr="00AE7065" w:rsidRDefault="00AE7065"/>
    <w:sectPr w:rsidR="00AE7065" w:rsidRPr="00AE70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Emoji">
    <w:altName w:val="Segoe UI Emoji"/>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65"/>
    <w:rsid w:val="0007115B"/>
    <w:rsid w:val="000B0079"/>
    <w:rsid w:val="001265CC"/>
    <w:rsid w:val="001449F6"/>
    <w:rsid w:val="001C17D8"/>
    <w:rsid w:val="00205260"/>
    <w:rsid w:val="0024035B"/>
    <w:rsid w:val="002A2138"/>
    <w:rsid w:val="00320236"/>
    <w:rsid w:val="00366CBF"/>
    <w:rsid w:val="004720E2"/>
    <w:rsid w:val="004B2F15"/>
    <w:rsid w:val="004B6EEE"/>
    <w:rsid w:val="004B720D"/>
    <w:rsid w:val="005457EC"/>
    <w:rsid w:val="005A4F46"/>
    <w:rsid w:val="006B1C6E"/>
    <w:rsid w:val="006E43F4"/>
    <w:rsid w:val="007E7BEC"/>
    <w:rsid w:val="008C7CE3"/>
    <w:rsid w:val="009A5FDB"/>
    <w:rsid w:val="00A47F66"/>
    <w:rsid w:val="00AB1627"/>
    <w:rsid w:val="00AE7065"/>
    <w:rsid w:val="00B05B7A"/>
    <w:rsid w:val="00B95EDC"/>
    <w:rsid w:val="00CA09D0"/>
    <w:rsid w:val="00D70776"/>
    <w:rsid w:val="00DE2D3C"/>
    <w:rsid w:val="00E32670"/>
    <w:rsid w:val="00ED1583"/>
    <w:rsid w:val="00FD3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1D38"/>
  <w15:chartTrackingRefBased/>
  <w15:docId w15:val="{58883132-C1AF-4941-9518-B00F6227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9A5FD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A5FD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27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2</Pages>
  <Words>552</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Sandra</dc:creator>
  <cp:keywords/>
  <dc:description/>
  <cp:lastModifiedBy>Andersson Sandra</cp:lastModifiedBy>
  <cp:revision>18</cp:revision>
  <dcterms:created xsi:type="dcterms:W3CDTF">2017-10-05T08:44:00Z</dcterms:created>
  <dcterms:modified xsi:type="dcterms:W3CDTF">2017-10-06T09:08:00Z</dcterms:modified>
</cp:coreProperties>
</file>