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8252" w14:textId="2BBDB1F5" w:rsidR="00D54A9C" w:rsidRDefault="00D54A9C" w:rsidP="00D54A9C">
      <w:pPr>
        <w:pStyle w:val="Rubrik2"/>
        <w:rPr>
          <w:color w:val="auto"/>
        </w:rPr>
      </w:pPr>
      <w:r>
        <w:rPr>
          <w:color w:val="auto"/>
        </w:rPr>
        <w:t>Information till föräldrar</w:t>
      </w:r>
    </w:p>
    <w:p w14:paraId="357A289C" w14:textId="3ED70C30" w:rsidR="00D54A9C" w:rsidRDefault="00D54A9C" w:rsidP="00D54A9C">
      <w:r>
        <w:t>Hej!</w:t>
      </w:r>
      <w:r>
        <w:br/>
        <w:t xml:space="preserve">Från lagets sida vill vi först och främst rikta ett stort tack till alla föräldrar och familjer som hjälper till under cupen. </w:t>
      </w:r>
      <w:r w:rsidR="001C792E">
        <w:t>Under varje spel</w:t>
      </w:r>
      <w:r>
        <w:t xml:space="preserve">dag ska lagen samlas senast 1 timme innan första match. Ni föräldrar som har uppdrag ska också vara på plats 1 timme innan. Vad respektive förälder ska göra framgår i bifogade dokument (Hall </w:t>
      </w:r>
      <w:proofErr w:type="spellStart"/>
      <w:r>
        <w:t>Skjulsta</w:t>
      </w:r>
      <w:proofErr w:type="spellEnd"/>
      <w:r>
        <w:t xml:space="preserve"> </w:t>
      </w:r>
      <w:proofErr w:type="gramStart"/>
      <w:r>
        <w:t>5-7</w:t>
      </w:r>
      <w:proofErr w:type="gramEnd"/>
      <w:r>
        <w:t xml:space="preserve">, Matsalsschema </w:t>
      </w:r>
      <w:proofErr w:type="spellStart"/>
      <w:r>
        <w:t>Rekarne</w:t>
      </w:r>
      <w:proofErr w:type="spellEnd"/>
      <w:r>
        <w:t>, Grilltält EBC 2026).</w:t>
      </w:r>
    </w:p>
    <w:p w14:paraId="5BD9778E" w14:textId="22ABFACF" w:rsidR="00D54A9C" w:rsidRPr="00D54A9C" w:rsidRDefault="00D54A9C" w:rsidP="00D54A9C">
      <w:r>
        <w:t>Vi ser gärna att spelarna tittar på varandras matcher och hjälper till att peppa sina lagkamrater.</w:t>
      </w:r>
    </w:p>
    <w:p w14:paraId="4760853B" w14:textId="53263C20" w:rsidR="00AF6361" w:rsidRPr="00D54A9C" w:rsidRDefault="0031736B" w:rsidP="00D54A9C">
      <w:pPr>
        <w:pStyle w:val="Rubrik2"/>
        <w:rPr>
          <w:color w:val="auto"/>
        </w:rPr>
      </w:pPr>
      <w:r w:rsidRPr="00D54A9C">
        <w:rPr>
          <w:color w:val="auto"/>
        </w:rPr>
        <w:t>Spelschema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1"/>
        <w:gridCol w:w="805"/>
        <w:gridCol w:w="2512"/>
        <w:gridCol w:w="2669"/>
        <w:gridCol w:w="2035"/>
      </w:tblGrid>
      <w:tr w:rsidR="00B42201" w14:paraId="2C9B5834" w14:textId="55044B4C" w:rsidTr="00B42201">
        <w:tc>
          <w:tcPr>
            <w:tcW w:w="1041" w:type="dxa"/>
            <w:shd w:val="clear" w:color="auto" w:fill="A5C9EB" w:themeFill="text2" w:themeFillTint="40"/>
          </w:tcPr>
          <w:p w14:paraId="6D2B6833" w14:textId="39A7FAEC" w:rsidR="00B42201" w:rsidRPr="0031736B" w:rsidRDefault="00B42201" w:rsidP="00B42201">
            <w:pPr>
              <w:jc w:val="center"/>
              <w:rPr>
                <w:b/>
                <w:bCs/>
              </w:rPr>
            </w:pPr>
            <w:r w:rsidRPr="0031736B">
              <w:rPr>
                <w:b/>
                <w:bCs/>
              </w:rPr>
              <w:t>Dag</w:t>
            </w:r>
          </w:p>
        </w:tc>
        <w:tc>
          <w:tcPr>
            <w:tcW w:w="805" w:type="dxa"/>
            <w:shd w:val="clear" w:color="auto" w:fill="A5C9EB" w:themeFill="text2" w:themeFillTint="40"/>
          </w:tcPr>
          <w:p w14:paraId="35495341" w14:textId="6B24FC54" w:rsidR="00B42201" w:rsidRPr="0031736B" w:rsidRDefault="00B42201" w:rsidP="00B42201">
            <w:pPr>
              <w:jc w:val="center"/>
              <w:rPr>
                <w:b/>
                <w:bCs/>
              </w:rPr>
            </w:pPr>
            <w:r w:rsidRPr="0031736B">
              <w:rPr>
                <w:b/>
                <w:bCs/>
              </w:rPr>
              <w:t>Tid</w:t>
            </w:r>
          </w:p>
        </w:tc>
        <w:tc>
          <w:tcPr>
            <w:tcW w:w="2512" w:type="dxa"/>
            <w:shd w:val="clear" w:color="auto" w:fill="A5C9EB" w:themeFill="text2" w:themeFillTint="40"/>
          </w:tcPr>
          <w:p w14:paraId="590BBFA6" w14:textId="76BF3A07" w:rsidR="00B42201" w:rsidRPr="0031736B" w:rsidRDefault="00B42201" w:rsidP="00B42201">
            <w:pPr>
              <w:jc w:val="center"/>
              <w:rPr>
                <w:b/>
                <w:bCs/>
              </w:rPr>
            </w:pPr>
            <w:r w:rsidRPr="0031736B">
              <w:rPr>
                <w:b/>
                <w:bCs/>
              </w:rPr>
              <w:t>Lag Blå</w:t>
            </w:r>
          </w:p>
        </w:tc>
        <w:tc>
          <w:tcPr>
            <w:tcW w:w="2669" w:type="dxa"/>
            <w:shd w:val="clear" w:color="auto" w:fill="A5C9EB" w:themeFill="text2" w:themeFillTint="40"/>
          </w:tcPr>
          <w:p w14:paraId="32C437BF" w14:textId="24592BE2" w:rsidR="00B42201" w:rsidRPr="0031736B" w:rsidRDefault="00B42201" w:rsidP="00B42201">
            <w:pPr>
              <w:jc w:val="center"/>
              <w:rPr>
                <w:b/>
                <w:bCs/>
              </w:rPr>
            </w:pPr>
            <w:r w:rsidRPr="0031736B">
              <w:rPr>
                <w:b/>
                <w:bCs/>
              </w:rPr>
              <w:t>Lag vit</w:t>
            </w:r>
          </w:p>
        </w:tc>
        <w:tc>
          <w:tcPr>
            <w:tcW w:w="2035" w:type="dxa"/>
            <w:shd w:val="clear" w:color="auto" w:fill="A5C9EB" w:themeFill="text2" w:themeFillTint="40"/>
          </w:tcPr>
          <w:p w14:paraId="20C98DD6" w14:textId="02C0212E" w:rsidR="00B42201" w:rsidRPr="0031736B" w:rsidRDefault="00B42201" w:rsidP="00B422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</w:tc>
      </w:tr>
      <w:tr w:rsidR="00B42201" w14:paraId="144E267D" w14:textId="6F52FB71" w:rsidTr="00B42201">
        <w:tc>
          <w:tcPr>
            <w:tcW w:w="1041" w:type="dxa"/>
          </w:tcPr>
          <w:p w14:paraId="6DA54E77" w14:textId="44D3585D" w:rsidR="00B42201" w:rsidRDefault="00B42201">
            <w:r>
              <w:t>Fredag</w:t>
            </w:r>
          </w:p>
        </w:tc>
        <w:tc>
          <w:tcPr>
            <w:tcW w:w="805" w:type="dxa"/>
          </w:tcPr>
          <w:p w14:paraId="79C027C2" w14:textId="2259F055" w:rsidR="00B42201" w:rsidRDefault="00B42201">
            <w:r>
              <w:t>17:55</w:t>
            </w:r>
          </w:p>
        </w:tc>
        <w:tc>
          <w:tcPr>
            <w:tcW w:w="2512" w:type="dxa"/>
          </w:tcPr>
          <w:p w14:paraId="5BC2397B" w14:textId="77777777" w:rsidR="00B42201" w:rsidRDefault="00B42201"/>
        </w:tc>
        <w:tc>
          <w:tcPr>
            <w:tcW w:w="2669" w:type="dxa"/>
          </w:tcPr>
          <w:p w14:paraId="45241533" w14:textId="6DFE838C" w:rsidR="00B42201" w:rsidRDefault="00B42201">
            <w:r>
              <w:t xml:space="preserve">EB </w:t>
            </w:r>
            <w:proofErr w:type="gramStart"/>
            <w:r>
              <w:t>Vit- Alvik</w:t>
            </w:r>
            <w:proofErr w:type="gramEnd"/>
            <w:r>
              <w:t xml:space="preserve"> </w:t>
            </w:r>
            <w:proofErr w:type="spellStart"/>
            <w:r>
              <w:t>Olovslund</w:t>
            </w:r>
            <w:proofErr w:type="spellEnd"/>
            <w:r>
              <w:t xml:space="preserve"> P15</w:t>
            </w:r>
          </w:p>
        </w:tc>
        <w:tc>
          <w:tcPr>
            <w:tcW w:w="2035" w:type="dxa"/>
          </w:tcPr>
          <w:p w14:paraId="5D8520CD" w14:textId="773CFACA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  <w:tr w:rsidR="00B42201" w14:paraId="2240C62A" w14:textId="574830F6" w:rsidTr="00B42201">
        <w:tc>
          <w:tcPr>
            <w:tcW w:w="1041" w:type="dxa"/>
          </w:tcPr>
          <w:p w14:paraId="1157CB4E" w14:textId="0DDE9A12" w:rsidR="00B42201" w:rsidRDefault="00B42201">
            <w:r>
              <w:t>Fredag</w:t>
            </w:r>
          </w:p>
        </w:tc>
        <w:tc>
          <w:tcPr>
            <w:tcW w:w="805" w:type="dxa"/>
          </w:tcPr>
          <w:p w14:paraId="701F3923" w14:textId="00AB8C65" w:rsidR="00B42201" w:rsidRDefault="00B42201">
            <w:r>
              <w:t>18:45</w:t>
            </w:r>
          </w:p>
        </w:tc>
        <w:tc>
          <w:tcPr>
            <w:tcW w:w="2512" w:type="dxa"/>
          </w:tcPr>
          <w:p w14:paraId="324E6CD3" w14:textId="77777777" w:rsidR="00B42201" w:rsidRDefault="00B42201">
            <w:r>
              <w:t xml:space="preserve">EB </w:t>
            </w:r>
            <w:proofErr w:type="gramStart"/>
            <w:r>
              <w:t>Blå- Fryshuset</w:t>
            </w:r>
            <w:proofErr w:type="gramEnd"/>
            <w:r>
              <w:t xml:space="preserve"> Basket </w:t>
            </w:r>
            <w:proofErr w:type="spellStart"/>
            <w:r>
              <w:t>Stureby</w:t>
            </w:r>
            <w:proofErr w:type="spellEnd"/>
          </w:p>
          <w:p w14:paraId="78DFF0B1" w14:textId="59EC567E" w:rsidR="00B42201" w:rsidRDefault="00B42201"/>
        </w:tc>
        <w:tc>
          <w:tcPr>
            <w:tcW w:w="2669" w:type="dxa"/>
          </w:tcPr>
          <w:p w14:paraId="4221B59B" w14:textId="77777777" w:rsidR="00B42201" w:rsidRDefault="00B42201"/>
        </w:tc>
        <w:tc>
          <w:tcPr>
            <w:tcW w:w="2035" w:type="dxa"/>
          </w:tcPr>
          <w:p w14:paraId="078B3B11" w14:textId="59161E1D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  <w:tr w:rsidR="00B42201" w14:paraId="09C41FCF" w14:textId="0365ABA9" w:rsidTr="00A61495">
        <w:tc>
          <w:tcPr>
            <w:tcW w:w="9062" w:type="dxa"/>
            <w:gridSpan w:val="5"/>
            <w:shd w:val="clear" w:color="auto" w:fill="BFBFBF" w:themeFill="background1" w:themeFillShade="BF"/>
          </w:tcPr>
          <w:p w14:paraId="6E771383" w14:textId="77777777" w:rsidR="00B42201" w:rsidRDefault="00B42201"/>
        </w:tc>
      </w:tr>
      <w:tr w:rsidR="00B42201" w14:paraId="21D9AE91" w14:textId="69346D5E" w:rsidTr="00B42201">
        <w:tc>
          <w:tcPr>
            <w:tcW w:w="1041" w:type="dxa"/>
          </w:tcPr>
          <w:p w14:paraId="5E43CE03" w14:textId="41E78549" w:rsidR="00B42201" w:rsidRDefault="00B42201">
            <w:r>
              <w:t>Lördag</w:t>
            </w:r>
          </w:p>
        </w:tc>
        <w:tc>
          <w:tcPr>
            <w:tcW w:w="805" w:type="dxa"/>
          </w:tcPr>
          <w:p w14:paraId="6A433642" w14:textId="6A2DC8B8" w:rsidR="00B42201" w:rsidRDefault="00B42201">
            <w:r>
              <w:t>09:00</w:t>
            </w:r>
          </w:p>
        </w:tc>
        <w:tc>
          <w:tcPr>
            <w:tcW w:w="2512" w:type="dxa"/>
          </w:tcPr>
          <w:p w14:paraId="0A35BC2D" w14:textId="77777777" w:rsidR="00B42201" w:rsidRDefault="00B42201">
            <w:r>
              <w:t>Bollstanäs Basket Gul- EB Blå</w:t>
            </w:r>
          </w:p>
          <w:p w14:paraId="2F8574C5" w14:textId="77DE720E" w:rsidR="00B42201" w:rsidRDefault="00B42201"/>
        </w:tc>
        <w:tc>
          <w:tcPr>
            <w:tcW w:w="2669" w:type="dxa"/>
          </w:tcPr>
          <w:p w14:paraId="2DDD6789" w14:textId="77777777" w:rsidR="00B42201" w:rsidRDefault="00B42201"/>
        </w:tc>
        <w:tc>
          <w:tcPr>
            <w:tcW w:w="2035" w:type="dxa"/>
          </w:tcPr>
          <w:p w14:paraId="1B5494D4" w14:textId="6D9E6FA1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  <w:tr w:rsidR="00B42201" w14:paraId="3E670CE0" w14:textId="16DE4F27" w:rsidTr="00B42201">
        <w:tc>
          <w:tcPr>
            <w:tcW w:w="1041" w:type="dxa"/>
          </w:tcPr>
          <w:p w14:paraId="030A72ED" w14:textId="7C53B8AE" w:rsidR="00B42201" w:rsidRDefault="00B42201">
            <w:r>
              <w:t>Lördag</w:t>
            </w:r>
          </w:p>
        </w:tc>
        <w:tc>
          <w:tcPr>
            <w:tcW w:w="805" w:type="dxa"/>
          </w:tcPr>
          <w:p w14:paraId="42E79F07" w14:textId="7B850116" w:rsidR="00B42201" w:rsidRDefault="00B42201">
            <w:r>
              <w:t>12:20</w:t>
            </w:r>
          </w:p>
        </w:tc>
        <w:tc>
          <w:tcPr>
            <w:tcW w:w="2512" w:type="dxa"/>
          </w:tcPr>
          <w:p w14:paraId="4ACC9A79" w14:textId="498C20A2" w:rsidR="00B42201" w:rsidRDefault="00B42201">
            <w:r>
              <w:t xml:space="preserve">EB </w:t>
            </w:r>
            <w:proofErr w:type="gramStart"/>
            <w:r>
              <w:t>Blå- Fryshuset</w:t>
            </w:r>
            <w:proofErr w:type="gramEnd"/>
            <w:r>
              <w:t xml:space="preserve"> Basket Älvsjö 2 </w:t>
            </w:r>
          </w:p>
        </w:tc>
        <w:tc>
          <w:tcPr>
            <w:tcW w:w="2669" w:type="dxa"/>
          </w:tcPr>
          <w:p w14:paraId="264EF704" w14:textId="77777777" w:rsidR="00B42201" w:rsidRDefault="00B42201"/>
        </w:tc>
        <w:tc>
          <w:tcPr>
            <w:tcW w:w="2035" w:type="dxa"/>
          </w:tcPr>
          <w:p w14:paraId="698F3F3E" w14:textId="35C8CAD3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  <w:tr w:rsidR="00B42201" w14:paraId="6899F514" w14:textId="377A1094" w:rsidTr="00B42201">
        <w:tc>
          <w:tcPr>
            <w:tcW w:w="1041" w:type="dxa"/>
          </w:tcPr>
          <w:p w14:paraId="176EB9E1" w14:textId="5C5AF2E4" w:rsidR="00B42201" w:rsidRDefault="00B42201">
            <w:r>
              <w:t>Lördag</w:t>
            </w:r>
          </w:p>
        </w:tc>
        <w:tc>
          <w:tcPr>
            <w:tcW w:w="805" w:type="dxa"/>
          </w:tcPr>
          <w:p w14:paraId="0DDDA05E" w14:textId="53F0EA3A" w:rsidR="00B42201" w:rsidRDefault="00B42201">
            <w:r>
              <w:t>13:30</w:t>
            </w:r>
          </w:p>
        </w:tc>
        <w:tc>
          <w:tcPr>
            <w:tcW w:w="2512" w:type="dxa"/>
          </w:tcPr>
          <w:p w14:paraId="0A5DEF66" w14:textId="77777777" w:rsidR="00B42201" w:rsidRDefault="00B42201"/>
        </w:tc>
        <w:tc>
          <w:tcPr>
            <w:tcW w:w="2669" w:type="dxa"/>
          </w:tcPr>
          <w:p w14:paraId="4AD9387A" w14:textId="77777777" w:rsidR="00B42201" w:rsidRDefault="00B42201">
            <w:r>
              <w:t xml:space="preserve">EB </w:t>
            </w:r>
            <w:proofErr w:type="gramStart"/>
            <w:r>
              <w:t>Vit- Central</w:t>
            </w:r>
            <w:proofErr w:type="gramEnd"/>
            <w:r>
              <w:t xml:space="preserve"> Basket City Vit</w:t>
            </w:r>
          </w:p>
          <w:p w14:paraId="50B5C6D7" w14:textId="0CD83A12" w:rsidR="00B42201" w:rsidRDefault="00B42201"/>
        </w:tc>
        <w:tc>
          <w:tcPr>
            <w:tcW w:w="2035" w:type="dxa"/>
          </w:tcPr>
          <w:p w14:paraId="60DADC8C" w14:textId="7F66CB84" w:rsidR="00B42201" w:rsidRDefault="00B42201">
            <w:proofErr w:type="spellStart"/>
            <w:r>
              <w:t>Skjulsta</w:t>
            </w:r>
            <w:proofErr w:type="spellEnd"/>
            <w:r>
              <w:t xml:space="preserve"> 5</w:t>
            </w:r>
          </w:p>
        </w:tc>
      </w:tr>
      <w:tr w:rsidR="00B42201" w14:paraId="60A5FDB1" w14:textId="474BDE72" w:rsidTr="00B42201">
        <w:tc>
          <w:tcPr>
            <w:tcW w:w="1041" w:type="dxa"/>
          </w:tcPr>
          <w:p w14:paraId="74B1FA79" w14:textId="08EC9A52" w:rsidR="00B42201" w:rsidRDefault="00B42201">
            <w:r>
              <w:t>Lördag</w:t>
            </w:r>
          </w:p>
        </w:tc>
        <w:tc>
          <w:tcPr>
            <w:tcW w:w="805" w:type="dxa"/>
          </w:tcPr>
          <w:p w14:paraId="6AE2FAAD" w14:textId="46E766AB" w:rsidR="00B42201" w:rsidRDefault="00B42201">
            <w:r>
              <w:t>16:50</w:t>
            </w:r>
          </w:p>
        </w:tc>
        <w:tc>
          <w:tcPr>
            <w:tcW w:w="2512" w:type="dxa"/>
          </w:tcPr>
          <w:p w14:paraId="20B7AF78" w14:textId="77777777" w:rsidR="00B42201" w:rsidRDefault="00B42201"/>
        </w:tc>
        <w:tc>
          <w:tcPr>
            <w:tcW w:w="2669" w:type="dxa"/>
          </w:tcPr>
          <w:p w14:paraId="41D3425F" w14:textId="0826D0AD" w:rsidR="00B42201" w:rsidRDefault="00B42201">
            <w:r>
              <w:t xml:space="preserve">KFUM </w:t>
            </w:r>
            <w:proofErr w:type="spellStart"/>
            <w:r>
              <w:t>Blackeberg</w:t>
            </w:r>
            <w:proofErr w:type="spellEnd"/>
            <w:r>
              <w:t xml:space="preserve"> IK Nälsta Röd- EB Vit</w:t>
            </w:r>
          </w:p>
        </w:tc>
        <w:tc>
          <w:tcPr>
            <w:tcW w:w="2035" w:type="dxa"/>
          </w:tcPr>
          <w:p w14:paraId="44A1915B" w14:textId="039E6BD4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  <w:tr w:rsidR="00B42201" w14:paraId="272EFE69" w14:textId="05523704" w:rsidTr="001376A6">
        <w:tc>
          <w:tcPr>
            <w:tcW w:w="9062" w:type="dxa"/>
            <w:gridSpan w:val="5"/>
            <w:shd w:val="clear" w:color="auto" w:fill="BFBFBF" w:themeFill="background1" w:themeFillShade="BF"/>
          </w:tcPr>
          <w:p w14:paraId="3E153798" w14:textId="77777777" w:rsidR="00B42201" w:rsidRDefault="00B42201"/>
        </w:tc>
      </w:tr>
      <w:tr w:rsidR="00B42201" w14:paraId="2246F5AB" w14:textId="4F02A353" w:rsidTr="00B42201">
        <w:tc>
          <w:tcPr>
            <w:tcW w:w="1041" w:type="dxa"/>
          </w:tcPr>
          <w:p w14:paraId="5F0272D4" w14:textId="22B7B970" w:rsidR="00B42201" w:rsidRDefault="00B42201">
            <w:r>
              <w:t>Söndag</w:t>
            </w:r>
          </w:p>
        </w:tc>
        <w:tc>
          <w:tcPr>
            <w:tcW w:w="805" w:type="dxa"/>
          </w:tcPr>
          <w:p w14:paraId="7BFC16DD" w14:textId="1C64B464" w:rsidR="00B42201" w:rsidRDefault="00B42201">
            <w:r>
              <w:t>09:10</w:t>
            </w:r>
          </w:p>
        </w:tc>
        <w:tc>
          <w:tcPr>
            <w:tcW w:w="2512" w:type="dxa"/>
          </w:tcPr>
          <w:p w14:paraId="1106130D" w14:textId="5876EF72" w:rsidR="00B42201" w:rsidRDefault="00B42201">
            <w:r>
              <w:t xml:space="preserve">EB </w:t>
            </w:r>
            <w:proofErr w:type="gramStart"/>
            <w:r>
              <w:t>Blå- Norrköping</w:t>
            </w:r>
            <w:proofErr w:type="gramEnd"/>
            <w:r>
              <w:t xml:space="preserve"> Dolphins Svart</w:t>
            </w:r>
          </w:p>
        </w:tc>
        <w:tc>
          <w:tcPr>
            <w:tcW w:w="2669" w:type="dxa"/>
          </w:tcPr>
          <w:p w14:paraId="31158974" w14:textId="77777777" w:rsidR="00B42201" w:rsidRDefault="00B42201"/>
        </w:tc>
        <w:tc>
          <w:tcPr>
            <w:tcW w:w="2035" w:type="dxa"/>
          </w:tcPr>
          <w:p w14:paraId="33409094" w14:textId="02A3CA52" w:rsidR="00B42201" w:rsidRDefault="00B42201">
            <w:proofErr w:type="spellStart"/>
            <w:r>
              <w:t>Skjulsta</w:t>
            </w:r>
            <w:proofErr w:type="spellEnd"/>
            <w:r>
              <w:t xml:space="preserve"> 5</w:t>
            </w:r>
          </w:p>
        </w:tc>
      </w:tr>
      <w:tr w:rsidR="00B42201" w14:paraId="7E1C52C6" w14:textId="4EF7470B" w:rsidTr="00B42201">
        <w:tc>
          <w:tcPr>
            <w:tcW w:w="1041" w:type="dxa"/>
          </w:tcPr>
          <w:p w14:paraId="0826157C" w14:textId="35259CBD" w:rsidR="00B42201" w:rsidRDefault="00B42201">
            <w:r>
              <w:t>Söndag</w:t>
            </w:r>
          </w:p>
        </w:tc>
        <w:tc>
          <w:tcPr>
            <w:tcW w:w="805" w:type="dxa"/>
          </w:tcPr>
          <w:p w14:paraId="3812FE0E" w14:textId="6E909F62" w:rsidR="00B42201" w:rsidRDefault="00B42201">
            <w:r>
              <w:t>13:40</w:t>
            </w:r>
          </w:p>
        </w:tc>
        <w:tc>
          <w:tcPr>
            <w:tcW w:w="2512" w:type="dxa"/>
          </w:tcPr>
          <w:p w14:paraId="4BA927EA" w14:textId="77777777" w:rsidR="00B42201" w:rsidRDefault="00B42201"/>
        </w:tc>
        <w:tc>
          <w:tcPr>
            <w:tcW w:w="2669" w:type="dxa"/>
          </w:tcPr>
          <w:p w14:paraId="336D2B21" w14:textId="4A456110" w:rsidR="00B42201" w:rsidRDefault="00B42201">
            <w:r>
              <w:t>Kungsholmens Basket P16 Konradsberg Vit- EB Vit</w:t>
            </w:r>
          </w:p>
        </w:tc>
        <w:tc>
          <w:tcPr>
            <w:tcW w:w="2035" w:type="dxa"/>
          </w:tcPr>
          <w:p w14:paraId="7F6D638F" w14:textId="31C0AE96" w:rsidR="00B42201" w:rsidRDefault="00B42201">
            <w:proofErr w:type="spellStart"/>
            <w:r>
              <w:t>Skjulsta</w:t>
            </w:r>
            <w:proofErr w:type="spellEnd"/>
            <w:r>
              <w:t xml:space="preserve"> 6</w:t>
            </w:r>
          </w:p>
        </w:tc>
      </w:tr>
    </w:tbl>
    <w:p w14:paraId="6AA686D0" w14:textId="77777777" w:rsidR="0031736B" w:rsidRDefault="0031736B"/>
    <w:p w14:paraId="4B9F1694" w14:textId="77777777" w:rsidR="0031736B" w:rsidRDefault="0031736B"/>
    <w:p w14:paraId="085AC0FB" w14:textId="12F9F065" w:rsidR="0031736B" w:rsidRPr="0031736B" w:rsidRDefault="0031736B" w:rsidP="0031736B">
      <w:pPr>
        <w:pStyle w:val="Rubrik2"/>
        <w:rPr>
          <w:color w:val="auto"/>
        </w:rPr>
      </w:pPr>
      <w:r w:rsidRPr="0031736B">
        <w:rPr>
          <w:color w:val="auto"/>
        </w:rPr>
        <w:t>Lagindelning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736B" w14:paraId="279DC4F3" w14:textId="77777777" w:rsidTr="0031736B">
        <w:tc>
          <w:tcPr>
            <w:tcW w:w="4531" w:type="dxa"/>
            <w:shd w:val="clear" w:color="auto" w:fill="A5C9EB" w:themeFill="text2" w:themeFillTint="40"/>
          </w:tcPr>
          <w:p w14:paraId="5FAD9596" w14:textId="47D01CA7" w:rsidR="0031736B" w:rsidRPr="0031736B" w:rsidRDefault="0031736B">
            <w:pPr>
              <w:rPr>
                <w:b/>
                <w:bCs/>
              </w:rPr>
            </w:pPr>
            <w:r w:rsidRPr="0031736B">
              <w:rPr>
                <w:b/>
                <w:bCs/>
              </w:rPr>
              <w:t>Lag Blå</w:t>
            </w:r>
          </w:p>
        </w:tc>
        <w:tc>
          <w:tcPr>
            <w:tcW w:w="4531" w:type="dxa"/>
            <w:shd w:val="clear" w:color="auto" w:fill="A5C9EB" w:themeFill="text2" w:themeFillTint="40"/>
          </w:tcPr>
          <w:p w14:paraId="21507B7A" w14:textId="719DF100" w:rsidR="0031736B" w:rsidRPr="0031736B" w:rsidRDefault="0031736B">
            <w:pPr>
              <w:rPr>
                <w:b/>
                <w:bCs/>
              </w:rPr>
            </w:pPr>
            <w:r w:rsidRPr="0031736B">
              <w:rPr>
                <w:b/>
                <w:bCs/>
              </w:rPr>
              <w:t>Lag Vit</w:t>
            </w:r>
          </w:p>
        </w:tc>
      </w:tr>
      <w:tr w:rsidR="0031736B" w14:paraId="247E58B6" w14:textId="77777777" w:rsidTr="0031736B">
        <w:tc>
          <w:tcPr>
            <w:tcW w:w="4531" w:type="dxa"/>
          </w:tcPr>
          <w:p w14:paraId="0483FB5C" w14:textId="4D67A41D" w:rsidR="0031736B" w:rsidRDefault="0031736B">
            <w:r>
              <w:t>Sigge</w:t>
            </w:r>
          </w:p>
        </w:tc>
        <w:tc>
          <w:tcPr>
            <w:tcW w:w="4531" w:type="dxa"/>
          </w:tcPr>
          <w:p w14:paraId="564EB4E3" w14:textId="6948F20B" w:rsidR="0031736B" w:rsidRDefault="0031736B">
            <w:r>
              <w:t>Cornelis</w:t>
            </w:r>
          </w:p>
        </w:tc>
      </w:tr>
      <w:tr w:rsidR="0031736B" w14:paraId="40454FC6" w14:textId="77777777" w:rsidTr="0031736B">
        <w:tc>
          <w:tcPr>
            <w:tcW w:w="4531" w:type="dxa"/>
          </w:tcPr>
          <w:p w14:paraId="32A9E4F9" w14:textId="03705E97" w:rsidR="0031736B" w:rsidRDefault="0031736B">
            <w:r>
              <w:t>Sam</w:t>
            </w:r>
          </w:p>
        </w:tc>
        <w:tc>
          <w:tcPr>
            <w:tcW w:w="4531" w:type="dxa"/>
          </w:tcPr>
          <w:p w14:paraId="3AC204F7" w14:textId="14FE327E" w:rsidR="0031736B" w:rsidRDefault="0031736B">
            <w:r>
              <w:t>Abel</w:t>
            </w:r>
          </w:p>
        </w:tc>
      </w:tr>
      <w:tr w:rsidR="0031736B" w14:paraId="1785960C" w14:textId="77777777" w:rsidTr="0031736B">
        <w:tc>
          <w:tcPr>
            <w:tcW w:w="4531" w:type="dxa"/>
          </w:tcPr>
          <w:p w14:paraId="73C69BCB" w14:textId="2B33FF03" w:rsidR="0031736B" w:rsidRDefault="0031736B">
            <w:r>
              <w:t>Loke</w:t>
            </w:r>
          </w:p>
        </w:tc>
        <w:tc>
          <w:tcPr>
            <w:tcW w:w="4531" w:type="dxa"/>
          </w:tcPr>
          <w:p w14:paraId="2553B64E" w14:textId="52EF90C7" w:rsidR="0031736B" w:rsidRDefault="0031736B">
            <w:r>
              <w:t>Elias</w:t>
            </w:r>
          </w:p>
        </w:tc>
      </w:tr>
      <w:tr w:rsidR="0031736B" w14:paraId="7C3B7F9F" w14:textId="77777777" w:rsidTr="0031736B">
        <w:tc>
          <w:tcPr>
            <w:tcW w:w="4531" w:type="dxa"/>
          </w:tcPr>
          <w:p w14:paraId="641C3C13" w14:textId="167A3637" w:rsidR="0031736B" w:rsidRDefault="0031736B">
            <w:proofErr w:type="spellStart"/>
            <w:r>
              <w:t>Minton</w:t>
            </w:r>
            <w:proofErr w:type="spellEnd"/>
          </w:p>
        </w:tc>
        <w:tc>
          <w:tcPr>
            <w:tcW w:w="4531" w:type="dxa"/>
          </w:tcPr>
          <w:p w14:paraId="2A3988A2" w14:textId="62FF58DF" w:rsidR="0031736B" w:rsidRDefault="0031736B">
            <w:r>
              <w:t>Pau</w:t>
            </w:r>
          </w:p>
        </w:tc>
      </w:tr>
      <w:tr w:rsidR="0031736B" w14:paraId="46DD6367" w14:textId="77777777" w:rsidTr="0031736B">
        <w:tc>
          <w:tcPr>
            <w:tcW w:w="4531" w:type="dxa"/>
          </w:tcPr>
          <w:p w14:paraId="6EC5CFC7" w14:textId="3F5720C0" w:rsidR="0031736B" w:rsidRDefault="0031736B">
            <w:r>
              <w:t>Benjamin</w:t>
            </w:r>
          </w:p>
        </w:tc>
        <w:tc>
          <w:tcPr>
            <w:tcW w:w="4531" w:type="dxa"/>
          </w:tcPr>
          <w:p w14:paraId="35C0F756" w14:textId="340F25B8" w:rsidR="0031736B" w:rsidRDefault="0031736B">
            <w:r>
              <w:t>Lionel</w:t>
            </w:r>
          </w:p>
        </w:tc>
      </w:tr>
      <w:tr w:rsidR="0031736B" w14:paraId="652D99FB" w14:textId="77777777" w:rsidTr="0031736B">
        <w:tc>
          <w:tcPr>
            <w:tcW w:w="4531" w:type="dxa"/>
          </w:tcPr>
          <w:p w14:paraId="7EA28C07" w14:textId="32CE9254" w:rsidR="0031736B" w:rsidRDefault="0031736B">
            <w:r>
              <w:t>Mohammed</w:t>
            </w:r>
          </w:p>
        </w:tc>
        <w:tc>
          <w:tcPr>
            <w:tcW w:w="4531" w:type="dxa"/>
          </w:tcPr>
          <w:p w14:paraId="3CE2D5B7" w14:textId="3273C54D" w:rsidR="0031736B" w:rsidRDefault="0031736B">
            <w:r>
              <w:t>Leonidas</w:t>
            </w:r>
          </w:p>
        </w:tc>
      </w:tr>
      <w:tr w:rsidR="0031736B" w14:paraId="41B5C415" w14:textId="77777777" w:rsidTr="0031736B">
        <w:tc>
          <w:tcPr>
            <w:tcW w:w="4531" w:type="dxa"/>
          </w:tcPr>
          <w:p w14:paraId="47B95D80" w14:textId="394A7FE9" w:rsidR="0031736B" w:rsidRDefault="0031736B">
            <w:r w:rsidRPr="0031736B">
              <w:rPr>
                <w:b/>
                <w:bCs/>
              </w:rPr>
              <w:t>Coach</w:t>
            </w:r>
            <w:r>
              <w:t>: Einar, Jacob</w:t>
            </w:r>
          </w:p>
        </w:tc>
        <w:tc>
          <w:tcPr>
            <w:tcW w:w="4531" w:type="dxa"/>
          </w:tcPr>
          <w:p w14:paraId="2D44C13B" w14:textId="7895CB76" w:rsidR="0031736B" w:rsidRDefault="0031736B">
            <w:r w:rsidRPr="0031736B">
              <w:rPr>
                <w:b/>
                <w:bCs/>
              </w:rPr>
              <w:t>Coach:</w:t>
            </w:r>
            <w:r>
              <w:t xml:space="preserve"> Alex, Anno</w:t>
            </w:r>
          </w:p>
        </w:tc>
      </w:tr>
    </w:tbl>
    <w:p w14:paraId="43A7110F" w14:textId="77777777" w:rsidR="0031736B" w:rsidRDefault="0031736B"/>
    <w:sectPr w:rsidR="0031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6B"/>
    <w:rsid w:val="000E5B54"/>
    <w:rsid w:val="001C792E"/>
    <w:rsid w:val="0031736B"/>
    <w:rsid w:val="00673AF9"/>
    <w:rsid w:val="00AF6361"/>
    <w:rsid w:val="00B42201"/>
    <w:rsid w:val="00D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EFBA"/>
  <w15:chartTrackingRefBased/>
  <w15:docId w15:val="{FDC62A84-F322-4D32-BC47-B21285A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73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73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73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73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73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73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73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73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73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73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736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1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Forsberg</dc:creator>
  <cp:keywords/>
  <dc:description/>
  <cp:lastModifiedBy>Jacob Forsberg</cp:lastModifiedBy>
  <cp:revision>2</cp:revision>
  <dcterms:created xsi:type="dcterms:W3CDTF">2026-04-19T13:53:00Z</dcterms:created>
  <dcterms:modified xsi:type="dcterms:W3CDTF">2026-04-19T14:21:00Z</dcterms:modified>
</cp:coreProperties>
</file>