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E1DC" w14:textId="55A6F26A" w:rsidR="00130B89" w:rsidRDefault="00837017" w:rsidP="00337D76">
      <w:pPr>
        <w:ind w:left="1304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Ervalla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F81D8D">
        <w:rPr>
          <w:rFonts w:ascii="Times New Roman" w:hAnsi="Times New Roman" w:cs="Times New Roman"/>
          <w:sz w:val="56"/>
          <w:szCs w:val="56"/>
        </w:rPr>
        <w:t>SK:s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A97505">
        <w:rPr>
          <w:rFonts w:ascii="Times New Roman" w:hAnsi="Times New Roman" w:cs="Times New Roman"/>
          <w:sz w:val="56"/>
          <w:szCs w:val="56"/>
        </w:rPr>
        <w:t>VM</w:t>
      </w:r>
      <w:r w:rsidR="00130B89" w:rsidRPr="00130B89">
        <w:rPr>
          <w:rFonts w:ascii="Times New Roman" w:hAnsi="Times New Roman" w:cs="Times New Roman"/>
          <w:sz w:val="56"/>
          <w:szCs w:val="56"/>
        </w:rPr>
        <w:t xml:space="preserve"> Tips</w:t>
      </w:r>
      <w:r w:rsidR="00337D76">
        <w:rPr>
          <w:rFonts w:ascii="Times New Roman" w:hAnsi="Times New Roman" w:cs="Times New Roman"/>
          <w:sz w:val="56"/>
          <w:szCs w:val="56"/>
        </w:rPr>
        <w:t xml:space="preserve"> 2022</w:t>
      </w:r>
    </w:p>
    <w:p w14:paraId="7258ACD4" w14:textId="4EE5AED8" w:rsidR="005A6A54" w:rsidRPr="005A6A54" w:rsidRDefault="00837017" w:rsidP="00837017">
      <w:pPr>
        <w:rPr>
          <w:rFonts w:ascii="Times New Roman" w:hAnsi="Times New Roman" w:cs="Times New Roman"/>
          <w:color w:val="0000FF"/>
          <w:sz w:val="32"/>
          <w:szCs w:val="4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Deadline </w:t>
      </w:r>
      <w:r w:rsidR="00A97505">
        <w:rPr>
          <w:rFonts w:ascii="Times New Roman" w:hAnsi="Times New Roman" w:cs="Times New Roman"/>
          <w:sz w:val="32"/>
          <w:szCs w:val="32"/>
        </w:rPr>
        <w:t>20 november</w:t>
      </w:r>
      <w:r w:rsidR="00337D76">
        <w:rPr>
          <w:rFonts w:ascii="Times New Roman" w:hAnsi="Times New Roman" w:cs="Times New Roman"/>
          <w:sz w:val="32"/>
          <w:szCs w:val="32"/>
        </w:rPr>
        <w:t xml:space="preserve"> kl:</w:t>
      </w:r>
      <w:r w:rsidR="00457E84">
        <w:rPr>
          <w:rFonts w:ascii="Times New Roman" w:hAnsi="Times New Roman" w:cs="Times New Roman"/>
          <w:sz w:val="32"/>
          <w:szCs w:val="32"/>
        </w:rPr>
        <w:t>12</w:t>
      </w:r>
      <w:r w:rsidR="00A97505">
        <w:rPr>
          <w:rFonts w:ascii="Times New Roman" w:hAnsi="Times New Roman" w:cs="Times New Roman"/>
          <w:sz w:val="32"/>
          <w:szCs w:val="32"/>
        </w:rPr>
        <w:t>:00</w:t>
      </w:r>
      <w:r w:rsidR="009E2B35">
        <w:rPr>
          <w:rFonts w:ascii="Times New Roman" w:hAnsi="Times New Roman" w:cs="Times New Roman"/>
          <w:sz w:val="32"/>
          <w:szCs w:val="32"/>
        </w:rPr>
        <w:t xml:space="preserve">, </w:t>
      </w:r>
      <w:r w:rsidR="00C314D7">
        <w:rPr>
          <w:rFonts w:ascii="Times New Roman" w:hAnsi="Times New Roman" w:cs="Times New Roman"/>
          <w:sz w:val="32"/>
          <w:szCs w:val="32"/>
        </w:rPr>
        <w:t>då skall tipset vara betalt och inlämnat</w:t>
      </w:r>
      <w:r w:rsidR="005A6A54">
        <w:rPr>
          <w:rFonts w:ascii="Times New Roman" w:hAnsi="Times New Roman" w:cs="Times New Roman"/>
          <w:sz w:val="32"/>
          <w:szCs w:val="32"/>
        </w:rPr>
        <w:t xml:space="preserve"> till antingen en ESK funktionär eller via mejl </w:t>
      </w:r>
      <w:r w:rsidR="005A6A54" w:rsidRPr="005A6A54">
        <w:rPr>
          <w:rStyle w:val="Hyperlnk"/>
          <w:rFonts w:ascii="Times New Roman" w:hAnsi="Times New Roman" w:cs="Times New Roman"/>
          <w:sz w:val="32"/>
          <w:szCs w:val="48"/>
        </w:rPr>
        <w:fldChar w:fldCharType="begin"/>
      </w:r>
      <w:r w:rsidR="005A6A54" w:rsidRPr="005A6A54">
        <w:rPr>
          <w:rStyle w:val="Hyperlnk"/>
          <w:rFonts w:ascii="Times New Roman" w:hAnsi="Times New Roman" w:cs="Times New Roman"/>
          <w:sz w:val="32"/>
          <w:szCs w:val="48"/>
        </w:rPr>
        <w:instrText xml:space="preserve"> HYPERLINK "mailto:lyckevallen@hotmail.com" </w:instrText>
      </w:r>
      <w:r w:rsidR="005A6A54" w:rsidRPr="005A6A54">
        <w:rPr>
          <w:rStyle w:val="Hyperlnk"/>
          <w:rFonts w:ascii="Times New Roman" w:hAnsi="Times New Roman" w:cs="Times New Roman"/>
          <w:sz w:val="32"/>
          <w:szCs w:val="48"/>
        </w:rPr>
        <w:fldChar w:fldCharType="separate"/>
      </w:r>
      <w:r w:rsidR="005A6A54" w:rsidRPr="005A6A54">
        <w:rPr>
          <w:rStyle w:val="Hyperlnk"/>
          <w:rFonts w:ascii="Times New Roman" w:hAnsi="Times New Roman" w:cs="Times New Roman"/>
          <w:sz w:val="32"/>
          <w:szCs w:val="48"/>
        </w:rPr>
        <w:t>lyckevallen@hotmail.com</w:t>
      </w:r>
      <w:r w:rsidR="005A6A54" w:rsidRPr="005A6A54">
        <w:rPr>
          <w:rStyle w:val="Hyperlnk"/>
          <w:rFonts w:ascii="Times New Roman" w:hAnsi="Times New Roman" w:cs="Times New Roman"/>
          <w:sz w:val="32"/>
          <w:szCs w:val="48"/>
        </w:rPr>
        <w:fldChar w:fldCharType="end"/>
      </w:r>
      <w:bookmarkStart w:id="0" w:name="_GoBack"/>
      <w:bookmarkEnd w:id="0"/>
    </w:p>
    <w:p w14:paraId="441E842B" w14:textId="522C488E" w:rsidR="00130B89" w:rsidRDefault="00130B89" w:rsidP="00130B89">
      <w:pPr>
        <w:rPr>
          <w:rFonts w:ascii="Times New Roman" w:hAnsi="Times New Roman" w:cs="Times New Roman"/>
          <w:sz w:val="28"/>
          <w:szCs w:val="28"/>
        </w:rPr>
      </w:pPr>
      <w:r w:rsidRPr="00130B89">
        <w:rPr>
          <w:rFonts w:ascii="Times New Roman" w:hAnsi="Times New Roman" w:cs="Times New Roman"/>
          <w:sz w:val="28"/>
          <w:szCs w:val="28"/>
        </w:rPr>
        <w:t>Namn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86C266" w14:textId="4CFB7C98" w:rsidR="00130B89" w:rsidRDefault="00130B89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E-post:</w:t>
      </w:r>
    </w:p>
    <w:p w14:paraId="66E7C170" w14:textId="38D81292" w:rsidR="00130B89" w:rsidRDefault="00130B89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Telefonnummer: </w:t>
      </w:r>
    </w:p>
    <w:p w14:paraId="544D300C" w14:textId="1593255F" w:rsidR="00283A21" w:rsidRDefault="00283A21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kronor </w:t>
      </w:r>
      <w:proofErr w:type="spellStart"/>
      <w:r>
        <w:rPr>
          <w:rFonts w:ascii="Times New Roman" w:hAnsi="Times New Roman" w:cs="Times New Roman"/>
          <w:sz w:val="28"/>
          <w:szCs w:val="28"/>
        </w:rPr>
        <w:t>swishas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till 0702983660</w:t>
      </w:r>
      <w:r w:rsidR="00634A73">
        <w:rPr>
          <w:rFonts w:ascii="Times New Roman" w:hAnsi="Times New Roman" w:cs="Times New Roman"/>
          <w:sz w:val="28"/>
          <w:szCs w:val="28"/>
        </w:rPr>
        <w:t xml:space="preserve"> (Philip Sörman)</w:t>
      </w:r>
    </w:p>
    <w:p w14:paraId="20E70015" w14:textId="376C7FB3" w:rsidR="00130B89" w:rsidRDefault="00130B89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Gruppspel</w:t>
      </w:r>
    </w:p>
    <w:p w14:paraId="041786B2" w14:textId="03B9A14C" w:rsidR="00283A21" w:rsidRDefault="00283A21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Tippa samtliga gruppspelsmatcher 1 poäng för rätt tecken (1X2) 3 poäng för rätt </w:t>
      </w:r>
      <w:r w:rsidR="00A97505">
        <w:rPr>
          <w:rFonts w:ascii="Times New Roman" w:hAnsi="Times New Roman" w:cs="Times New Roman"/>
          <w:sz w:val="28"/>
          <w:szCs w:val="28"/>
        </w:rPr>
        <w:t>resultat i matchen. T.ex. Spanien – Costa Rica 4-1</w:t>
      </w:r>
    </w:p>
    <w:p w14:paraId="2CAD2001" w14:textId="3CD8D876" w:rsidR="00130B89" w:rsidRPr="005B080D" w:rsidRDefault="00130B89" w:rsidP="00130B89">
      <w:pPr>
        <w:rPr>
          <w:rFonts w:ascii="Times New Roman" w:hAnsi="Times New Roman" w:cs="Times New Roman"/>
          <w:sz w:val="24"/>
          <w:szCs w:val="24"/>
        </w:rPr>
      </w:pPr>
      <w:r w:rsidRPr="005B080D">
        <w:rPr>
          <w:rFonts w:ascii="Times New Roman" w:hAnsi="Times New Roman" w:cs="Times New Roman"/>
          <w:sz w:val="24"/>
          <w:szCs w:val="24"/>
        </w:rPr>
        <w:t xml:space="preserve">Datum      Match                                     Grupp      Tid       </w:t>
      </w:r>
      <w:r w:rsidR="005B080D" w:rsidRPr="005B080D">
        <w:rPr>
          <w:rFonts w:ascii="Times New Roman" w:hAnsi="Times New Roman" w:cs="Times New Roman"/>
          <w:sz w:val="24"/>
          <w:szCs w:val="24"/>
        </w:rPr>
        <w:t>Ditt Tips</w:t>
      </w:r>
      <w:r w:rsidR="005B080D">
        <w:rPr>
          <w:rFonts w:ascii="Times New Roman" w:hAnsi="Times New Roman" w:cs="Times New Roman"/>
          <w:sz w:val="24"/>
          <w:szCs w:val="24"/>
        </w:rPr>
        <w:t xml:space="preserve"> (Rätt resultat)</w:t>
      </w:r>
      <w:r w:rsidR="00283A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69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831"/>
        <w:gridCol w:w="992"/>
        <w:gridCol w:w="709"/>
        <w:gridCol w:w="709"/>
        <w:gridCol w:w="709"/>
      </w:tblGrid>
      <w:tr w:rsidR="00130B89" w:rsidRPr="00130B89" w14:paraId="0E60A219" w14:textId="0D7702BE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60BED" w14:textId="1CE75073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4476F" w14:textId="69CDD873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Qatar - Ecuador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539FA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DFEB1" w14:textId="6A337860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0C192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0DD96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1BE1762" w14:textId="01317D91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74BBC" w14:textId="1CAECEFD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13D0B" w14:textId="24A1DA62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England - Iran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FAF5B" w14:textId="7007E067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7002A" w14:textId="12A1A299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14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4BD2E8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AACE62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1FD3258D" w14:textId="4DBC73F9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3F96C" w14:textId="726F72F7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47096" w14:textId="0B600D01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Senegal – Nederländerna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007D9" w14:textId="6310E844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A1C79" w14:textId="3C02D3B8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2EFDD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9EBC0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45331DD7" w14:textId="64960BD9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452AA" w14:textId="132B4D08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21/11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3FF53" w14:textId="7BF0F31A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USA - Wales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6FC80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1BA41" w14:textId="16285CED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B2231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181A2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4B1802E6" w14:textId="30E72315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C8CDB" w14:textId="35E7D268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22/11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49FE6" w14:textId="4386060C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Argentina - Saudiarabien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71B70" w14:textId="0A26F78F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46C34" w14:textId="0F811A92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11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C267D0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9A097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EEF2E9C" w14:textId="73D2910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3FCB4" w14:textId="39276456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22/11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28CB6" w14:textId="7DEC8874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Danmark - Tunisien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CFDC1" w14:textId="6F60FD31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FB492" w14:textId="46B89D63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14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0EE0B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2A104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D3F6965" w14:textId="15B810D0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C1441" w14:textId="533C86B3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22/11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1C592" w14:textId="06558568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Mexico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 - Polen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56893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9B707" w14:textId="00E54C7F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6CC90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9C6DD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35335BED" w14:textId="61FEFB2D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B5071" w14:textId="62CEA313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22/11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99F32" w14:textId="623BCA8A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Frankrike – Australien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D1816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1AC15" w14:textId="70A24BE5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37C01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F6E6F6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40155B7D" w14:textId="54071746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A52B7" w14:textId="5FC26195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23/11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3F220" w14:textId="59600AE2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Marocko - Kroatien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C7F95" w14:textId="7F768BFD" w:rsidR="00130B89" w:rsidRPr="00130B89" w:rsidRDefault="00A97505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73552" w14:textId="5504277F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11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A3D04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4C334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2CC27779" w14:textId="4A917583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395F1" w14:textId="63A43FBB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23/11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BF5A0" w14:textId="1C9C3496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Tyskland - Japan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AC202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19A1F" w14:textId="4925556C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14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DD3CF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5F157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1C0DF920" w14:textId="01186CC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E1920" w14:textId="7484B2C3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23/11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6B4FF" w14:textId="5A387777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Spanien – Costa Rica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A6258" w14:textId="2EF9B5F2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B9D4A" w14:textId="09567976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01C39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11BD6D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0B3BEA07" w14:textId="409CBBBE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B00E9" w14:textId="6DB5D7B9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23/11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EE501" w14:textId="72DA1BE7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Belgien – Canada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42298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FE2C8" w14:textId="686E5938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5F369C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B2F64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6DA68AAA" w14:textId="0EB5FCE0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DBA14" w14:textId="4FE2471D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24/11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85933" w14:textId="2BCE2A96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Schweiz - Kamerun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2BB63" w14:textId="4E4F2F61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G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BB834" w14:textId="05A5452F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11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FEF90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2E647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24494B" w:rsidRPr="00130B89" w14:paraId="163E0253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16259A" w14:textId="2572B5A2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24/11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AD6501" w14:textId="4DA2FA4A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Uruguay - Sydkorea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8ABF4" w14:textId="1F447930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H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B9B29E" w14:textId="1A87FA8E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61E5C" w14:textId="77777777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7636C" w14:textId="77777777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24494B" w:rsidRPr="00130B89" w14:paraId="6A73E36D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F1D98" w14:textId="7AE8BF03" w:rsidR="0024494B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24/11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F2005" w14:textId="3EE96350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Portugal – Ghana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CC2474" w14:textId="690FB462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H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9F384E" w14:textId="6DA3E317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FCABA" w14:textId="77777777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50F281" w14:textId="77777777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24494B" w:rsidRPr="00130B89" w14:paraId="786FB598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35933D" w14:textId="4DF4BDF1" w:rsidR="0024494B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24/11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5E7089" w14:textId="1A93CA9B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Brasilien - Serbien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102EC2" w14:textId="73DC04F2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G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E8D0A" w14:textId="01238F0F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D573D4" w14:textId="77777777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95286" w14:textId="77777777" w:rsidR="0024494B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007D5EBA" w14:textId="483927E1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28B8D" w14:textId="6F5DE935" w:rsidR="00130B89" w:rsidRPr="00130B89" w:rsidRDefault="0024494B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25</w:t>
            </w:r>
            <w:r w:rsidR="00801FF3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07A5D" w14:textId="34972D36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Wales - Iran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308F9" w14:textId="29ECE7BE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BDAFF" w14:textId="056013B8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11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3CECA8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BC6C4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DBDE8F2" w14:textId="65C539D9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7C33C" w14:textId="143AAB45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25/11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9C172" w14:textId="2AABCDBB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Qatar - Senegal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EFFE5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BA0A0" w14:textId="43EE12FB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14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DE03D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92235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2D1C83AC" w14:textId="42B22611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E8F69" w14:textId="323E41CA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25/11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0A6F4" w14:textId="0BF1434A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Nederländerna - Ecuador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1C98F" w14:textId="41F8265A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E7ADE" w14:textId="03373E5A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72753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B39B6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2225A426" w14:textId="7791C54B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41C0D" w14:textId="539B4C67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25/11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4EBE6" w14:textId="0879D64D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England – USA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AB3D7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21E6B" w14:textId="69917400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D2911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AC7B5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5880E327" w14:textId="05DC2F2B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6FEE7" w14:textId="50D4FA1F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26/11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DA721" w14:textId="0102CAFF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Tunisien – Australien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17435" w14:textId="0B2AF7DF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3D938" w14:textId="2A672173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11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55B54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A31E0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47D5B47D" w14:textId="0128537E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736A4" w14:textId="4E0DE6C9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26/11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82BDD" w14:textId="0CEF22A6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Polen – Saudiarabien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7818C" w14:textId="1B6B0B11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19D8C" w14:textId="773023F8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14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127B6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7B8A8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2665311" w14:textId="4013BB22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9F4D3" w14:textId="00AD7376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26/11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2458E" w14:textId="20F71B5E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Frankrike - Danmark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318A6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57DC1" w14:textId="2658DE96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89527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ECBDF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08BFBD60" w14:textId="7CE0044C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D9A0D" w14:textId="5830C463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26/11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BCDB3" w14:textId="6BA02033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Argentina –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Mexico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F11DD" w14:textId="7570E722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D09DA" w14:textId="0E8C46A2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8B9F6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1D318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1EE47027" w14:textId="7BDC0061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0C2CC" w14:textId="1706B1F7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27/11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DEB6A" w14:textId="50381F2C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Japan – Costa Rica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D4383" w14:textId="00C97F49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3B1B0" w14:textId="2DECD0E6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11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11A67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78013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0385F192" w14:textId="34C9360A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F3906" w14:textId="1AE47536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27/11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B5F24" w14:textId="5F9418B8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Belgien - Marocko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DB83F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256B9" w14:textId="1339AF3E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14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337BB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2AEF02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4548BA82" w14:textId="581FDD3E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112E7" w14:textId="767F7DE3" w:rsidR="00130B89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lastRenderedPageBreak/>
              <w:t>27/11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F0FD9" w14:textId="458BF4D4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Kroatien - Kanada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FA8D5" w14:textId="63872854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CEBA3" w14:textId="741C0B9A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B93AA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7723B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01FF3" w:rsidRPr="00130B89" w14:paraId="64B35615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19F3F1" w14:textId="4EFA627B" w:rsidR="00801FF3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27/11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B03F97" w14:textId="253C396A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Spanien - Tyskland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451EE" w14:textId="12736D87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47FBA4" w14:textId="72F608CE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8D96CC" w14:textId="77777777" w:rsidR="00801FF3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EF03E" w14:textId="77777777" w:rsidR="00801FF3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01FF3" w:rsidRPr="00130B89" w14:paraId="5F88DD7D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22BAA" w14:textId="2714717D" w:rsidR="00801FF3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28/11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A1E51C" w14:textId="0B695920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Kamerun – Serbien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DF4089" w14:textId="4D24BFF4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G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B87AF" w14:textId="73BA66D0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11C18" w14:textId="77777777" w:rsidR="00801FF3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AF7E30" w14:textId="77777777" w:rsidR="00801FF3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01FF3" w:rsidRPr="00130B89" w14:paraId="270688BB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76035" w14:textId="0FF0978F" w:rsidR="00801FF3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28/11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62B06A" w14:textId="05FF4BEC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Sydkorea – Ghana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16A035" w14:textId="040537D6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H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0CF8F4" w14:textId="255973C1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79176" w14:textId="77777777" w:rsidR="00801FF3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4607E" w14:textId="77777777" w:rsidR="00801FF3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01FF3" w:rsidRPr="00130B89" w14:paraId="7D77853E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2C5AF" w14:textId="1BF30C16" w:rsidR="00801FF3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28/11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6BA25" w14:textId="2E104532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Brasilien - Schweiz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CFE2C0" w14:textId="15E4C278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G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ABA43" w14:textId="2F4FD98B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08865E" w14:textId="77777777" w:rsidR="00801FF3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77885" w14:textId="77777777" w:rsidR="00801FF3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801FF3" w:rsidRPr="00130B89" w14:paraId="13616128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4FC7A1" w14:textId="5623783D" w:rsidR="00801FF3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28/11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AA5FED" w14:textId="1FB69759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Portugal - Uruguay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2EEB46" w14:textId="573BAFBC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H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04D717" w14:textId="3AD8EED9" w:rsidR="00801FF3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BC4E2B" w14:textId="77777777" w:rsidR="00801FF3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FA609" w14:textId="77777777" w:rsidR="00801FF3" w:rsidRPr="00130B89" w:rsidRDefault="00801FF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C21516C" w14:textId="5666320D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7F574" w14:textId="65540507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29/11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03005" w14:textId="0AD963B0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Nederländerna - Qatar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EF13A" w14:textId="689ADB10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92DDE" w14:textId="67EBF0BE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16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2DD58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AF6CA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2BB93BAA" w14:textId="38FA6399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D89C8" w14:textId="01F87A79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29/11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B86B6" w14:textId="23932571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Ecuador - Senegal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BD1C7" w14:textId="23205A9A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B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B9B15" w14:textId="7527FA4E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16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EA3DD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CBB19B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1B62F45E" w14:textId="39697D06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2A3B9" w14:textId="0C6C26C3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29/11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FEE89" w14:textId="0A9B47BF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Iran - USA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EE134" w14:textId="0DF286F9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23CCB" w14:textId="368ECF47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3D489C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E1072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3727775C" w14:textId="2DF9A0E9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56B9A" w14:textId="258464E7" w:rsidR="00130B89" w:rsidRPr="00130B89" w:rsidRDefault="00745803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29/11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DC84B" w14:textId="6228202D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Wales – England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99473" w14:textId="6260986B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0EA40" w14:textId="45B9CDEE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9411B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EC6A9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16F53223" w14:textId="52382E31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AE3A9" w14:textId="6A5FE218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30/11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C78B4" w14:textId="0841858D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Tunisien - Frankrike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F4E9B" w14:textId="6E0B16C4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787E6" w14:textId="125E3604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6F339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0DDC0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3EB74347" w14:textId="4957E152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1294D" w14:textId="532335BF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30/11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A5ED6" w14:textId="12806AB6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Australien 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– Danmark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53F37" w14:textId="426ADDAA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6E40B" w14:textId="2D5CD00A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16:00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0ED7E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BE712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5FD4D7AB" w14:textId="058C870B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CC6FF" w14:textId="5F21D288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30/11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AF40F" w14:textId="05F586C5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Polen – Argentina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1D1F9" w14:textId="179A7DF0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0EDEF" w14:textId="5FD5E859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32DEE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55AE1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F3C9946" w14:textId="631C582E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29FE7" w14:textId="74A2298B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30/11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D2027" w14:textId="004439B2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Saudiarabien –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Mexico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78410" w14:textId="0E35177A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C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1216" w14:textId="1D8CB825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2A380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FD306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3480CE90" w14:textId="49FF5FC0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116FA" w14:textId="79C0CC34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1/12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B5B19" w14:textId="503B9DE7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Kroatien – Belgien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2A599" w14:textId="5135F534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7BE6A" w14:textId="09BAB69E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16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57390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92908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5F2585E3" w14:textId="2B780168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12D13" w14:textId="502B09E8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1/12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B05AD" w14:textId="7E3638C0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Kanada – Marocko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5742C" w14:textId="42773A16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F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689E9" w14:textId="267EE7D0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16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15CC2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AC308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5F2EC14A" w14:textId="2478D1FD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E31ED" w14:textId="533CA421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1/12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E307C" w14:textId="4383DD06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Japan – Spanien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6C14B" w14:textId="69D69F38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20F39" w14:textId="5C36A223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3CF17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CA6B5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130B89" w:rsidRPr="00130B89" w14:paraId="7088B266" w14:textId="483458C0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A2DF1" w14:textId="7D1298FB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1/12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14C45" w14:textId="5738BCF5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Costa Rica – Tyskland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7C51D" w14:textId="4A6BD123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1BF67" w14:textId="18B45931" w:rsidR="00130B89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="00130B89"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A9EC4C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DA647" w14:textId="77777777" w:rsidR="00130B89" w:rsidRPr="00130B89" w:rsidRDefault="00130B89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F81EFF" w:rsidRPr="00130B89" w14:paraId="7B83AFAE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5B2F03" w14:textId="42FFB4F5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2/12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2753A4" w14:textId="6301AA99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Sydkorea – Portugal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09458" w14:textId="4333C7FC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H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07BEAC" w14:textId="30C83AA4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16</w:t>
            </w: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AAA00" w14:textId="77777777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8697D" w14:textId="77777777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F81EFF" w:rsidRPr="00130B89" w14:paraId="5F3FB132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CED721" w14:textId="1C8B18A6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2/12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1FEE19" w14:textId="63BD3596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Ghana – Uruguay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DF825" w14:textId="750BBEE5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H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56CB9" w14:textId="0C7E7D06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16</w:t>
            </w: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C8C16A" w14:textId="77777777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0A892" w14:textId="77777777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F81EFF" w:rsidRPr="00130B89" w14:paraId="0A3C6886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57AC6E" w14:textId="1F3D4BDC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2/12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7ECFDB" w14:textId="44B2DC3D" w:rsidR="00F81EFF" w:rsidRPr="00130B89" w:rsidRDefault="00E115A0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 xml:space="preserve">Kamerun – Brasilien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8BA83" w14:textId="48CC76DA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G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17DEAD" w14:textId="0FA6561F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65756" w14:textId="77777777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114979" w14:textId="77777777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F81EFF" w:rsidRPr="00130B89" w14:paraId="4FD15A69" w14:textId="77777777" w:rsidTr="00F81E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136EC6" w14:textId="0D940035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2/12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8D5482" w14:textId="1CB7EAAD" w:rsidR="00F81EFF" w:rsidRPr="00130B89" w:rsidRDefault="00E115A0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Serbien - Schweiz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FCA01" w14:textId="5007ECF8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Grupp G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56CD9" w14:textId="7B428BF2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20</w:t>
            </w:r>
            <w:r w:rsidRPr="00130B89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CD6433" w14:textId="77777777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9C82D" w14:textId="77777777" w:rsidR="00F81EFF" w:rsidRPr="00130B89" w:rsidRDefault="00F81EFF" w:rsidP="00F81EF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1416F85E" w14:textId="6B8F01AE" w:rsidR="005B080D" w:rsidRDefault="00F81EFF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33744AAA" w14:textId="18796339" w:rsidR="005B080D" w:rsidRDefault="005B080D" w:rsidP="00130B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B080D">
        <w:rPr>
          <w:rFonts w:ascii="Times New Roman" w:hAnsi="Times New Roman" w:cs="Times New Roman"/>
          <w:b/>
          <w:bCs/>
          <w:sz w:val="28"/>
          <w:szCs w:val="28"/>
        </w:rPr>
        <w:t>Lag i Å</w:t>
      </w:r>
      <w:r>
        <w:rPr>
          <w:rFonts w:ascii="Times New Roman" w:hAnsi="Times New Roman" w:cs="Times New Roman"/>
          <w:b/>
          <w:bCs/>
          <w:sz w:val="28"/>
          <w:szCs w:val="28"/>
        </w:rPr>
        <w:t>TTONDELSFINAL</w:t>
      </w:r>
      <w:r>
        <w:rPr>
          <w:rFonts w:ascii="Times New Roman" w:hAnsi="Times New Roman" w:cs="Times New Roman"/>
          <w:sz w:val="28"/>
          <w:szCs w:val="28"/>
        </w:rPr>
        <w:t xml:space="preserve"> (16 stycken</w:t>
      </w:r>
      <w:r w:rsidR="00283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A21">
        <w:rPr>
          <w:rFonts w:ascii="Times New Roman" w:hAnsi="Times New Roman" w:cs="Times New Roman"/>
          <w:sz w:val="28"/>
          <w:szCs w:val="28"/>
        </w:rPr>
        <w:t>2 poäng per rätt lag)</w:t>
      </w:r>
    </w:p>
    <w:p w14:paraId="4F64B0B7" w14:textId="77777777" w:rsidR="005B080D" w:rsidRPr="005B080D" w:rsidRDefault="005B080D" w:rsidP="00130B89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7C0244D6" w14:textId="77777777" w:rsidR="005B080D" w:rsidRPr="005B080D" w:rsidRDefault="005B080D" w:rsidP="00130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F48009" w14:textId="64DC3558" w:rsidR="005B080D" w:rsidRPr="005B080D" w:rsidRDefault="005B080D" w:rsidP="00130B8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EF75B24" w14:textId="77777777" w:rsidR="005B080D" w:rsidRDefault="005B080D" w:rsidP="00130B8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53876FD" w14:textId="47BE591F" w:rsidR="005B080D" w:rsidRDefault="005B080D" w:rsidP="00130B89">
      <w:pPr>
        <w:rPr>
          <w:rFonts w:ascii="Times New Roman" w:hAnsi="Times New Roman" w:cs="Times New Roman"/>
          <w:sz w:val="28"/>
          <w:szCs w:val="28"/>
        </w:rPr>
      </w:pPr>
      <w:r w:rsidRPr="005B080D">
        <w:rPr>
          <w:rFonts w:ascii="Times New Roman" w:hAnsi="Times New Roman" w:cs="Times New Roman"/>
          <w:b/>
          <w:bCs/>
          <w:sz w:val="28"/>
          <w:szCs w:val="28"/>
        </w:rPr>
        <w:t>Lag i KVARTSFINAL</w:t>
      </w:r>
      <w:r>
        <w:rPr>
          <w:rFonts w:ascii="Times New Roman" w:hAnsi="Times New Roman" w:cs="Times New Roman"/>
          <w:sz w:val="28"/>
          <w:szCs w:val="28"/>
        </w:rPr>
        <w:t xml:space="preserve"> (8 stycken</w:t>
      </w:r>
      <w:r w:rsidR="00283A21">
        <w:rPr>
          <w:rFonts w:ascii="Times New Roman" w:hAnsi="Times New Roman" w:cs="Times New Roman"/>
          <w:sz w:val="28"/>
          <w:szCs w:val="28"/>
        </w:rPr>
        <w:t>, 3 poäng per rätt lag)</w:t>
      </w:r>
    </w:p>
    <w:p w14:paraId="75F51C14" w14:textId="23585173" w:rsidR="005B080D" w:rsidRPr="005B080D" w:rsidRDefault="005B080D" w:rsidP="00130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080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  <w:r w:rsidRPr="005B0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080D">
        <w:rPr>
          <w:rFonts w:ascii="Times New Roman" w:hAnsi="Times New Roman" w:cs="Times New Roman"/>
          <w:b/>
          <w:bCs/>
          <w:sz w:val="28"/>
          <w:szCs w:val="28"/>
        </w:rPr>
        <w:br/>
        <w:t>_______________________________________________________________</w:t>
      </w:r>
    </w:p>
    <w:p w14:paraId="01D77242" w14:textId="13208EC8" w:rsidR="005B080D" w:rsidRDefault="005B080D" w:rsidP="00130B89">
      <w:pPr>
        <w:rPr>
          <w:rFonts w:ascii="Times New Roman" w:hAnsi="Times New Roman" w:cs="Times New Roman"/>
          <w:sz w:val="28"/>
          <w:szCs w:val="28"/>
        </w:rPr>
      </w:pPr>
      <w:r w:rsidRPr="005B080D">
        <w:rPr>
          <w:rFonts w:ascii="Times New Roman" w:hAnsi="Times New Roman" w:cs="Times New Roman"/>
          <w:b/>
          <w:bCs/>
          <w:sz w:val="28"/>
          <w:szCs w:val="28"/>
        </w:rPr>
        <w:t>Lag i SEMIFINAL</w:t>
      </w:r>
      <w:r>
        <w:rPr>
          <w:rFonts w:ascii="Times New Roman" w:hAnsi="Times New Roman" w:cs="Times New Roman"/>
          <w:sz w:val="28"/>
          <w:szCs w:val="28"/>
        </w:rPr>
        <w:t xml:space="preserve"> (4 stycken</w:t>
      </w:r>
      <w:r w:rsidR="00283A21">
        <w:rPr>
          <w:rFonts w:ascii="Times New Roman" w:hAnsi="Times New Roman" w:cs="Times New Roman"/>
          <w:sz w:val="28"/>
          <w:szCs w:val="28"/>
        </w:rPr>
        <w:t xml:space="preserve">, 4 poäng per rätt lag) </w:t>
      </w:r>
    </w:p>
    <w:p w14:paraId="00D4FACC" w14:textId="0D9E4337" w:rsidR="005B080D" w:rsidRPr="001A2A66" w:rsidRDefault="005B080D" w:rsidP="001A2A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080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  <w:r w:rsidRPr="005B080D">
        <w:rPr>
          <w:rFonts w:ascii="Times New Roman" w:hAnsi="Times New Roman" w:cs="Times New Roman"/>
          <w:b/>
          <w:bCs/>
          <w:sz w:val="28"/>
          <w:szCs w:val="28"/>
        </w:rPr>
        <w:br/>
        <w:t>Lag i FINAL</w:t>
      </w:r>
      <w:r>
        <w:rPr>
          <w:rFonts w:ascii="Times New Roman" w:hAnsi="Times New Roman" w:cs="Times New Roman"/>
          <w:sz w:val="28"/>
          <w:szCs w:val="28"/>
        </w:rPr>
        <w:t xml:space="preserve"> (2 stycken</w:t>
      </w:r>
      <w:r w:rsidR="00283A21">
        <w:rPr>
          <w:rFonts w:ascii="Times New Roman" w:hAnsi="Times New Roman" w:cs="Times New Roman"/>
          <w:sz w:val="28"/>
          <w:szCs w:val="28"/>
        </w:rPr>
        <w:t>, (5 poäng per rätt lag)</w:t>
      </w:r>
    </w:p>
    <w:p w14:paraId="6C6505A8" w14:textId="77777777" w:rsidR="00283A21" w:rsidRDefault="00283A21" w:rsidP="00130B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9C085DF" w14:textId="2076FFE4" w:rsidR="005B080D" w:rsidRDefault="00E115A0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VÄRLDS</w:t>
      </w:r>
      <w:r w:rsidR="005B080D" w:rsidRPr="001A2A66">
        <w:rPr>
          <w:rFonts w:ascii="Times New Roman" w:hAnsi="Times New Roman" w:cs="Times New Roman"/>
          <w:b/>
          <w:bCs/>
          <w:sz w:val="28"/>
          <w:szCs w:val="28"/>
        </w:rPr>
        <w:t>MÄSTARE</w:t>
      </w:r>
      <w:r w:rsidR="00283A21">
        <w:rPr>
          <w:rFonts w:ascii="Times New Roman" w:hAnsi="Times New Roman" w:cs="Times New Roman"/>
          <w:sz w:val="28"/>
          <w:szCs w:val="28"/>
        </w:rPr>
        <w:t xml:space="preserve"> (8 poäng för rätt lag) </w:t>
      </w:r>
      <w:r w:rsidR="005B08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21657" w14:textId="0ECFBC96" w:rsidR="00D11A38" w:rsidRDefault="005B080D" w:rsidP="00130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</w:t>
      </w:r>
    </w:p>
    <w:p w14:paraId="1DD16E87" w14:textId="02DDF0F8" w:rsidR="00283A21" w:rsidRDefault="00283A21" w:rsidP="00130B89">
      <w:pPr>
        <w:rPr>
          <w:rFonts w:ascii="Times New Roman" w:hAnsi="Times New Roman" w:cs="Times New Roman"/>
          <w:sz w:val="28"/>
          <w:szCs w:val="28"/>
        </w:rPr>
      </w:pPr>
      <w:r w:rsidRPr="007A3C2B">
        <w:rPr>
          <w:rFonts w:ascii="Times New Roman" w:hAnsi="Times New Roman" w:cs="Times New Roman"/>
          <w:b/>
          <w:bCs/>
          <w:sz w:val="28"/>
          <w:szCs w:val="28"/>
        </w:rPr>
        <w:t>Utslagsfråga!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9A001" w14:textId="1F0AB357" w:rsidR="007A3C2B" w:rsidRDefault="007A3C2B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 två personer hamnar på samma poäng avgörs tipset i närmast på utslagsfrågan. </w:t>
      </w:r>
    </w:p>
    <w:p w14:paraId="43DAF690" w14:textId="45FCB00C" w:rsidR="00883624" w:rsidRDefault="007A3C2B" w:rsidP="00130B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Antal mål i hela mästerskapet gruppspel + slutspel. </w:t>
      </w:r>
    </w:p>
    <w:p w14:paraId="09FAA723" w14:textId="77777777" w:rsidR="006079D1" w:rsidRDefault="006079D1" w:rsidP="00130B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16C5EDC" w14:textId="77777777" w:rsidR="006F11CF" w:rsidRDefault="006F11CF" w:rsidP="00130B89">
      <w:pPr>
        <w:rPr>
          <w:rFonts w:ascii="Times New Roman" w:hAnsi="Times New Roman" w:cs="Times New Roman"/>
          <w:sz w:val="48"/>
          <w:szCs w:val="48"/>
        </w:rPr>
      </w:pPr>
      <w:r w:rsidRPr="006F11CF">
        <w:rPr>
          <w:rFonts w:ascii="Times New Roman" w:hAnsi="Times New Roman" w:cs="Times New Roman"/>
          <w:sz w:val="48"/>
          <w:szCs w:val="48"/>
        </w:rPr>
        <w:t>Prislista</w:t>
      </w:r>
      <w:r>
        <w:rPr>
          <w:rFonts w:ascii="Times New Roman" w:hAnsi="Times New Roman" w:cs="Times New Roman"/>
          <w:sz w:val="48"/>
          <w:szCs w:val="48"/>
        </w:rPr>
        <w:t xml:space="preserve">: </w:t>
      </w:r>
    </w:p>
    <w:p w14:paraId="16BD4F8A" w14:textId="0BD3E0B4" w:rsidR="006F11CF" w:rsidRPr="00837017" w:rsidRDefault="006F11CF" w:rsidP="00130B89">
      <w:pPr>
        <w:rPr>
          <w:rFonts w:ascii="Times New Roman" w:hAnsi="Times New Roman" w:cs="Times New Roman"/>
          <w:sz w:val="44"/>
          <w:szCs w:val="44"/>
        </w:rPr>
      </w:pPr>
      <w:r w:rsidRPr="00837017">
        <w:rPr>
          <w:rFonts w:ascii="Times New Roman" w:hAnsi="Times New Roman" w:cs="Times New Roman"/>
          <w:sz w:val="44"/>
          <w:szCs w:val="44"/>
        </w:rPr>
        <w:t>Första pris: 40% av potten</w:t>
      </w:r>
    </w:p>
    <w:p w14:paraId="0E117C6A" w14:textId="0D47EB06" w:rsidR="00837017" w:rsidRPr="00837017" w:rsidRDefault="006F11CF" w:rsidP="00130B89">
      <w:pPr>
        <w:rPr>
          <w:rFonts w:ascii="Times New Roman" w:hAnsi="Times New Roman" w:cs="Times New Roman"/>
          <w:sz w:val="44"/>
          <w:szCs w:val="44"/>
        </w:rPr>
      </w:pPr>
      <w:r w:rsidRPr="00837017">
        <w:rPr>
          <w:rFonts w:ascii="Times New Roman" w:hAnsi="Times New Roman" w:cs="Times New Roman"/>
          <w:sz w:val="44"/>
          <w:szCs w:val="44"/>
        </w:rPr>
        <w:t>Andra pris:</w:t>
      </w:r>
      <w:r w:rsidR="00E115A0">
        <w:rPr>
          <w:rFonts w:ascii="Times New Roman" w:hAnsi="Times New Roman" w:cs="Times New Roman"/>
          <w:sz w:val="44"/>
          <w:szCs w:val="44"/>
        </w:rPr>
        <w:t xml:space="preserve"> 25</w:t>
      </w:r>
      <w:r w:rsidR="00837017" w:rsidRPr="00837017">
        <w:rPr>
          <w:rFonts w:ascii="Times New Roman" w:hAnsi="Times New Roman" w:cs="Times New Roman"/>
          <w:sz w:val="44"/>
          <w:szCs w:val="44"/>
        </w:rPr>
        <w:t>% av potten</w:t>
      </w:r>
    </w:p>
    <w:p w14:paraId="21A93107" w14:textId="77777777" w:rsidR="00837017" w:rsidRPr="00837017" w:rsidRDefault="00837017" w:rsidP="00130B89">
      <w:pPr>
        <w:rPr>
          <w:rFonts w:ascii="Times New Roman" w:hAnsi="Times New Roman" w:cs="Times New Roman"/>
          <w:sz w:val="44"/>
          <w:szCs w:val="44"/>
        </w:rPr>
      </w:pPr>
      <w:r w:rsidRPr="00837017">
        <w:rPr>
          <w:rFonts w:ascii="Times New Roman" w:hAnsi="Times New Roman" w:cs="Times New Roman"/>
          <w:sz w:val="44"/>
          <w:szCs w:val="44"/>
        </w:rPr>
        <w:t>Tredje pris: 20% av potten</w:t>
      </w:r>
    </w:p>
    <w:p w14:paraId="624A6E16" w14:textId="4DA3A3A3" w:rsidR="00837017" w:rsidRPr="00837017" w:rsidRDefault="00E115A0" w:rsidP="00130B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15</w:t>
      </w:r>
      <w:r w:rsidR="00837017" w:rsidRPr="00837017">
        <w:rPr>
          <w:rFonts w:ascii="Times New Roman" w:hAnsi="Times New Roman" w:cs="Times New Roman"/>
          <w:sz w:val="44"/>
          <w:szCs w:val="44"/>
        </w:rPr>
        <w:t xml:space="preserve">% går oavkortat till </w:t>
      </w:r>
      <w:proofErr w:type="spellStart"/>
      <w:r w:rsidR="00837017" w:rsidRPr="00837017">
        <w:rPr>
          <w:rFonts w:ascii="Times New Roman" w:hAnsi="Times New Roman" w:cs="Times New Roman"/>
          <w:sz w:val="44"/>
          <w:szCs w:val="44"/>
        </w:rPr>
        <w:t>Ervalla</w:t>
      </w:r>
      <w:proofErr w:type="spellEnd"/>
      <w:r w:rsidR="00837017" w:rsidRPr="00837017">
        <w:rPr>
          <w:rFonts w:ascii="Times New Roman" w:hAnsi="Times New Roman" w:cs="Times New Roman"/>
          <w:sz w:val="44"/>
          <w:szCs w:val="44"/>
        </w:rPr>
        <w:t xml:space="preserve"> SK</w:t>
      </w:r>
    </w:p>
    <w:p w14:paraId="170F968B" w14:textId="07FE65E5" w:rsidR="00BF42F3" w:rsidRDefault="00E115A0" w:rsidP="00130B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</w:t>
      </w:r>
      <w:r w:rsidR="0091143E">
        <w:rPr>
          <w:rFonts w:ascii="Times New Roman" w:hAnsi="Times New Roman" w:cs="Times New Roman"/>
          <w:sz w:val="44"/>
          <w:szCs w:val="44"/>
        </w:rPr>
        <w:t>st</w:t>
      </w:r>
      <w:r w:rsidR="00837017" w:rsidRPr="00837017">
        <w:rPr>
          <w:rFonts w:ascii="Times New Roman" w:hAnsi="Times New Roman" w:cs="Times New Roman"/>
          <w:sz w:val="44"/>
          <w:szCs w:val="44"/>
        </w:rPr>
        <w:t xml:space="preserve"> tröstpris</w:t>
      </w:r>
      <w:r w:rsidR="009E2B35">
        <w:rPr>
          <w:rFonts w:ascii="Times New Roman" w:hAnsi="Times New Roman" w:cs="Times New Roman"/>
          <w:sz w:val="44"/>
          <w:szCs w:val="44"/>
        </w:rPr>
        <w:t>er</w:t>
      </w:r>
      <w:r w:rsidR="00837017" w:rsidRPr="00837017">
        <w:rPr>
          <w:rFonts w:ascii="Times New Roman" w:hAnsi="Times New Roman" w:cs="Times New Roman"/>
          <w:sz w:val="44"/>
          <w:szCs w:val="44"/>
        </w:rPr>
        <w:t xml:space="preserve"> lottas ut</w:t>
      </w:r>
      <w:r>
        <w:rPr>
          <w:rFonts w:ascii="Times New Roman" w:hAnsi="Times New Roman" w:cs="Times New Roman"/>
          <w:sz w:val="44"/>
          <w:szCs w:val="44"/>
        </w:rPr>
        <w:t xml:space="preserve"> bland</w:t>
      </w:r>
      <w:r w:rsidR="00001891">
        <w:rPr>
          <w:rFonts w:ascii="Times New Roman" w:hAnsi="Times New Roman" w:cs="Times New Roman"/>
          <w:sz w:val="44"/>
          <w:szCs w:val="44"/>
        </w:rPr>
        <w:t xml:space="preserve"> alla som tippat men inte nådde topp tre. </w:t>
      </w:r>
    </w:p>
    <w:p w14:paraId="5F210568" w14:textId="2237D7F4" w:rsidR="005B080D" w:rsidRPr="00130B89" w:rsidRDefault="00BF55FE" w:rsidP="0013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Ev</w:t>
      </w:r>
      <w:r w:rsidR="00634A73">
        <w:rPr>
          <w:rFonts w:ascii="Times New Roman" w:hAnsi="Times New Roman" w:cs="Times New Roman"/>
          <w:sz w:val="48"/>
          <w:szCs w:val="48"/>
        </w:rPr>
        <w:t>entuella</w:t>
      </w:r>
      <w:r>
        <w:rPr>
          <w:rFonts w:ascii="Times New Roman" w:hAnsi="Times New Roman" w:cs="Times New Roman"/>
          <w:sz w:val="48"/>
          <w:szCs w:val="48"/>
        </w:rPr>
        <w:t xml:space="preserve"> frågor skickas via mejl </w:t>
      </w:r>
      <w:hyperlink r:id="rId5" w:history="1">
        <w:r w:rsidR="00337D76" w:rsidRPr="00235FD7">
          <w:rPr>
            <w:rStyle w:val="Hyperlnk"/>
            <w:rFonts w:ascii="Times New Roman" w:hAnsi="Times New Roman" w:cs="Times New Roman"/>
            <w:sz w:val="48"/>
            <w:szCs w:val="48"/>
          </w:rPr>
          <w:t>lyckevallen@hotmail.com</w:t>
        </w:r>
      </w:hyperlink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5B080D" w:rsidRPr="00837017">
        <w:rPr>
          <w:rFonts w:ascii="Times New Roman" w:hAnsi="Times New Roman" w:cs="Times New Roman"/>
          <w:sz w:val="24"/>
          <w:szCs w:val="24"/>
        </w:rPr>
        <w:br/>
      </w:r>
      <w:r w:rsidR="005B080D">
        <w:rPr>
          <w:rFonts w:ascii="Times New Roman" w:hAnsi="Times New Roman" w:cs="Times New Roman"/>
          <w:sz w:val="28"/>
          <w:szCs w:val="28"/>
        </w:rPr>
        <w:br/>
      </w:r>
    </w:p>
    <w:sectPr w:rsidR="005B080D" w:rsidRPr="0013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70B79"/>
    <w:multiLevelType w:val="multilevel"/>
    <w:tmpl w:val="BDF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89"/>
    <w:rsid w:val="00001891"/>
    <w:rsid w:val="000173E9"/>
    <w:rsid w:val="00020C2D"/>
    <w:rsid w:val="000B4481"/>
    <w:rsid w:val="000F494B"/>
    <w:rsid w:val="00130B89"/>
    <w:rsid w:val="001A2A66"/>
    <w:rsid w:val="0024494B"/>
    <w:rsid w:val="00283A21"/>
    <w:rsid w:val="00295ED1"/>
    <w:rsid w:val="00337D76"/>
    <w:rsid w:val="00457E84"/>
    <w:rsid w:val="0056216A"/>
    <w:rsid w:val="005A6A54"/>
    <w:rsid w:val="005B080D"/>
    <w:rsid w:val="006079D1"/>
    <w:rsid w:val="00634A73"/>
    <w:rsid w:val="006F11CF"/>
    <w:rsid w:val="00745803"/>
    <w:rsid w:val="007A3C2B"/>
    <w:rsid w:val="00801FF3"/>
    <w:rsid w:val="00837017"/>
    <w:rsid w:val="00883624"/>
    <w:rsid w:val="0091143E"/>
    <w:rsid w:val="00957119"/>
    <w:rsid w:val="00970EE7"/>
    <w:rsid w:val="009E2B35"/>
    <w:rsid w:val="00A97505"/>
    <w:rsid w:val="00AC5223"/>
    <w:rsid w:val="00B24E5E"/>
    <w:rsid w:val="00BA69E5"/>
    <w:rsid w:val="00BF42F3"/>
    <w:rsid w:val="00BF55FE"/>
    <w:rsid w:val="00C314D7"/>
    <w:rsid w:val="00D11A38"/>
    <w:rsid w:val="00E115A0"/>
    <w:rsid w:val="00EF6100"/>
    <w:rsid w:val="00F81D8D"/>
    <w:rsid w:val="00F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8DC7"/>
  <w15:chartTrackingRefBased/>
  <w15:docId w15:val="{77471001-426A-4657-A1D5-6583DA5B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30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30B8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match-listgroup">
    <w:name w:val="match-list__group"/>
    <w:basedOn w:val="Normal"/>
    <w:rsid w:val="0013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30B89"/>
    <w:rPr>
      <w:color w:val="0000FF"/>
      <w:u w:val="single"/>
    </w:rPr>
  </w:style>
  <w:style w:type="character" w:customStyle="1" w:styleId="group-iteminfo-time">
    <w:name w:val="group-item__info-time"/>
    <w:basedOn w:val="Standardstycketeckensnitt"/>
    <w:rsid w:val="00130B89"/>
  </w:style>
  <w:style w:type="character" w:customStyle="1" w:styleId="group-iteminfo-match">
    <w:name w:val="group-item__info-match"/>
    <w:basedOn w:val="Standardstycketeckensnitt"/>
    <w:rsid w:val="00130B89"/>
  </w:style>
  <w:style w:type="character" w:customStyle="1" w:styleId="group-iteminfo-competition">
    <w:name w:val="group-item__info-competition"/>
    <w:basedOn w:val="Standardstycketeckensnitt"/>
    <w:rsid w:val="00130B89"/>
  </w:style>
  <w:style w:type="paragraph" w:customStyle="1" w:styleId="remaining-list">
    <w:name w:val="remaining-list"/>
    <w:basedOn w:val="Normal"/>
    <w:rsid w:val="0013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F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ckevall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Sörman</dc:creator>
  <cp:keywords/>
  <dc:description/>
  <cp:lastModifiedBy>Per-Åke Sörman</cp:lastModifiedBy>
  <cp:revision>8</cp:revision>
  <dcterms:created xsi:type="dcterms:W3CDTF">2022-10-09T19:31:00Z</dcterms:created>
  <dcterms:modified xsi:type="dcterms:W3CDTF">2022-10-21T17:59:00Z</dcterms:modified>
</cp:coreProperties>
</file>